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99" w:rsidRDefault="00130614" w:rsidP="001306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Требования к уровню образования, которое необходимо для поступления</w:t>
      </w:r>
    </w:p>
    <w:p w:rsidR="00130614" w:rsidRPr="00130614" w:rsidRDefault="00130614" w:rsidP="001306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30614" w:rsidRDefault="00AD6BDF" w:rsidP="00AD6BDF">
      <w:pPr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3823"/>
        <w:gridCol w:w="3969"/>
        <w:gridCol w:w="1582"/>
      </w:tblGrid>
      <w:tr w:rsidR="00AD6BDF" w:rsidRPr="00AD6BDF" w:rsidTr="0047775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DF" w:rsidRPr="00AD6BDF" w:rsidRDefault="004A5699" w:rsidP="00AD6B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856D94">
              <w:rPr>
                <w:rFonts w:ascii="Times New Roman" w:hAnsi="Times New Roman"/>
                <w:b/>
                <w:sz w:val="24"/>
                <w:szCs w:val="24"/>
              </w:rPr>
              <w:t>пециальность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r w:rsidRPr="00AD6B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D6BDF">
              <w:rPr>
                <w:rFonts w:ascii="Times New Roman" w:hAnsi="Times New Roman"/>
                <w:b/>
                <w:sz w:val="24"/>
                <w:szCs w:val="24"/>
              </w:rPr>
              <w:t>рофессия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DF" w:rsidRPr="00AD6BDF" w:rsidRDefault="00AD6BDF" w:rsidP="00AD6B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BDF">
              <w:rPr>
                <w:rFonts w:ascii="Times New Roman" w:hAnsi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DF" w:rsidRPr="00AD6BDF" w:rsidRDefault="00AD6BDF" w:rsidP="00AD6B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</w:p>
        </w:tc>
      </w:tr>
      <w:tr w:rsidR="00774ADE" w:rsidRPr="00AD6BDF" w:rsidTr="00DD40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D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08.02.04  Водоснабжение и водоотведение</w:t>
            </w:r>
          </w:p>
          <w:p w:rsidR="00774AD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D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</w:t>
            </w:r>
          </w:p>
          <w:p w:rsidR="00774AD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DE" w:rsidRPr="00AD6BDF" w:rsidRDefault="00774ADE" w:rsidP="00AD6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</w:tr>
      <w:tr w:rsidR="00774ADE" w:rsidRPr="00AD6BDF" w:rsidTr="0047775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D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13.02.13  Эксплуатация и обслуживание электрического и электромеханического оборудования</w:t>
            </w:r>
          </w:p>
          <w:p w:rsidR="00774ADE" w:rsidRPr="00D851B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отраслям)</w:t>
            </w:r>
          </w:p>
          <w:p w:rsidR="00774ADE" w:rsidRPr="00D851B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D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DE" w:rsidRPr="00AD6BDF" w:rsidRDefault="00774ADE" w:rsidP="00AD6BDF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</w:tr>
      <w:tr w:rsidR="00774ADE" w:rsidRPr="00AD6BDF" w:rsidTr="005B53B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D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25.02.08  Эксплуатация беспилотных авиационных систем</w:t>
            </w:r>
          </w:p>
          <w:p w:rsidR="00774ADE" w:rsidRPr="001B17EA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D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беспилотных летательных аппаратов</w:t>
            </w:r>
          </w:p>
          <w:p w:rsidR="00774AD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DE" w:rsidRPr="00AD6BDF" w:rsidRDefault="00774ADE" w:rsidP="00AD6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</w:tr>
      <w:tr w:rsidR="00774ADE" w:rsidRPr="00AD6BDF" w:rsidTr="005B53B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DE" w:rsidRPr="001B17EA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.01.27  Мастер общестроительных работ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D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общестроительных работ</w:t>
            </w:r>
          </w:p>
          <w:p w:rsidR="00774AD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DE" w:rsidRPr="00AD6BDF" w:rsidRDefault="00774ADE" w:rsidP="00AD6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</w:tr>
      <w:tr w:rsidR="00774ADE" w:rsidRPr="00AD6BDF" w:rsidTr="005B53B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DE" w:rsidRPr="00D851B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08.01.28  </w:t>
            </w:r>
            <w:r w:rsidRPr="00D851BE">
              <w:rPr>
                <w:rFonts w:ascii="Times New Roman" w:hAnsi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D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 </w:t>
            </w:r>
            <w:r w:rsidRPr="00D851BE">
              <w:rPr>
                <w:rFonts w:ascii="Times New Roman" w:hAnsi="Times New Roman"/>
                <w:sz w:val="24"/>
                <w:szCs w:val="24"/>
              </w:rPr>
              <w:t xml:space="preserve">отделочных строительных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DE" w:rsidRPr="00AD6BDF" w:rsidRDefault="00774ADE" w:rsidP="00AD6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</w:tr>
      <w:tr w:rsidR="00774ADE" w:rsidRPr="00AD6BDF" w:rsidTr="0047775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D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15.01.05  </w:t>
            </w:r>
            <w:r w:rsidRPr="00D851BE">
              <w:rPr>
                <w:rFonts w:ascii="Times New Roman" w:hAnsi="Times New Roman"/>
                <w:sz w:val="24"/>
                <w:szCs w:val="24"/>
              </w:rPr>
              <w:t xml:space="preserve">Сварщик </w:t>
            </w:r>
          </w:p>
          <w:p w:rsidR="00774ADE" w:rsidRPr="00D851B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51BE">
              <w:rPr>
                <w:rFonts w:ascii="Times New Roman" w:hAnsi="Times New Roman"/>
                <w:sz w:val="24"/>
                <w:szCs w:val="24"/>
              </w:rPr>
              <w:t>(ручной и частично механизированной сварки (наплавки)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DE" w:rsidRPr="00C25A96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96">
              <w:rPr>
                <w:rFonts w:ascii="Times New Roman" w:hAnsi="Times New Roman"/>
                <w:sz w:val="24"/>
                <w:szCs w:val="24"/>
              </w:rPr>
              <w:t xml:space="preserve">Сварщик </w:t>
            </w:r>
          </w:p>
          <w:p w:rsidR="00774ADE" w:rsidRPr="00C25A96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DE" w:rsidRPr="00AD6BDF" w:rsidRDefault="00774ADE" w:rsidP="00AD6BDF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</w:tr>
      <w:tr w:rsidR="00774ADE" w:rsidRPr="00AD6BDF" w:rsidTr="005B53B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DE" w:rsidRPr="00D851B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23.01.09  Помощник машиниста (по видам подвижного состава железнодорожного транспорта)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DE" w:rsidRPr="00C25A96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96">
              <w:rPr>
                <w:rFonts w:ascii="Times New Roman" w:hAnsi="Times New Roman"/>
                <w:sz w:val="24"/>
                <w:szCs w:val="24"/>
              </w:rPr>
              <w:t>Слесарь по ремонту подвижного состава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774ADE" w:rsidRPr="00C25A96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25A96">
              <w:rPr>
                <w:rFonts w:ascii="Times New Roman" w:hAnsi="Times New Roman"/>
                <w:sz w:val="24"/>
                <w:szCs w:val="24"/>
              </w:rPr>
              <w:t xml:space="preserve">омощник машиниста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DE" w:rsidRPr="00AD6BDF" w:rsidRDefault="00774ADE" w:rsidP="00AD6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</w:tr>
      <w:tr w:rsidR="00774ADE" w:rsidRPr="00AD6BDF" w:rsidTr="005B53B7">
        <w:tc>
          <w:tcPr>
            <w:tcW w:w="3823" w:type="dxa"/>
            <w:vAlign w:val="center"/>
            <w:hideMark/>
          </w:tcPr>
          <w:p w:rsidR="00774ADE" w:rsidRPr="00D851B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23.01.17  Мастер по ремонту и обслуживанию автомобилей</w:t>
            </w:r>
          </w:p>
        </w:tc>
        <w:tc>
          <w:tcPr>
            <w:tcW w:w="3969" w:type="dxa"/>
            <w:vAlign w:val="center"/>
            <w:hideMark/>
          </w:tcPr>
          <w:p w:rsidR="00774AD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по ремонту и обслуживанию автомобилей</w:t>
            </w:r>
          </w:p>
          <w:p w:rsidR="00774ADE" w:rsidRPr="00D851BE" w:rsidRDefault="00774ADE" w:rsidP="004B6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:rsidR="00774ADE" w:rsidRPr="00AD6BDF" w:rsidRDefault="00774ADE" w:rsidP="009B1C6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</w:tr>
    </w:tbl>
    <w:p w:rsidR="00AD6BDF" w:rsidRDefault="00AD6BDF" w:rsidP="00AD6BDF">
      <w:pPr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6BDF" w:rsidRDefault="00AD6BDF" w:rsidP="00AD6BDF">
      <w:pPr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6BDF" w:rsidRDefault="00AD6BDF" w:rsidP="00AD6BDF">
      <w:pPr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6BDF" w:rsidRDefault="00AD6BDF" w:rsidP="00AD6BDF">
      <w:pPr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6BDF" w:rsidRDefault="00AD6BDF" w:rsidP="00AD6BDF">
      <w:pPr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6BDF" w:rsidRDefault="00AD6BDF" w:rsidP="00AD6BDF">
      <w:pPr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3870" w:rsidRDefault="00F53870"/>
    <w:p w:rsidR="00130614" w:rsidRDefault="00130614"/>
    <w:p w:rsidR="00130614" w:rsidRDefault="00130614"/>
    <w:sectPr w:rsidR="00130614" w:rsidSect="00872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177A"/>
    <w:rsid w:val="00130614"/>
    <w:rsid w:val="00165F13"/>
    <w:rsid w:val="001A2B62"/>
    <w:rsid w:val="00266DF8"/>
    <w:rsid w:val="003C782E"/>
    <w:rsid w:val="0047775D"/>
    <w:rsid w:val="004A5699"/>
    <w:rsid w:val="005C177A"/>
    <w:rsid w:val="00760CEC"/>
    <w:rsid w:val="00774ADE"/>
    <w:rsid w:val="00856D94"/>
    <w:rsid w:val="00872CB4"/>
    <w:rsid w:val="008A7420"/>
    <w:rsid w:val="00AD6BDF"/>
    <w:rsid w:val="00F5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Плешивых АН</dc:creator>
  <cp:keywords/>
  <dc:description/>
  <cp:lastModifiedBy>Соц Педагог</cp:lastModifiedBy>
  <cp:revision>13</cp:revision>
  <dcterms:created xsi:type="dcterms:W3CDTF">2022-03-04T05:36:00Z</dcterms:created>
  <dcterms:modified xsi:type="dcterms:W3CDTF">2026-02-25T08:03:00Z</dcterms:modified>
</cp:coreProperties>
</file>