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112" w:rsidRDefault="00F60C9F" w:rsidP="00F60C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</w:rPr>
      </w:pPr>
      <w:r w:rsidRPr="00F60C9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</w:rPr>
        <w:t>Информация</w:t>
      </w:r>
      <w:r w:rsidR="00ED7E5F" w:rsidRPr="00F60C9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</w:rPr>
        <w:t xml:space="preserve"> о </w:t>
      </w:r>
      <w:r w:rsidR="0058267A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</w:rPr>
        <w:t xml:space="preserve">реализуемых </w:t>
      </w:r>
      <w:r w:rsidR="00773BD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</w:rPr>
        <w:t xml:space="preserve">профессиональных </w:t>
      </w:r>
      <w:r w:rsidR="0058267A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</w:rPr>
        <w:t>образовательных программах</w:t>
      </w:r>
    </w:p>
    <w:p w:rsidR="00BF7EC9" w:rsidRDefault="00BF7EC9" w:rsidP="00D7057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</w:rPr>
      </w:pPr>
    </w:p>
    <w:tbl>
      <w:tblPr>
        <w:tblStyle w:val="a3"/>
        <w:tblW w:w="15614" w:type="dxa"/>
        <w:tblLook w:val="04A0" w:firstRow="1" w:lastRow="0" w:firstColumn="1" w:lastColumn="0" w:noHBand="0" w:noVBand="1"/>
      </w:tblPr>
      <w:tblGrid>
        <w:gridCol w:w="1090"/>
        <w:gridCol w:w="2949"/>
        <w:gridCol w:w="2233"/>
        <w:gridCol w:w="2108"/>
        <w:gridCol w:w="1326"/>
        <w:gridCol w:w="1817"/>
        <w:gridCol w:w="2094"/>
        <w:gridCol w:w="1997"/>
      </w:tblGrid>
      <w:tr w:rsidR="00097EDC" w:rsidRPr="00182835" w:rsidTr="00097EDC">
        <w:tc>
          <w:tcPr>
            <w:tcW w:w="1090" w:type="dxa"/>
          </w:tcPr>
          <w:p w:rsidR="00097EDC" w:rsidRPr="00182835" w:rsidRDefault="00097EDC" w:rsidP="00F456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</w:rPr>
            </w:pPr>
            <w:r w:rsidRPr="00182835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</w:rPr>
              <w:t>Код</w:t>
            </w:r>
          </w:p>
        </w:tc>
        <w:tc>
          <w:tcPr>
            <w:tcW w:w="2949" w:type="dxa"/>
            <w:vAlign w:val="center"/>
          </w:tcPr>
          <w:p w:rsidR="00097EDC" w:rsidRPr="00182835" w:rsidRDefault="00097EDC" w:rsidP="00F4567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</w:rPr>
            </w:pPr>
            <w:r w:rsidRPr="00182835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</w:rPr>
              <w:t>Наименование</w:t>
            </w:r>
          </w:p>
          <w:p w:rsidR="00097EDC" w:rsidRPr="00182835" w:rsidRDefault="00097EDC" w:rsidP="00F4567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</w:rPr>
            </w:pPr>
            <w:r w:rsidRPr="00182835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</w:rPr>
              <w:t>профессии, специальности</w:t>
            </w:r>
          </w:p>
          <w:p w:rsidR="00097EDC" w:rsidRPr="00182835" w:rsidRDefault="00097EDC" w:rsidP="00F4567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233" w:type="dxa"/>
          </w:tcPr>
          <w:p w:rsidR="00097EDC" w:rsidRPr="00182835" w:rsidRDefault="00097EDC" w:rsidP="00F456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</w:rPr>
            </w:pPr>
            <w:r w:rsidRPr="00182835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</w:rPr>
              <w:t>Уровень образования</w:t>
            </w:r>
          </w:p>
        </w:tc>
        <w:tc>
          <w:tcPr>
            <w:tcW w:w="2108" w:type="dxa"/>
          </w:tcPr>
          <w:p w:rsidR="00097EDC" w:rsidRPr="00182835" w:rsidRDefault="00097EDC" w:rsidP="00F456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</w:rPr>
            </w:pPr>
            <w:r w:rsidRPr="00182835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</w:rPr>
              <w:t>Использование при реализации образовательной программы электронного обучения и  дистанционных образовательных технологий</w:t>
            </w:r>
          </w:p>
        </w:tc>
        <w:tc>
          <w:tcPr>
            <w:tcW w:w="1326" w:type="dxa"/>
          </w:tcPr>
          <w:p w:rsidR="00097EDC" w:rsidRPr="00182835" w:rsidRDefault="00097EDC" w:rsidP="00F456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</w:rPr>
            </w:pPr>
            <w:r w:rsidRPr="00182835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</w:rPr>
              <w:t>Форма обучения</w:t>
            </w:r>
          </w:p>
        </w:tc>
        <w:tc>
          <w:tcPr>
            <w:tcW w:w="1817" w:type="dxa"/>
          </w:tcPr>
          <w:p w:rsidR="00097EDC" w:rsidRPr="00182835" w:rsidRDefault="00097EDC" w:rsidP="00F456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</w:rPr>
            </w:pPr>
            <w:r w:rsidRPr="00182835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</w:rPr>
              <w:t>Нормативный срок обучения</w:t>
            </w:r>
          </w:p>
        </w:tc>
        <w:tc>
          <w:tcPr>
            <w:tcW w:w="2094" w:type="dxa"/>
          </w:tcPr>
          <w:p w:rsidR="00097EDC" w:rsidRPr="00182835" w:rsidRDefault="00097EDC" w:rsidP="00F456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</w:rPr>
            </w:pPr>
            <w:r w:rsidRPr="00182835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</w:rPr>
              <w:t>Срок действия государственной аккредитации образовательной программы</w:t>
            </w:r>
          </w:p>
          <w:p w:rsidR="00097EDC" w:rsidRPr="00182835" w:rsidRDefault="00097EDC" w:rsidP="00F456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997" w:type="dxa"/>
          </w:tcPr>
          <w:p w:rsidR="00516C94" w:rsidRPr="00182835" w:rsidRDefault="00097EDC" w:rsidP="00F456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</w:rPr>
            </w:pPr>
            <w:r w:rsidRPr="00182835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</w:rPr>
              <w:t xml:space="preserve">Язык, </w:t>
            </w:r>
          </w:p>
          <w:p w:rsidR="00097EDC" w:rsidRPr="00182835" w:rsidRDefault="00097EDC" w:rsidP="00F456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</w:rPr>
            </w:pPr>
            <w:r w:rsidRPr="00182835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</w:rPr>
              <w:t>на котором осуществляется образование</w:t>
            </w:r>
          </w:p>
        </w:tc>
      </w:tr>
      <w:tr w:rsidR="00D8754D" w:rsidRPr="00182835" w:rsidTr="003A15B4">
        <w:tc>
          <w:tcPr>
            <w:tcW w:w="1090" w:type="dxa"/>
          </w:tcPr>
          <w:p w:rsidR="00D8754D" w:rsidRPr="00182835" w:rsidRDefault="00D8754D" w:rsidP="009F12D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8283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08</w:t>
            </w:r>
            <w:r w:rsidRPr="0018283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.01.28</w:t>
            </w:r>
          </w:p>
        </w:tc>
        <w:tc>
          <w:tcPr>
            <w:tcW w:w="2949" w:type="dxa"/>
          </w:tcPr>
          <w:p w:rsidR="00D8754D" w:rsidRPr="00182835" w:rsidRDefault="00D8754D" w:rsidP="009F1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835">
              <w:rPr>
                <w:rFonts w:ascii="Times New Roman" w:hAnsi="Times New Roman" w:cs="Times New Roman"/>
                <w:sz w:val="24"/>
                <w:szCs w:val="24"/>
              </w:rPr>
              <w:t>Мастер отделочных строительных и декоративных работ</w:t>
            </w:r>
          </w:p>
        </w:tc>
        <w:tc>
          <w:tcPr>
            <w:tcW w:w="2233" w:type="dxa"/>
          </w:tcPr>
          <w:p w:rsidR="00D8754D" w:rsidRPr="00182835" w:rsidRDefault="00D8754D" w:rsidP="009F1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835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108" w:type="dxa"/>
          </w:tcPr>
          <w:p w:rsidR="00D8754D" w:rsidRPr="00182835" w:rsidRDefault="00D8754D" w:rsidP="009F1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835">
              <w:rPr>
                <w:rFonts w:ascii="Times New Roman" w:hAnsi="Times New Roman" w:cs="Times New Roman"/>
                <w:sz w:val="24"/>
                <w:szCs w:val="24"/>
              </w:rPr>
              <w:t>Используются элементы ДОТ</w:t>
            </w:r>
          </w:p>
        </w:tc>
        <w:tc>
          <w:tcPr>
            <w:tcW w:w="1326" w:type="dxa"/>
          </w:tcPr>
          <w:p w:rsidR="00D8754D" w:rsidRPr="00182835" w:rsidRDefault="00D8754D" w:rsidP="009F1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835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817" w:type="dxa"/>
          </w:tcPr>
          <w:p w:rsidR="00D8754D" w:rsidRPr="00182835" w:rsidRDefault="00400FBB" w:rsidP="009F1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8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16C94" w:rsidRPr="0018283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D8754D" w:rsidRPr="00182835">
              <w:rPr>
                <w:rFonts w:ascii="Times New Roman" w:hAnsi="Times New Roman" w:cs="Times New Roman"/>
                <w:sz w:val="24"/>
                <w:szCs w:val="24"/>
              </w:rPr>
              <w:t xml:space="preserve"> 10 мес.</w:t>
            </w:r>
          </w:p>
        </w:tc>
        <w:tc>
          <w:tcPr>
            <w:tcW w:w="2094" w:type="dxa"/>
          </w:tcPr>
          <w:p w:rsidR="00D8754D" w:rsidRPr="00182835" w:rsidRDefault="00D8754D" w:rsidP="009F1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835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  <w:tc>
          <w:tcPr>
            <w:tcW w:w="1997" w:type="dxa"/>
          </w:tcPr>
          <w:p w:rsidR="00D8754D" w:rsidRPr="00182835" w:rsidRDefault="00D8754D" w:rsidP="009F1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835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</w:tr>
      <w:tr w:rsidR="0070408C" w:rsidRPr="00182835" w:rsidTr="003A15B4">
        <w:tc>
          <w:tcPr>
            <w:tcW w:w="1090" w:type="dxa"/>
          </w:tcPr>
          <w:p w:rsidR="0070408C" w:rsidRPr="00182835" w:rsidRDefault="0070408C" w:rsidP="009F12D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8283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08.01.27</w:t>
            </w:r>
          </w:p>
        </w:tc>
        <w:tc>
          <w:tcPr>
            <w:tcW w:w="2949" w:type="dxa"/>
          </w:tcPr>
          <w:p w:rsidR="0070408C" w:rsidRPr="00182835" w:rsidRDefault="0070408C" w:rsidP="009F1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835">
              <w:rPr>
                <w:rFonts w:ascii="Times New Roman" w:hAnsi="Times New Roman" w:cs="Times New Roman"/>
                <w:sz w:val="24"/>
                <w:szCs w:val="24"/>
              </w:rPr>
              <w:t>Мастер общестроительных работ</w:t>
            </w:r>
          </w:p>
        </w:tc>
        <w:tc>
          <w:tcPr>
            <w:tcW w:w="2233" w:type="dxa"/>
          </w:tcPr>
          <w:p w:rsidR="0070408C" w:rsidRPr="00182835" w:rsidRDefault="0070408C" w:rsidP="009F1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835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108" w:type="dxa"/>
          </w:tcPr>
          <w:p w:rsidR="0070408C" w:rsidRPr="00182835" w:rsidRDefault="0070408C" w:rsidP="009F1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835">
              <w:rPr>
                <w:rFonts w:ascii="Times New Roman" w:hAnsi="Times New Roman" w:cs="Times New Roman"/>
                <w:sz w:val="24"/>
                <w:szCs w:val="24"/>
              </w:rPr>
              <w:t>Используются элементы ДОТ</w:t>
            </w:r>
          </w:p>
        </w:tc>
        <w:tc>
          <w:tcPr>
            <w:tcW w:w="1326" w:type="dxa"/>
          </w:tcPr>
          <w:p w:rsidR="0070408C" w:rsidRPr="00182835" w:rsidRDefault="0070408C" w:rsidP="009F1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835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817" w:type="dxa"/>
          </w:tcPr>
          <w:p w:rsidR="0070408C" w:rsidRPr="00182835" w:rsidRDefault="0070408C" w:rsidP="009F1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8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16C94" w:rsidRPr="0018283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Pr="00182835">
              <w:rPr>
                <w:rFonts w:ascii="Times New Roman" w:hAnsi="Times New Roman" w:cs="Times New Roman"/>
                <w:sz w:val="24"/>
                <w:szCs w:val="24"/>
              </w:rPr>
              <w:t xml:space="preserve"> 10 мес.</w:t>
            </w:r>
          </w:p>
        </w:tc>
        <w:tc>
          <w:tcPr>
            <w:tcW w:w="2094" w:type="dxa"/>
          </w:tcPr>
          <w:p w:rsidR="0070408C" w:rsidRPr="00182835" w:rsidRDefault="0070408C" w:rsidP="009F1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835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  <w:tc>
          <w:tcPr>
            <w:tcW w:w="1997" w:type="dxa"/>
          </w:tcPr>
          <w:p w:rsidR="0070408C" w:rsidRPr="00182835" w:rsidRDefault="0070408C" w:rsidP="009F1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835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</w:tr>
      <w:tr w:rsidR="00400FBB" w:rsidRPr="00182835" w:rsidTr="00097EDC">
        <w:tc>
          <w:tcPr>
            <w:tcW w:w="1090" w:type="dxa"/>
          </w:tcPr>
          <w:p w:rsidR="00400FBB" w:rsidRPr="00182835" w:rsidRDefault="00400FBB" w:rsidP="009F12D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18283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08.01.29</w:t>
            </w:r>
          </w:p>
        </w:tc>
        <w:tc>
          <w:tcPr>
            <w:tcW w:w="2949" w:type="dxa"/>
            <w:vAlign w:val="bottom"/>
          </w:tcPr>
          <w:p w:rsidR="00400FBB" w:rsidRPr="00182835" w:rsidRDefault="00400FBB" w:rsidP="009F12D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</w:pPr>
            <w:r w:rsidRPr="001828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Мастер по ремонту и обслуживанию инженерных систем жилищно-коммунального хозяйства</w:t>
            </w:r>
          </w:p>
        </w:tc>
        <w:tc>
          <w:tcPr>
            <w:tcW w:w="2233" w:type="dxa"/>
          </w:tcPr>
          <w:p w:rsidR="00400FBB" w:rsidRPr="00182835" w:rsidRDefault="00400FBB" w:rsidP="009F1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835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108" w:type="dxa"/>
          </w:tcPr>
          <w:p w:rsidR="00400FBB" w:rsidRPr="00182835" w:rsidRDefault="00400FBB" w:rsidP="009F1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835">
              <w:rPr>
                <w:rFonts w:ascii="Times New Roman" w:hAnsi="Times New Roman" w:cs="Times New Roman"/>
                <w:sz w:val="24"/>
                <w:szCs w:val="24"/>
              </w:rPr>
              <w:t>Используются элементы ДОТ</w:t>
            </w:r>
          </w:p>
        </w:tc>
        <w:tc>
          <w:tcPr>
            <w:tcW w:w="1326" w:type="dxa"/>
          </w:tcPr>
          <w:p w:rsidR="00400FBB" w:rsidRPr="00182835" w:rsidRDefault="00400FBB" w:rsidP="009F1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835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817" w:type="dxa"/>
          </w:tcPr>
          <w:p w:rsidR="00400FBB" w:rsidRPr="00182835" w:rsidRDefault="00516C94" w:rsidP="009F1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835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  <w:r w:rsidR="00400FBB" w:rsidRPr="00182835">
              <w:rPr>
                <w:rFonts w:ascii="Times New Roman" w:hAnsi="Times New Roman" w:cs="Times New Roman"/>
                <w:sz w:val="24"/>
                <w:szCs w:val="24"/>
              </w:rPr>
              <w:t xml:space="preserve"> 10 мес.</w:t>
            </w:r>
          </w:p>
        </w:tc>
        <w:tc>
          <w:tcPr>
            <w:tcW w:w="2094" w:type="dxa"/>
          </w:tcPr>
          <w:p w:rsidR="00400FBB" w:rsidRPr="00182835" w:rsidRDefault="00400FBB" w:rsidP="009F1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835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  <w:tc>
          <w:tcPr>
            <w:tcW w:w="1997" w:type="dxa"/>
          </w:tcPr>
          <w:p w:rsidR="00400FBB" w:rsidRPr="00182835" w:rsidRDefault="00400FBB" w:rsidP="009F1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835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</w:tr>
      <w:tr w:rsidR="001C0443" w:rsidRPr="00182835" w:rsidTr="00097EDC">
        <w:tc>
          <w:tcPr>
            <w:tcW w:w="1090" w:type="dxa"/>
          </w:tcPr>
          <w:p w:rsidR="001C0443" w:rsidRPr="00182835" w:rsidRDefault="001C0443" w:rsidP="009F12D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83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13.01.10</w:t>
            </w:r>
          </w:p>
          <w:p w:rsidR="001C0443" w:rsidRPr="00182835" w:rsidRDefault="001C0443" w:rsidP="009F12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949" w:type="dxa"/>
            <w:vAlign w:val="bottom"/>
          </w:tcPr>
          <w:p w:rsidR="001C0443" w:rsidRPr="00182835" w:rsidRDefault="001C0443" w:rsidP="009F12D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</w:pPr>
            <w:r w:rsidRPr="001828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Электромонтер по ремонту и обслуживанию электрооборудования</w:t>
            </w:r>
          </w:p>
          <w:p w:rsidR="001C0443" w:rsidRPr="00182835" w:rsidRDefault="001C0443" w:rsidP="009F12D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1828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(по отраслям)</w:t>
            </w:r>
          </w:p>
        </w:tc>
        <w:tc>
          <w:tcPr>
            <w:tcW w:w="2233" w:type="dxa"/>
          </w:tcPr>
          <w:p w:rsidR="001C0443" w:rsidRPr="00182835" w:rsidRDefault="001C0443" w:rsidP="009F12D9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</w:pPr>
            <w:r w:rsidRPr="001828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среднее профессиональное</w:t>
            </w:r>
          </w:p>
        </w:tc>
        <w:tc>
          <w:tcPr>
            <w:tcW w:w="2108" w:type="dxa"/>
          </w:tcPr>
          <w:p w:rsidR="001C0443" w:rsidRPr="00182835" w:rsidRDefault="001C0443" w:rsidP="009F1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8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Используются элементы ДОТ</w:t>
            </w:r>
          </w:p>
        </w:tc>
        <w:tc>
          <w:tcPr>
            <w:tcW w:w="1326" w:type="dxa"/>
          </w:tcPr>
          <w:p w:rsidR="001C0443" w:rsidRPr="00182835" w:rsidRDefault="001C0443" w:rsidP="009F12D9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</w:pPr>
            <w:r w:rsidRPr="001828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очная</w:t>
            </w:r>
          </w:p>
        </w:tc>
        <w:tc>
          <w:tcPr>
            <w:tcW w:w="1817" w:type="dxa"/>
          </w:tcPr>
          <w:p w:rsidR="001C0443" w:rsidRPr="00182835" w:rsidRDefault="00DD52FA" w:rsidP="009F12D9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</w:pPr>
            <w:r w:rsidRPr="001828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1год</w:t>
            </w:r>
            <w:r w:rsidR="001C0443" w:rsidRPr="001828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 xml:space="preserve"> 10 мес.</w:t>
            </w:r>
          </w:p>
        </w:tc>
        <w:tc>
          <w:tcPr>
            <w:tcW w:w="2094" w:type="dxa"/>
          </w:tcPr>
          <w:p w:rsidR="001C0443" w:rsidRPr="00182835" w:rsidRDefault="001C0443" w:rsidP="009F1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8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бессрочно</w:t>
            </w:r>
          </w:p>
        </w:tc>
        <w:tc>
          <w:tcPr>
            <w:tcW w:w="1997" w:type="dxa"/>
          </w:tcPr>
          <w:p w:rsidR="001C0443" w:rsidRPr="00182835" w:rsidRDefault="001C0443" w:rsidP="009F12D9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</w:pPr>
            <w:r w:rsidRPr="001828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русский</w:t>
            </w:r>
          </w:p>
        </w:tc>
      </w:tr>
      <w:tr w:rsidR="001C0443" w:rsidRPr="00182835" w:rsidTr="00097EDC">
        <w:tc>
          <w:tcPr>
            <w:tcW w:w="1090" w:type="dxa"/>
          </w:tcPr>
          <w:p w:rsidR="001C0443" w:rsidRPr="00182835" w:rsidRDefault="001C0443" w:rsidP="009F12D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83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15.01.05</w:t>
            </w:r>
          </w:p>
          <w:p w:rsidR="001C0443" w:rsidRPr="00182835" w:rsidRDefault="001C0443" w:rsidP="009F12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949" w:type="dxa"/>
            <w:vAlign w:val="bottom"/>
          </w:tcPr>
          <w:p w:rsidR="001C0443" w:rsidRPr="00182835" w:rsidRDefault="001C0443" w:rsidP="009F12D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1828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Сварщик (ручной и частично механизированной сварки (наплавки)</w:t>
            </w:r>
          </w:p>
        </w:tc>
        <w:tc>
          <w:tcPr>
            <w:tcW w:w="2233" w:type="dxa"/>
          </w:tcPr>
          <w:p w:rsidR="001C0443" w:rsidRPr="00182835" w:rsidRDefault="001C0443" w:rsidP="009F12D9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</w:pPr>
            <w:r w:rsidRPr="001828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среднее профессиональное</w:t>
            </w:r>
          </w:p>
        </w:tc>
        <w:tc>
          <w:tcPr>
            <w:tcW w:w="2108" w:type="dxa"/>
          </w:tcPr>
          <w:p w:rsidR="001C0443" w:rsidRPr="00182835" w:rsidRDefault="001C0443" w:rsidP="009F1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8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Используются элементы ДОТ</w:t>
            </w:r>
          </w:p>
        </w:tc>
        <w:tc>
          <w:tcPr>
            <w:tcW w:w="1326" w:type="dxa"/>
          </w:tcPr>
          <w:p w:rsidR="001C0443" w:rsidRPr="00182835" w:rsidRDefault="001C0443" w:rsidP="009F12D9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</w:pPr>
            <w:r w:rsidRPr="001828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очная</w:t>
            </w:r>
          </w:p>
        </w:tc>
        <w:tc>
          <w:tcPr>
            <w:tcW w:w="1817" w:type="dxa"/>
          </w:tcPr>
          <w:p w:rsidR="001C0443" w:rsidRPr="00182835" w:rsidRDefault="00516C94" w:rsidP="009F12D9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</w:pPr>
            <w:r w:rsidRPr="001828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1 год</w:t>
            </w:r>
            <w:r w:rsidR="001C0443" w:rsidRPr="001828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 xml:space="preserve"> 10 мес.</w:t>
            </w:r>
          </w:p>
        </w:tc>
        <w:tc>
          <w:tcPr>
            <w:tcW w:w="2094" w:type="dxa"/>
          </w:tcPr>
          <w:p w:rsidR="001C0443" w:rsidRPr="00182835" w:rsidRDefault="001C0443" w:rsidP="009F1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8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бессрочно</w:t>
            </w:r>
          </w:p>
        </w:tc>
        <w:tc>
          <w:tcPr>
            <w:tcW w:w="1997" w:type="dxa"/>
          </w:tcPr>
          <w:p w:rsidR="001C0443" w:rsidRPr="00182835" w:rsidRDefault="001C0443" w:rsidP="009F12D9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</w:pPr>
            <w:r w:rsidRPr="001828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русский</w:t>
            </w:r>
          </w:p>
        </w:tc>
      </w:tr>
      <w:tr w:rsidR="001C0443" w:rsidRPr="00182835" w:rsidTr="00097EDC">
        <w:tc>
          <w:tcPr>
            <w:tcW w:w="1090" w:type="dxa"/>
          </w:tcPr>
          <w:p w:rsidR="001C0443" w:rsidRPr="00182835" w:rsidRDefault="001C0443" w:rsidP="009F12D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83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18.01.29</w:t>
            </w:r>
          </w:p>
          <w:p w:rsidR="001C0443" w:rsidRPr="00182835" w:rsidRDefault="001C0443" w:rsidP="009F12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949" w:type="dxa"/>
            <w:vAlign w:val="bottom"/>
          </w:tcPr>
          <w:p w:rsidR="001C0443" w:rsidRPr="00182835" w:rsidRDefault="001C0443" w:rsidP="009F12D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1828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Мастер по обслуживанию магистральных трубопроводов</w:t>
            </w:r>
          </w:p>
        </w:tc>
        <w:tc>
          <w:tcPr>
            <w:tcW w:w="2233" w:type="dxa"/>
          </w:tcPr>
          <w:p w:rsidR="001C0443" w:rsidRPr="00182835" w:rsidRDefault="001C0443" w:rsidP="009F12D9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</w:pPr>
            <w:r w:rsidRPr="001828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среднее профессиональное</w:t>
            </w:r>
          </w:p>
        </w:tc>
        <w:tc>
          <w:tcPr>
            <w:tcW w:w="2108" w:type="dxa"/>
          </w:tcPr>
          <w:p w:rsidR="001C0443" w:rsidRPr="00182835" w:rsidRDefault="001C0443" w:rsidP="009F1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8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Используются элементы ДОТ</w:t>
            </w:r>
          </w:p>
        </w:tc>
        <w:tc>
          <w:tcPr>
            <w:tcW w:w="1326" w:type="dxa"/>
          </w:tcPr>
          <w:p w:rsidR="001C0443" w:rsidRPr="00182835" w:rsidRDefault="001C0443" w:rsidP="009F12D9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</w:pPr>
            <w:r w:rsidRPr="001828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очная</w:t>
            </w:r>
          </w:p>
        </w:tc>
        <w:tc>
          <w:tcPr>
            <w:tcW w:w="1817" w:type="dxa"/>
          </w:tcPr>
          <w:p w:rsidR="001C0443" w:rsidRPr="00182835" w:rsidRDefault="001C0443" w:rsidP="009F12D9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</w:pPr>
            <w:r w:rsidRPr="001828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2 года 10 мес.</w:t>
            </w:r>
          </w:p>
        </w:tc>
        <w:tc>
          <w:tcPr>
            <w:tcW w:w="2094" w:type="dxa"/>
          </w:tcPr>
          <w:p w:rsidR="001C0443" w:rsidRPr="00182835" w:rsidRDefault="001C0443" w:rsidP="009F1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8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бессрочно</w:t>
            </w:r>
          </w:p>
        </w:tc>
        <w:tc>
          <w:tcPr>
            <w:tcW w:w="1997" w:type="dxa"/>
          </w:tcPr>
          <w:p w:rsidR="001C0443" w:rsidRPr="00182835" w:rsidRDefault="001C0443" w:rsidP="009F12D9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</w:pPr>
            <w:r w:rsidRPr="001828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русский</w:t>
            </w:r>
          </w:p>
        </w:tc>
      </w:tr>
      <w:tr w:rsidR="001C0443" w:rsidRPr="00182835" w:rsidTr="004A26FB">
        <w:tc>
          <w:tcPr>
            <w:tcW w:w="1090" w:type="dxa"/>
          </w:tcPr>
          <w:p w:rsidR="001C0443" w:rsidRPr="00182835" w:rsidRDefault="001C0443" w:rsidP="009F12D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83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23.01.09</w:t>
            </w:r>
          </w:p>
          <w:p w:rsidR="001C0443" w:rsidRPr="00182835" w:rsidRDefault="001C0443" w:rsidP="009F12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949" w:type="dxa"/>
          </w:tcPr>
          <w:p w:rsidR="001C0443" w:rsidRPr="00182835" w:rsidRDefault="001C0443" w:rsidP="004A26FB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1828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Машинист локомотива</w:t>
            </w:r>
          </w:p>
        </w:tc>
        <w:tc>
          <w:tcPr>
            <w:tcW w:w="2233" w:type="dxa"/>
          </w:tcPr>
          <w:p w:rsidR="001C0443" w:rsidRPr="00182835" w:rsidRDefault="001C0443" w:rsidP="009F12D9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</w:pPr>
            <w:r w:rsidRPr="001828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среднее профессиональное</w:t>
            </w:r>
          </w:p>
        </w:tc>
        <w:tc>
          <w:tcPr>
            <w:tcW w:w="2108" w:type="dxa"/>
          </w:tcPr>
          <w:p w:rsidR="001C0443" w:rsidRPr="00182835" w:rsidRDefault="001C0443" w:rsidP="009F1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8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Используются элементы ДОТ</w:t>
            </w:r>
          </w:p>
        </w:tc>
        <w:tc>
          <w:tcPr>
            <w:tcW w:w="1326" w:type="dxa"/>
          </w:tcPr>
          <w:p w:rsidR="001C0443" w:rsidRPr="00182835" w:rsidRDefault="001C0443" w:rsidP="009F12D9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</w:pPr>
            <w:r w:rsidRPr="001828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очная</w:t>
            </w:r>
          </w:p>
        </w:tc>
        <w:tc>
          <w:tcPr>
            <w:tcW w:w="1817" w:type="dxa"/>
          </w:tcPr>
          <w:p w:rsidR="001C0443" w:rsidRPr="00182835" w:rsidRDefault="001C0443" w:rsidP="009F12D9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</w:pPr>
            <w:r w:rsidRPr="001828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3 года 10 мес.</w:t>
            </w:r>
          </w:p>
        </w:tc>
        <w:tc>
          <w:tcPr>
            <w:tcW w:w="2094" w:type="dxa"/>
          </w:tcPr>
          <w:p w:rsidR="001C0443" w:rsidRPr="00182835" w:rsidRDefault="001C0443" w:rsidP="009F1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8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бессрочно</w:t>
            </w:r>
          </w:p>
        </w:tc>
        <w:tc>
          <w:tcPr>
            <w:tcW w:w="1997" w:type="dxa"/>
          </w:tcPr>
          <w:p w:rsidR="001C0443" w:rsidRPr="00182835" w:rsidRDefault="001C0443" w:rsidP="009F12D9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</w:pPr>
            <w:r w:rsidRPr="001828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русский</w:t>
            </w:r>
          </w:p>
        </w:tc>
      </w:tr>
      <w:tr w:rsidR="00DD52FA" w:rsidRPr="00182835" w:rsidTr="00F75FAF">
        <w:tc>
          <w:tcPr>
            <w:tcW w:w="1090" w:type="dxa"/>
          </w:tcPr>
          <w:p w:rsidR="00DD52FA" w:rsidRPr="00182835" w:rsidRDefault="00DD52FA" w:rsidP="009F1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835">
              <w:rPr>
                <w:rFonts w:ascii="Times New Roman" w:hAnsi="Times New Roman" w:cs="Times New Roman"/>
                <w:sz w:val="24"/>
                <w:szCs w:val="24"/>
              </w:rPr>
              <w:t>23.01.09</w:t>
            </w:r>
          </w:p>
        </w:tc>
        <w:tc>
          <w:tcPr>
            <w:tcW w:w="2949" w:type="dxa"/>
          </w:tcPr>
          <w:p w:rsidR="00DD52FA" w:rsidRPr="00182835" w:rsidRDefault="00DD52FA" w:rsidP="009F1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8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Машинист локомотива</w:t>
            </w:r>
          </w:p>
          <w:p w:rsidR="00DD52FA" w:rsidRPr="00182835" w:rsidRDefault="00DD52FA" w:rsidP="009F1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2FA" w:rsidRPr="00182835" w:rsidRDefault="00DD52FA" w:rsidP="009F1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DD52FA" w:rsidRPr="00182835" w:rsidRDefault="00DD52FA" w:rsidP="009F1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8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среднее профессиональное</w:t>
            </w:r>
          </w:p>
        </w:tc>
        <w:tc>
          <w:tcPr>
            <w:tcW w:w="2108" w:type="dxa"/>
          </w:tcPr>
          <w:p w:rsidR="00DD52FA" w:rsidRPr="00182835" w:rsidRDefault="00DD52FA" w:rsidP="009F1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8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Используются элементы ДОТ</w:t>
            </w:r>
          </w:p>
        </w:tc>
        <w:tc>
          <w:tcPr>
            <w:tcW w:w="1326" w:type="dxa"/>
          </w:tcPr>
          <w:p w:rsidR="00DD52FA" w:rsidRPr="00182835" w:rsidRDefault="00DD52FA" w:rsidP="009F1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8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очная</w:t>
            </w:r>
          </w:p>
        </w:tc>
        <w:tc>
          <w:tcPr>
            <w:tcW w:w="1817" w:type="dxa"/>
          </w:tcPr>
          <w:p w:rsidR="00DD52FA" w:rsidRPr="00182835" w:rsidRDefault="00DD52FA" w:rsidP="009F1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8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2 года 10 мес</w:t>
            </w:r>
            <w:r w:rsidR="00F4567D" w:rsidRPr="001828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2094" w:type="dxa"/>
          </w:tcPr>
          <w:p w:rsidR="00DD52FA" w:rsidRPr="00182835" w:rsidRDefault="00DD52FA" w:rsidP="009F1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8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бессрочно</w:t>
            </w:r>
          </w:p>
        </w:tc>
        <w:tc>
          <w:tcPr>
            <w:tcW w:w="1997" w:type="dxa"/>
          </w:tcPr>
          <w:p w:rsidR="00DD52FA" w:rsidRPr="00182835" w:rsidRDefault="00DD52FA" w:rsidP="009F1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8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русский</w:t>
            </w:r>
          </w:p>
        </w:tc>
      </w:tr>
      <w:tr w:rsidR="00CB30EF" w:rsidRPr="00182835" w:rsidTr="00F75FAF">
        <w:tc>
          <w:tcPr>
            <w:tcW w:w="1090" w:type="dxa"/>
          </w:tcPr>
          <w:p w:rsidR="00CB30EF" w:rsidRPr="00182835" w:rsidRDefault="00CB30EF" w:rsidP="009F1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8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23.01.09</w:t>
            </w:r>
          </w:p>
        </w:tc>
        <w:tc>
          <w:tcPr>
            <w:tcW w:w="2949" w:type="dxa"/>
          </w:tcPr>
          <w:p w:rsidR="00CB30EF" w:rsidRPr="00182835" w:rsidRDefault="00CB30EF" w:rsidP="009F12D9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</w:pPr>
            <w:r w:rsidRPr="001828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Помощник машиниста</w:t>
            </w:r>
          </w:p>
          <w:p w:rsidR="00CB30EF" w:rsidRPr="00182835" w:rsidRDefault="00CB30EF" w:rsidP="009F12D9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</w:pPr>
            <w:r w:rsidRPr="001828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(по видам подвижного состава железнодорожного транспорта)</w:t>
            </w:r>
          </w:p>
        </w:tc>
        <w:tc>
          <w:tcPr>
            <w:tcW w:w="2233" w:type="dxa"/>
          </w:tcPr>
          <w:p w:rsidR="00CB30EF" w:rsidRPr="00182835" w:rsidRDefault="00CB30EF" w:rsidP="009F1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835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108" w:type="dxa"/>
          </w:tcPr>
          <w:p w:rsidR="00CB30EF" w:rsidRPr="00182835" w:rsidRDefault="00CB30EF" w:rsidP="009F1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835">
              <w:rPr>
                <w:rFonts w:ascii="Times New Roman" w:hAnsi="Times New Roman" w:cs="Times New Roman"/>
                <w:sz w:val="24"/>
                <w:szCs w:val="24"/>
              </w:rPr>
              <w:t>Используются элементы ДОТ</w:t>
            </w:r>
          </w:p>
        </w:tc>
        <w:tc>
          <w:tcPr>
            <w:tcW w:w="1326" w:type="dxa"/>
          </w:tcPr>
          <w:p w:rsidR="00CB30EF" w:rsidRPr="00182835" w:rsidRDefault="00CB30EF" w:rsidP="009F1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835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817" w:type="dxa"/>
          </w:tcPr>
          <w:p w:rsidR="00CB30EF" w:rsidRPr="00182835" w:rsidRDefault="00CB30EF" w:rsidP="009F1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835">
              <w:rPr>
                <w:rFonts w:ascii="Times New Roman" w:hAnsi="Times New Roman" w:cs="Times New Roman"/>
                <w:sz w:val="24"/>
                <w:szCs w:val="24"/>
              </w:rPr>
              <w:t>2 года 10 мес.</w:t>
            </w:r>
          </w:p>
        </w:tc>
        <w:tc>
          <w:tcPr>
            <w:tcW w:w="2094" w:type="dxa"/>
          </w:tcPr>
          <w:p w:rsidR="00CB30EF" w:rsidRPr="00182835" w:rsidRDefault="00CB30EF" w:rsidP="009F1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835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  <w:tc>
          <w:tcPr>
            <w:tcW w:w="1997" w:type="dxa"/>
          </w:tcPr>
          <w:p w:rsidR="00CB30EF" w:rsidRPr="00182835" w:rsidRDefault="00CB30EF" w:rsidP="009F1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835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</w:tr>
      <w:tr w:rsidR="004E6557" w:rsidRPr="00182835" w:rsidTr="00F75FAF">
        <w:tc>
          <w:tcPr>
            <w:tcW w:w="1090" w:type="dxa"/>
          </w:tcPr>
          <w:p w:rsidR="004E6557" w:rsidRPr="00182835" w:rsidRDefault="004E6557" w:rsidP="009F1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835">
              <w:rPr>
                <w:rFonts w:ascii="Times New Roman" w:hAnsi="Times New Roman" w:cs="Times New Roman"/>
                <w:sz w:val="24"/>
                <w:szCs w:val="24"/>
              </w:rPr>
              <w:t>23.01.10</w:t>
            </w:r>
          </w:p>
        </w:tc>
        <w:tc>
          <w:tcPr>
            <w:tcW w:w="2949" w:type="dxa"/>
          </w:tcPr>
          <w:p w:rsidR="004E6557" w:rsidRPr="00182835" w:rsidRDefault="004E6557" w:rsidP="009F12D9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</w:pPr>
            <w:r w:rsidRPr="001828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Слесарь по обслуживанию и ремонту подвижного состава</w:t>
            </w:r>
          </w:p>
        </w:tc>
        <w:tc>
          <w:tcPr>
            <w:tcW w:w="2233" w:type="dxa"/>
          </w:tcPr>
          <w:p w:rsidR="004E6557" w:rsidRPr="00182835" w:rsidRDefault="004E6557" w:rsidP="009F1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835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108" w:type="dxa"/>
          </w:tcPr>
          <w:p w:rsidR="004E6557" w:rsidRPr="00182835" w:rsidRDefault="004E6557" w:rsidP="009F1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835">
              <w:rPr>
                <w:rFonts w:ascii="Times New Roman" w:hAnsi="Times New Roman" w:cs="Times New Roman"/>
                <w:sz w:val="24"/>
                <w:szCs w:val="24"/>
              </w:rPr>
              <w:t>Используются элементы ДОТ</w:t>
            </w:r>
          </w:p>
        </w:tc>
        <w:tc>
          <w:tcPr>
            <w:tcW w:w="1326" w:type="dxa"/>
          </w:tcPr>
          <w:p w:rsidR="004E6557" w:rsidRPr="00182835" w:rsidRDefault="004E6557" w:rsidP="009F1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835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817" w:type="dxa"/>
          </w:tcPr>
          <w:p w:rsidR="004E6557" w:rsidRPr="00182835" w:rsidRDefault="004E6557" w:rsidP="009F1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8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A26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82835">
              <w:rPr>
                <w:rFonts w:ascii="Times New Roman" w:hAnsi="Times New Roman" w:cs="Times New Roman"/>
                <w:sz w:val="24"/>
                <w:szCs w:val="24"/>
              </w:rPr>
              <w:t>год 10 мес.</w:t>
            </w:r>
          </w:p>
        </w:tc>
        <w:tc>
          <w:tcPr>
            <w:tcW w:w="2094" w:type="dxa"/>
          </w:tcPr>
          <w:p w:rsidR="004E6557" w:rsidRPr="00182835" w:rsidRDefault="004E6557" w:rsidP="009F1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835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  <w:tc>
          <w:tcPr>
            <w:tcW w:w="1997" w:type="dxa"/>
          </w:tcPr>
          <w:p w:rsidR="004E6557" w:rsidRPr="00182835" w:rsidRDefault="004E6557" w:rsidP="009F1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835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</w:tr>
      <w:tr w:rsidR="001C0443" w:rsidRPr="00182835" w:rsidTr="00097EDC">
        <w:tc>
          <w:tcPr>
            <w:tcW w:w="1090" w:type="dxa"/>
          </w:tcPr>
          <w:p w:rsidR="001C0443" w:rsidRPr="00182835" w:rsidRDefault="001C0443" w:rsidP="009F12D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83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23.01.17</w:t>
            </w:r>
          </w:p>
          <w:p w:rsidR="001C0443" w:rsidRPr="00182835" w:rsidRDefault="001C0443" w:rsidP="009F12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949" w:type="dxa"/>
            <w:vAlign w:val="bottom"/>
          </w:tcPr>
          <w:p w:rsidR="001C0443" w:rsidRPr="00182835" w:rsidRDefault="001C0443" w:rsidP="009F12D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1828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Мастер по ремонту и обслуживанию автомобилей</w:t>
            </w:r>
          </w:p>
        </w:tc>
        <w:tc>
          <w:tcPr>
            <w:tcW w:w="2233" w:type="dxa"/>
          </w:tcPr>
          <w:p w:rsidR="001C0443" w:rsidRPr="00182835" w:rsidRDefault="001C0443" w:rsidP="009F12D9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</w:pPr>
            <w:r w:rsidRPr="001828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среднее профессиональное</w:t>
            </w:r>
          </w:p>
        </w:tc>
        <w:tc>
          <w:tcPr>
            <w:tcW w:w="2108" w:type="dxa"/>
          </w:tcPr>
          <w:p w:rsidR="001C0443" w:rsidRPr="00182835" w:rsidRDefault="001C0443" w:rsidP="009F1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8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Используются элементы ДОТ</w:t>
            </w:r>
          </w:p>
        </w:tc>
        <w:tc>
          <w:tcPr>
            <w:tcW w:w="1326" w:type="dxa"/>
          </w:tcPr>
          <w:p w:rsidR="001C0443" w:rsidRPr="00182835" w:rsidRDefault="001C0443" w:rsidP="009F12D9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</w:pPr>
            <w:r w:rsidRPr="001828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очная</w:t>
            </w:r>
          </w:p>
        </w:tc>
        <w:tc>
          <w:tcPr>
            <w:tcW w:w="1817" w:type="dxa"/>
          </w:tcPr>
          <w:p w:rsidR="001C0443" w:rsidRPr="00182835" w:rsidRDefault="0070408C" w:rsidP="009F12D9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</w:pPr>
            <w:r w:rsidRPr="001828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1 год</w:t>
            </w:r>
            <w:r w:rsidR="001C0443" w:rsidRPr="001828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 xml:space="preserve"> 10 мес.</w:t>
            </w:r>
          </w:p>
        </w:tc>
        <w:tc>
          <w:tcPr>
            <w:tcW w:w="2094" w:type="dxa"/>
          </w:tcPr>
          <w:p w:rsidR="001C0443" w:rsidRPr="00182835" w:rsidRDefault="001C0443" w:rsidP="009F1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8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бессрочно</w:t>
            </w:r>
          </w:p>
        </w:tc>
        <w:tc>
          <w:tcPr>
            <w:tcW w:w="1997" w:type="dxa"/>
          </w:tcPr>
          <w:p w:rsidR="001C0443" w:rsidRPr="00182835" w:rsidRDefault="001C0443" w:rsidP="009F12D9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</w:pPr>
            <w:r w:rsidRPr="001828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русский</w:t>
            </w:r>
          </w:p>
        </w:tc>
      </w:tr>
      <w:tr w:rsidR="001C0443" w:rsidRPr="00182835" w:rsidTr="00097EDC">
        <w:tc>
          <w:tcPr>
            <w:tcW w:w="1090" w:type="dxa"/>
          </w:tcPr>
          <w:p w:rsidR="001C0443" w:rsidRPr="00182835" w:rsidRDefault="001C0443" w:rsidP="009F12D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83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43.01.06</w:t>
            </w:r>
          </w:p>
          <w:p w:rsidR="001C0443" w:rsidRPr="00182835" w:rsidRDefault="001C0443" w:rsidP="009F12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949" w:type="dxa"/>
            <w:vAlign w:val="bottom"/>
          </w:tcPr>
          <w:p w:rsidR="001C0443" w:rsidRPr="00182835" w:rsidRDefault="001C0443" w:rsidP="009F12D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1828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Проводник на железнодорожном транспорте</w:t>
            </w:r>
          </w:p>
        </w:tc>
        <w:tc>
          <w:tcPr>
            <w:tcW w:w="2233" w:type="dxa"/>
          </w:tcPr>
          <w:p w:rsidR="001C0443" w:rsidRPr="00182835" w:rsidRDefault="001C0443" w:rsidP="009F12D9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</w:pPr>
            <w:r w:rsidRPr="001828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среднее профессиональное</w:t>
            </w:r>
          </w:p>
        </w:tc>
        <w:tc>
          <w:tcPr>
            <w:tcW w:w="2108" w:type="dxa"/>
          </w:tcPr>
          <w:p w:rsidR="001C0443" w:rsidRPr="00182835" w:rsidRDefault="001C0443" w:rsidP="009F1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8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Используются элементы ДОТ</w:t>
            </w:r>
          </w:p>
        </w:tc>
        <w:tc>
          <w:tcPr>
            <w:tcW w:w="1326" w:type="dxa"/>
          </w:tcPr>
          <w:p w:rsidR="001C0443" w:rsidRPr="00182835" w:rsidRDefault="001C0443" w:rsidP="009F12D9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</w:pPr>
            <w:r w:rsidRPr="001828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очная</w:t>
            </w:r>
          </w:p>
        </w:tc>
        <w:tc>
          <w:tcPr>
            <w:tcW w:w="1817" w:type="dxa"/>
          </w:tcPr>
          <w:p w:rsidR="001C0443" w:rsidRPr="00182835" w:rsidRDefault="001C0443" w:rsidP="009F12D9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</w:pPr>
            <w:r w:rsidRPr="001828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2 года 10 мес.</w:t>
            </w:r>
          </w:p>
        </w:tc>
        <w:tc>
          <w:tcPr>
            <w:tcW w:w="2094" w:type="dxa"/>
          </w:tcPr>
          <w:p w:rsidR="001C0443" w:rsidRPr="00182835" w:rsidRDefault="001C0443" w:rsidP="009F1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8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бессрочно</w:t>
            </w:r>
          </w:p>
        </w:tc>
        <w:tc>
          <w:tcPr>
            <w:tcW w:w="1997" w:type="dxa"/>
          </w:tcPr>
          <w:p w:rsidR="001C0443" w:rsidRPr="00182835" w:rsidRDefault="001C0443" w:rsidP="009F12D9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</w:pPr>
            <w:r w:rsidRPr="001828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русский</w:t>
            </w:r>
          </w:p>
        </w:tc>
      </w:tr>
      <w:tr w:rsidR="001C0443" w:rsidRPr="00182835" w:rsidTr="00097EDC">
        <w:tc>
          <w:tcPr>
            <w:tcW w:w="1090" w:type="dxa"/>
          </w:tcPr>
          <w:p w:rsidR="001C0443" w:rsidRPr="00182835" w:rsidRDefault="00F6265B" w:rsidP="009F12D9">
            <w:pPr>
              <w:jc w:val="center"/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  <w:bdr w:val="none" w:sz="0" w:space="0" w:color="auto" w:frame="1"/>
              </w:rPr>
            </w:pPr>
            <w:r w:rsidRPr="00182835"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  <w:bdr w:val="none" w:sz="0" w:space="0" w:color="auto" w:frame="1"/>
              </w:rPr>
              <w:t>15.02.10</w:t>
            </w:r>
          </w:p>
        </w:tc>
        <w:tc>
          <w:tcPr>
            <w:tcW w:w="2949" w:type="dxa"/>
            <w:vAlign w:val="bottom"/>
          </w:tcPr>
          <w:p w:rsidR="00F4567D" w:rsidRPr="00182835" w:rsidRDefault="00F6265B" w:rsidP="009F12D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1828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Мехатроника и</w:t>
            </w:r>
          </w:p>
          <w:p w:rsidR="00516C94" w:rsidRPr="00182835" w:rsidRDefault="00F6265B" w:rsidP="009F12D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1828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мобильная я робототехника</w:t>
            </w:r>
          </w:p>
          <w:p w:rsidR="001C0443" w:rsidRPr="00182835" w:rsidRDefault="00516C94" w:rsidP="009F12D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1828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(по отраслям)</w:t>
            </w:r>
          </w:p>
        </w:tc>
        <w:tc>
          <w:tcPr>
            <w:tcW w:w="2233" w:type="dxa"/>
          </w:tcPr>
          <w:p w:rsidR="001C0443" w:rsidRPr="00182835" w:rsidRDefault="00F6265B" w:rsidP="009F12D9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</w:pPr>
            <w:r w:rsidRPr="001828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среднее профессиональное</w:t>
            </w:r>
          </w:p>
        </w:tc>
        <w:tc>
          <w:tcPr>
            <w:tcW w:w="2108" w:type="dxa"/>
          </w:tcPr>
          <w:p w:rsidR="001C0443" w:rsidRPr="00182835" w:rsidRDefault="00F6265B" w:rsidP="009F1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8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Используются элементы ДОТ</w:t>
            </w:r>
          </w:p>
        </w:tc>
        <w:tc>
          <w:tcPr>
            <w:tcW w:w="1326" w:type="dxa"/>
          </w:tcPr>
          <w:p w:rsidR="001C0443" w:rsidRPr="00182835" w:rsidRDefault="00F6265B" w:rsidP="009F12D9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</w:pPr>
            <w:r w:rsidRPr="001828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очная</w:t>
            </w:r>
          </w:p>
        </w:tc>
        <w:tc>
          <w:tcPr>
            <w:tcW w:w="1817" w:type="dxa"/>
          </w:tcPr>
          <w:p w:rsidR="001C0443" w:rsidRPr="00182835" w:rsidRDefault="0076691E" w:rsidP="009F12D9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</w:pPr>
            <w:r w:rsidRPr="001828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3</w:t>
            </w:r>
            <w:r w:rsidR="00F6265B" w:rsidRPr="001828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 xml:space="preserve"> года 10 мес.</w:t>
            </w:r>
          </w:p>
        </w:tc>
        <w:tc>
          <w:tcPr>
            <w:tcW w:w="2094" w:type="dxa"/>
          </w:tcPr>
          <w:p w:rsidR="001C0443" w:rsidRPr="00182835" w:rsidRDefault="00F6265B" w:rsidP="009F1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8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бессрочно</w:t>
            </w:r>
          </w:p>
        </w:tc>
        <w:tc>
          <w:tcPr>
            <w:tcW w:w="1997" w:type="dxa"/>
          </w:tcPr>
          <w:p w:rsidR="001C0443" w:rsidRPr="00182835" w:rsidRDefault="00F6265B" w:rsidP="009F12D9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</w:pPr>
            <w:r w:rsidRPr="001828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русский</w:t>
            </w:r>
          </w:p>
        </w:tc>
      </w:tr>
      <w:tr w:rsidR="001C0443" w:rsidRPr="00182835" w:rsidTr="00097EDC">
        <w:tc>
          <w:tcPr>
            <w:tcW w:w="1090" w:type="dxa"/>
          </w:tcPr>
          <w:p w:rsidR="001C0443" w:rsidRPr="00182835" w:rsidRDefault="0076691E" w:rsidP="009F12D9">
            <w:pPr>
              <w:jc w:val="center"/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  <w:bdr w:val="none" w:sz="0" w:space="0" w:color="auto" w:frame="1"/>
              </w:rPr>
            </w:pPr>
            <w:r w:rsidRPr="00182835"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  <w:bdr w:val="none" w:sz="0" w:space="0" w:color="auto" w:frame="1"/>
              </w:rPr>
              <w:t>25.02.08</w:t>
            </w:r>
          </w:p>
        </w:tc>
        <w:tc>
          <w:tcPr>
            <w:tcW w:w="2949" w:type="dxa"/>
            <w:vAlign w:val="bottom"/>
          </w:tcPr>
          <w:p w:rsidR="001C0443" w:rsidRPr="00182835" w:rsidRDefault="0076691E" w:rsidP="009F12D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1828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Эксплуатация беспилотных авиационных систем</w:t>
            </w:r>
          </w:p>
        </w:tc>
        <w:tc>
          <w:tcPr>
            <w:tcW w:w="2233" w:type="dxa"/>
          </w:tcPr>
          <w:p w:rsidR="001C0443" w:rsidRPr="00182835" w:rsidRDefault="0076691E" w:rsidP="009F12D9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</w:pPr>
            <w:r w:rsidRPr="001828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среднее профессиональное</w:t>
            </w:r>
          </w:p>
        </w:tc>
        <w:tc>
          <w:tcPr>
            <w:tcW w:w="2108" w:type="dxa"/>
          </w:tcPr>
          <w:p w:rsidR="001C0443" w:rsidRPr="00182835" w:rsidRDefault="0076691E" w:rsidP="009F1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8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Используются элементы ДОТ</w:t>
            </w:r>
          </w:p>
        </w:tc>
        <w:tc>
          <w:tcPr>
            <w:tcW w:w="1326" w:type="dxa"/>
          </w:tcPr>
          <w:p w:rsidR="001C0443" w:rsidRPr="00182835" w:rsidRDefault="0076691E" w:rsidP="009F12D9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</w:pPr>
            <w:r w:rsidRPr="001828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очная</w:t>
            </w:r>
          </w:p>
        </w:tc>
        <w:tc>
          <w:tcPr>
            <w:tcW w:w="1817" w:type="dxa"/>
          </w:tcPr>
          <w:p w:rsidR="001C0443" w:rsidRPr="00182835" w:rsidRDefault="0076691E" w:rsidP="009F12D9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</w:pPr>
            <w:r w:rsidRPr="001828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3 года 10 мес.</w:t>
            </w:r>
          </w:p>
        </w:tc>
        <w:tc>
          <w:tcPr>
            <w:tcW w:w="2094" w:type="dxa"/>
          </w:tcPr>
          <w:p w:rsidR="001C0443" w:rsidRPr="00182835" w:rsidRDefault="001C0443" w:rsidP="009F1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1C0443" w:rsidRPr="00182835" w:rsidRDefault="0076691E" w:rsidP="009F12D9">
            <w:pPr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</w:pPr>
            <w:r w:rsidRPr="001828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bdr w:val="none" w:sz="0" w:space="0" w:color="auto" w:frame="1"/>
              </w:rPr>
              <w:t>русский</w:t>
            </w:r>
          </w:p>
        </w:tc>
      </w:tr>
      <w:tr w:rsidR="008E7358" w:rsidRPr="00182835" w:rsidTr="004A26FB">
        <w:tc>
          <w:tcPr>
            <w:tcW w:w="1090" w:type="dxa"/>
          </w:tcPr>
          <w:p w:rsidR="008E7358" w:rsidRPr="00182835" w:rsidRDefault="008E7358" w:rsidP="009F12D9">
            <w:pPr>
              <w:jc w:val="center"/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  <w:bdr w:val="none" w:sz="0" w:space="0" w:color="auto" w:frame="1"/>
              </w:rPr>
            </w:pPr>
            <w:r w:rsidRPr="00182835"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  <w:bdr w:val="none" w:sz="0" w:space="0" w:color="auto" w:frame="1"/>
              </w:rPr>
              <w:t>15.02.19</w:t>
            </w:r>
          </w:p>
        </w:tc>
        <w:tc>
          <w:tcPr>
            <w:tcW w:w="2949" w:type="dxa"/>
          </w:tcPr>
          <w:p w:rsidR="008E7358" w:rsidRPr="00182835" w:rsidRDefault="008E7358" w:rsidP="004A26FB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1828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Сварочное производство</w:t>
            </w:r>
          </w:p>
        </w:tc>
        <w:tc>
          <w:tcPr>
            <w:tcW w:w="2233" w:type="dxa"/>
          </w:tcPr>
          <w:p w:rsidR="008E7358" w:rsidRPr="00182835" w:rsidRDefault="008E7358" w:rsidP="009F1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835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108" w:type="dxa"/>
          </w:tcPr>
          <w:p w:rsidR="008E7358" w:rsidRPr="00182835" w:rsidRDefault="008E7358" w:rsidP="009F1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835">
              <w:rPr>
                <w:rFonts w:ascii="Times New Roman" w:hAnsi="Times New Roman" w:cs="Times New Roman"/>
                <w:sz w:val="24"/>
                <w:szCs w:val="24"/>
              </w:rPr>
              <w:t>Используются элементы ДОТ</w:t>
            </w:r>
          </w:p>
        </w:tc>
        <w:tc>
          <w:tcPr>
            <w:tcW w:w="1326" w:type="dxa"/>
          </w:tcPr>
          <w:p w:rsidR="008E7358" w:rsidRPr="00182835" w:rsidRDefault="008E7358" w:rsidP="009F1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835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817" w:type="dxa"/>
          </w:tcPr>
          <w:p w:rsidR="008E7358" w:rsidRPr="00182835" w:rsidRDefault="008E7358" w:rsidP="009F1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835">
              <w:rPr>
                <w:rFonts w:ascii="Times New Roman" w:hAnsi="Times New Roman" w:cs="Times New Roman"/>
                <w:sz w:val="24"/>
                <w:szCs w:val="24"/>
              </w:rPr>
              <w:t>3 года 10 мес.</w:t>
            </w:r>
          </w:p>
        </w:tc>
        <w:tc>
          <w:tcPr>
            <w:tcW w:w="2094" w:type="dxa"/>
          </w:tcPr>
          <w:p w:rsidR="008E7358" w:rsidRPr="00182835" w:rsidRDefault="008E7358" w:rsidP="009F1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835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  <w:tc>
          <w:tcPr>
            <w:tcW w:w="1997" w:type="dxa"/>
          </w:tcPr>
          <w:p w:rsidR="008E7358" w:rsidRPr="00182835" w:rsidRDefault="008E7358" w:rsidP="009F1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835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</w:tr>
      <w:tr w:rsidR="003B33A5" w:rsidRPr="00182835" w:rsidTr="00097EDC">
        <w:tc>
          <w:tcPr>
            <w:tcW w:w="1090" w:type="dxa"/>
          </w:tcPr>
          <w:p w:rsidR="003B33A5" w:rsidRPr="00182835" w:rsidRDefault="003B33A5" w:rsidP="009F12D9">
            <w:pPr>
              <w:jc w:val="center"/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  <w:bdr w:val="none" w:sz="0" w:space="0" w:color="auto" w:frame="1"/>
              </w:rPr>
            </w:pPr>
            <w:r w:rsidRPr="00182835"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  <w:bdr w:val="none" w:sz="0" w:space="0" w:color="auto" w:frame="1"/>
              </w:rPr>
              <w:t>08.02.04</w:t>
            </w:r>
          </w:p>
        </w:tc>
        <w:tc>
          <w:tcPr>
            <w:tcW w:w="2949" w:type="dxa"/>
            <w:vAlign w:val="bottom"/>
          </w:tcPr>
          <w:p w:rsidR="003B33A5" w:rsidRPr="00182835" w:rsidRDefault="003B33A5" w:rsidP="009F12D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1828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Водоснабжение и водоотведение</w:t>
            </w:r>
          </w:p>
        </w:tc>
        <w:tc>
          <w:tcPr>
            <w:tcW w:w="2233" w:type="dxa"/>
          </w:tcPr>
          <w:p w:rsidR="003B33A5" w:rsidRPr="00182835" w:rsidRDefault="003B33A5" w:rsidP="009F1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835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108" w:type="dxa"/>
          </w:tcPr>
          <w:p w:rsidR="003B33A5" w:rsidRPr="00182835" w:rsidRDefault="003B33A5" w:rsidP="009F1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835">
              <w:rPr>
                <w:rFonts w:ascii="Times New Roman" w:hAnsi="Times New Roman" w:cs="Times New Roman"/>
                <w:sz w:val="24"/>
                <w:szCs w:val="24"/>
              </w:rPr>
              <w:t>Используются элементы ДОТ</w:t>
            </w:r>
          </w:p>
        </w:tc>
        <w:tc>
          <w:tcPr>
            <w:tcW w:w="1326" w:type="dxa"/>
          </w:tcPr>
          <w:p w:rsidR="003B33A5" w:rsidRPr="00182835" w:rsidRDefault="003B33A5" w:rsidP="009F1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835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817" w:type="dxa"/>
          </w:tcPr>
          <w:p w:rsidR="003B33A5" w:rsidRPr="00182835" w:rsidRDefault="003B33A5" w:rsidP="009F1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835">
              <w:rPr>
                <w:rFonts w:ascii="Times New Roman" w:hAnsi="Times New Roman" w:cs="Times New Roman"/>
                <w:sz w:val="24"/>
                <w:szCs w:val="24"/>
              </w:rPr>
              <w:t>2 года 10 мес.</w:t>
            </w:r>
          </w:p>
        </w:tc>
        <w:tc>
          <w:tcPr>
            <w:tcW w:w="2094" w:type="dxa"/>
          </w:tcPr>
          <w:p w:rsidR="003B33A5" w:rsidRPr="00182835" w:rsidRDefault="003B33A5" w:rsidP="009F1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835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  <w:tc>
          <w:tcPr>
            <w:tcW w:w="1997" w:type="dxa"/>
          </w:tcPr>
          <w:p w:rsidR="003B33A5" w:rsidRPr="00182835" w:rsidRDefault="003B33A5" w:rsidP="009F1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835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</w:tr>
      <w:tr w:rsidR="00077741" w:rsidRPr="00182835" w:rsidTr="00097EDC">
        <w:tc>
          <w:tcPr>
            <w:tcW w:w="1090" w:type="dxa"/>
          </w:tcPr>
          <w:p w:rsidR="00077741" w:rsidRPr="00182835" w:rsidRDefault="00077741" w:rsidP="009F12D9">
            <w:pPr>
              <w:jc w:val="center"/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  <w:bdr w:val="none" w:sz="0" w:space="0" w:color="auto" w:frame="1"/>
              </w:rPr>
            </w:pPr>
            <w:r w:rsidRPr="00182835"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  <w:bdr w:val="none" w:sz="0" w:space="0" w:color="auto" w:frame="1"/>
              </w:rPr>
              <w:t>13.02.13</w:t>
            </w:r>
          </w:p>
        </w:tc>
        <w:tc>
          <w:tcPr>
            <w:tcW w:w="2949" w:type="dxa"/>
            <w:vAlign w:val="bottom"/>
          </w:tcPr>
          <w:p w:rsidR="00077741" w:rsidRPr="00182835" w:rsidRDefault="00077741" w:rsidP="009F12D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1828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2233" w:type="dxa"/>
          </w:tcPr>
          <w:p w:rsidR="00077741" w:rsidRPr="00182835" w:rsidRDefault="00077741" w:rsidP="009F1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835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108" w:type="dxa"/>
          </w:tcPr>
          <w:p w:rsidR="00077741" w:rsidRPr="00182835" w:rsidRDefault="00077741" w:rsidP="009F1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835">
              <w:rPr>
                <w:rFonts w:ascii="Times New Roman" w:hAnsi="Times New Roman" w:cs="Times New Roman"/>
                <w:sz w:val="24"/>
                <w:szCs w:val="24"/>
              </w:rPr>
              <w:t>Используются элемент</w:t>
            </w:r>
            <w:bookmarkStart w:id="0" w:name="_GoBack"/>
            <w:bookmarkEnd w:id="0"/>
            <w:r w:rsidRPr="00182835">
              <w:rPr>
                <w:rFonts w:ascii="Times New Roman" w:hAnsi="Times New Roman" w:cs="Times New Roman"/>
                <w:sz w:val="24"/>
                <w:szCs w:val="24"/>
              </w:rPr>
              <w:t>ы ДОТ</w:t>
            </w:r>
          </w:p>
        </w:tc>
        <w:tc>
          <w:tcPr>
            <w:tcW w:w="1326" w:type="dxa"/>
          </w:tcPr>
          <w:p w:rsidR="00077741" w:rsidRPr="00182835" w:rsidRDefault="00077741" w:rsidP="009F1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835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817" w:type="dxa"/>
          </w:tcPr>
          <w:p w:rsidR="00077741" w:rsidRPr="00182835" w:rsidRDefault="00077741" w:rsidP="009F1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835">
              <w:rPr>
                <w:rFonts w:ascii="Times New Roman" w:hAnsi="Times New Roman" w:cs="Times New Roman"/>
                <w:sz w:val="24"/>
                <w:szCs w:val="24"/>
              </w:rPr>
              <w:t>3 года 10 мес.</w:t>
            </w:r>
          </w:p>
        </w:tc>
        <w:tc>
          <w:tcPr>
            <w:tcW w:w="2094" w:type="dxa"/>
          </w:tcPr>
          <w:p w:rsidR="00077741" w:rsidRPr="00182835" w:rsidRDefault="00077741" w:rsidP="009F1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835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  <w:tc>
          <w:tcPr>
            <w:tcW w:w="1997" w:type="dxa"/>
          </w:tcPr>
          <w:p w:rsidR="00077741" w:rsidRPr="00182835" w:rsidRDefault="00077741" w:rsidP="009F1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835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</w:tr>
      <w:tr w:rsidR="009F12D9" w:rsidRPr="00182835" w:rsidTr="00097EDC">
        <w:tc>
          <w:tcPr>
            <w:tcW w:w="1090" w:type="dxa"/>
          </w:tcPr>
          <w:p w:rsidR="009F12D9" w:rsidRPr="00182835" w:rsidRDefault="009F12D9" w:rsidP="009F12D9">
            <w:pPr>
              <w:jc w:val="center"/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  <w:bdr w:val="none" w:sz="0" w:space="0" w:color="auto" w:frame="1"/>
              </w:rPr>
            </w:pPr>
            <w:r w:rsidRPr="00182835"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  <w:bdr w:val="none" w:sz="0" w:space="0" w:color="auto" w:frame="1"/>
              </w:rPr>
              <w:t>43.02.06</w:t>
            </w:r>
          </w:p>
        </w:tc>
        <w:tc>
          <w:tcPr>
            <w:tcW w:w="2949" w:type="dxa"/>
            <w:vAlign w:val="bottom"/>
          </w:tcPr>
          <w:p w:rsidR="009F12D9" w:rsidRPr="00182835" w:rsidRDefault="009F12D9" w:rsidP="009F12D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1828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Сервис на транспорте</w:t>
            </w:r>
          </w:p>
          <w:p w:rsidR="009F12D9" w:rsidRPr="00182835" w:rsidRDefault="009F12D9" w:rsidP="009F12D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1828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(по видам транспорта)</w:t>
            </w:r>
          </w:p>
        </w:tc>
        <w:tc>
          <w:tcPr>
            <w:tcW w:w="2233" w:type="dxa"/>
          </w:tcPr>
          <w:p w:rsidR="009F12D9" w:rsidRPr="00182835" w:rsidRDefault="009F12D9" w:rsidP="009F1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835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108" w:type="dxa"/>
          </w:tcPr>
          <w:p w:rsidR="009F12D9" w:rsidRPr="00182835" w:rsidRDefault="009F12D9" w:rsidP="009F1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835">
              <w:rPr>
                <w:rFonts w:ascii="Times New Roman" w:hAnsi="Times New Roman" w:cs="Times New Roman"/>
                <w:sz w:val="24"/>
                <w:szCs w:val="24"/>
              </w:rPr>
              <w:t>Используются элементы ДОТ</w:t>
            </w:r>
          </w:p>
        </w:tc>
        <w:tc>
          <w:tcPr>
            <w:tcW w:w="1326" w:type="dxa"/>
          </w:tcPr>
          <w:p w:rsidR="009F12D9" w:rsidRPr="00182835" w:rsidRDefault="009F12D9" w:rsidP="009F1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835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817" w:type="dxa"/>
          </w:tcPr>
          <w:p w:rsidR="009F12D9" w:rsidRPr="00182835" w:rsidRDefault="009F12D9" w:rsidP="009F1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835">
              <w:rPr>
                <w:rFonts w:ascii="Times New Roman" w:hAnsi="Times New Roman" w:cs="Times New Roman"/>
                <w:sz w:val="24"/>
                <w:szCs w:val="24"/>
              </w:rPr>
              <w:t>2 года 10 мес.</w:t>
            </w:r>
          </w:p>
        </w:tc>
        <w:tc>
          <w:tcPr>
            <w:tcW w:w="2094" w:type="dxa"/>
          </w:tcPr>
          <w:p w:rsidR="009F12D9" w:rsidRPr="00182835" w:rsidRDefault="009F12D9" w:rsidP="009F1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835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  <w:tc>
          <w:tcPr>
            <w:tcW w:w="1997" w:type="dxa"/>
          </w:tcPr>
          <w:p w:rsidR="009F12D9" w:rsidRPr="00182835" w:rsidRDefault="009F12D9" w:rsidP="009F1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835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</w:tr>
    </w:tbl>
    <w:p w:rsidR="00ED7E5F" w:rsidRPr="00182835" w:rsidRDefault="00ED7E5F" w:rsidP="009F12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</w:rPr>
      </w:pPr>
    </w:p>
    <w:sectPr w:rsidR="00ED7E5F" w:rsidRPr="00182835" w:rsidSect="00F60C9F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D7E5F"/>
    <w:rsid w:val="00077741"/>
    <w:rsid w:val="00097EDC"/>
    <w:rsid w:val="001441DE"/>
    <w:rsid w:val="00182835"/>
    <w:rsid w:val="001C0443"/>
    <w:rsid w:val="001C1A15"/>
    <w:rsid w:val="00381803"/>
    <w:rsid w:val="003B33A5"/>
    <w:rsid w:val="00400FBB"/>
    <w:rsid w:val="004A26FB"/>
    <w:rsid w:val="004E6557"/>
    <w:rsid w:val="00516C94"/>
    <w:rsid w:val="0058267A"/>
    <w:rsid w:val="005D6CB8"/>
    <w:rsid w:val="00615ED9"/>
    <w:rsid w:val="00632697"/>
    <w:rsid w:val="0070408C"/>
    <w:rsid w:val="0076691E"/>
    <w:rsid w:val="00773BDF"/>
    <w:rsid w:val="00810343"/>
    <w:rsid w:val="008E7358"/>
    <w:rsid w:val="00944870"/>
    <w:rsid w:val="00990112"/>
    <w:rsid w:val="009A13E0"/>
    <w:rsid w:val="009F12D9"/>
    <w:rsid w:val="00AB152C"/>
    <w:rsid w:val="00BF7EC9"/>
    <w:rsid w:val="00C80092"/>
    <w:rsid w:val="00C95977"/>
    <w:rsid w:val="00CB30EF"/>
    <w:rsid w:val="00D056C8"/>
    <w:rsid w:val="00D7057F"/>
    <w:rsid w:val="00D8754D"/>
    <w:rsid w:val="00DD52FA"/>
    <w:rsid w:val="00ED7E5F"/>
    <w:rsid w:val="00F4567D"/>
    <w:rsid w:val="00F60C9F"/>
    <w:rsid w:val="00F6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717DB"/>
  <w15:docId w15:val="{58FC9E68-3AF5-4701-A131-C9FF7CDE2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1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7E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Плешивых АН</dc:creator>
  <cp:lastModifiedBy>Плешивых АН</cp:lastModifiedBy>
  <cp:revision>32</cp:revision>
  <dcterms:created xsi:type="dcterms:W3CDTF">2022-08-25T08:31:00Z</dcterms:created>
  <dcterms:modified xsi:type="dcterms:W3CDTF">2026-02-27T04:32:00Z</dcterms:modified>
</cp:coreProperties>
</file>