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54" w:rsidRDefault="00545854" w:rsidP="00545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профессиональное образовательное </w:t>
      </w:r>
    </w:p>
    <w:p w:rsidR="00545854" w:rsidRDefault="00545854" w:rsidP="00545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автономное учреждение Амурской области </w:t>
      </w:r>
    </w:p>
    <w:p w:rsidR="00834C45" w:rsidRDefault="00545854" w:rsidP="00545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«Амурский многофункциональный центр профессиональных квалификаций»</w:t>
      </w:r>
    </w:p>
    <w:p w:rsidR="00545854" w:rsidRPr="00834C45" w:rsidRDefault="00545854" w:rsidP="00545854">
      <w:pPr>
        <w:spacing w:after="0" w:line="240" w:lineRule="auto"/>
        <w:jc w:val="center"/>
        <w:rPr>
          <w:rFonts w:ascii="Times New Roman" w:eastAsia="Calibri" w:hAnsi="Times New Roman" w:cs="Times New Roman"/>
          <w:color w:val="17365D"/>
        </w:rPr>
      </w:pPr>
      <w:r>
        <w:rPr>
          <w:rFonts w:ascii="Times New Roman" w:hAnsi="Times New Roman"/>
          <w:sz w:val="28"/>
          <w:szCs w:val="28"/>
        </w:rPr>
        <w:t>об</w:t>
      </w:r>
      <w:r w:rsidR="00197A86">
        <w:rPr>
          <w:rFonts w:ascii="Times New Roman" w:hAnsi="Times New Roman"/>
          <w:sz w:val="28"/>
          <w:szCs w:val="28"/>
        </w:rPr>
        <w:t>ъявляет приём на обучение в 202</w:t>
      </w:r>
      <w:r w:rsidR="004035B0">
        <w:rPr>
          <w:rFonts w:ascii="Times New Roman" w:hAnsi="Times New Roman"/>
          <w:sz w:val="28"/>
          <w:szCs w:val="28"/>
        </w:rPr>
        <w:t>6</w:t>
      </w:r>
      <w:r w:rsidR="00197A86">
        <w:rPr>
          <w:rFonts w:ascii="Times New Roman" w:hAnsi="Times New Roman"/>
          <w:sz w:val="28"/>
          <w:szCs w:val="28"/>
        </w:rPr>
        <w:t>/202</w:t>
      </w:r>
      <w:r w:rsidR="004035B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учебном году</w:t>
      </w:r>
    </w:p>
    <w:p w:rsidR="00A01382" w:rsidRPr="00545854" w:rsidRDefault="00545854" w:rsidP="00834C4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45854">
        <w:rPr>
          <w:rFonts w:ascii="Times New Roman" w:hAnsi="Times New Roman"/>
          <w:sz w:val="28"/>
          <w:szCs w:val="28"/>
        </w:rPr>
        <w:t>н</w:t>
      </w:r>
      <w:r w:rsidR="00834C45" w:rsidRPr="00545854">
        <w:rPr>
          <w:rFonts w:ascii="Times New Roman" w:hAnsi="Times New Roman"/>
          <w:sz w:val="28"/>
          <w:szCs w:val="28"/>
        </w:rPr>
        <w:t>а базе основного общего образования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181"/>
        <w:gridCol w:w="2831"/>
        <w:gridCol w:w="1862"/>
        <w:gridCol w:w="1475"/>
      </w:tblGrid>
      <w:tr w:rsidR="004035B0" w:rsidRPr="00C25A96" w:rsidTr="004035B0">
        <w:tc>
          <w:tcPr>
            <w:tcW w:w="3181" w:type="dxa"/>
          </w:tcPr>
          <w:p w:rsidR="00545854" w:rsidRPr="00C25A96" w:rsidRDefault="004035B0" w:rsidP="000A7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Специальность/п</w:t>
            </w:r>
            <w:r w:rsidR="00545854" w:rsidRPr="00C25A96">
              <w:rPr>
                <w:rFonts w:ascii="Times New Roman" w:hAnsi="Times New Roman" w:cs="Times New Roman"/>
                <w:b/>
                <w:sz w:val="24"/>
                <w:szCs w:val="24"/>
              </w:rPr>
              <w:t>рофессия</w:t>
            </w:r>
            <w:r w:rsidR="00E743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831" w:type="dxa"/>
          </w:tcPr>
          <w:p w:rsidR="00545854" w:rsidRPr="00C25A96" w:rsidRDefault="00545854" w:rsidP="000A7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862" w:type="dxa"/>
          </w:tcPr>
          <w:p w:rsidR="00545854" w:rsidRPr="00C25A96" w:rsidRDefault="00545854" w:rsidP="000A7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475" w:type="dxa"/>
          </w:tcPr>
          <w:p w:rsidR="00545854" w:rsidRPr="00C25A96" w:rsidRDefault="00545854" w:rsidP="000A7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4035B0" w:rsidRPr="00C25A96" w:rsidTr="004035B0">
        <w:tc>
          <w:tcPr>
            <w:tcW w:w="3181" w:type="dxa"/>
            <w:vAlign w:val="center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08.02.04  Водоснабжение и водоотведение</w:t>
            </w:r>
          </w:p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10 месяцев</w:t>
            </w:r>
          </w:p>
        </w:tc>
        <w:tc>
          <w:tcPr>
            <w:tcW w:w="1475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035B0" w:rsidRPr="00C25A96" w:rsidTr="004035B0">
        <w:tc>
          <w:tcPr>
            <w:tcW w:w="3181" w:type="dxa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13.02.13  Эксплуатация и обслуживание электрического и электромеханического оборудования</w:t>
            </w:r>
          </w:p>
          <w:p w:rsidR="004035B0" w:rsidRPr="00D851BE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отраслям)</w:t>
            </w:r>
          </w:p>
          <w:p w:rsidR="004035B0" w:rsidRPr="00D851BE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862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3</w:t>
            </w:r>
            <w:r w:rsidRPr="00C25A9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gramEnd"/>
            <w:r w:rsidRPr="00C25A9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10 месяцев</w:t>
            </w:r>
          </w:p>
        </w:tc>
        <w:tc>
          <w:tcPr>
            <w:tcW w:w="1475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035B0" w:rsidRPr="00C25A96" w:rsidTr="004035B0">
        <w:tc>
          <w:tcPr>
            <w:tcW w:w="3181" w:type="dxa"/>
            <w:vAlign w:val="center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25.02.08  Эксплуатация беспилотных авиационных систем</w:t>
            </w:r>
          </w:p>
          <w:p w:rsidR="004035B0" w:rsidRPr="001B17EA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беспилотных летательных аппаратов</w:t>
            </w:r>
          </w:p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4035B0" w:rsidRPr="00C25A96" w:rsidRDefault="004035B0" w:rsidP="00403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C25A9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год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25A9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10 месяцев</w:t>
            </w:r>
          </w:p>
        </w:tc>
        <w:tc>
          <w:tcPr>
            <w:tcW w:w="1475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035B0" w:rsidRPr="00C25A96" w:rsidTr="004035B0">
        <w:tc>
          <w:tcPr>
            <w:tcW w:w="3181" w:type="dxa"/>
            <w:vAlign w:val="center"/>
          </w:tcPr>
          <w:p w:rsidR="004035B0" w:rsidRPr="001B17EA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.01.27  Мастер общестроительных работ</w:t>
            </w:r>
          </w:p>
        </w:tc>
        <w:tc>
          <w:tcPr>
            <w:tcW w:w="2831" w:type="dxa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общестроительных работ</w:t>
            </w:r>
          </w:p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475" w:type="dxa"/>
          </w:tcPr>
          <w:p w:rsidR="004035B0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035B0" w:rsidRPr="00C25A96" w:rsidTr="004035B0">
        <w:tc>
          <w:tcPr>
            <w:tcW w:w="3181" w:type="dxa"/>
            <w:vAlign w:val="center"/>
          </w:tcPr>
          <w:p w:rsidR="004035B0" w:rsidRPr="00D851BE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08.01.28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831" w:type="dxa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862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475" w:type="dxa"/>
          </w:tcPr>
          <w:p w:rsidR="004035B0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035B0" w:rsidRPr="00C25A96" w:rsidTr="004035B0">
        <w:tc>
          <w:tcPr>
            <w:tcW w:w="3181" w:type="dxa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15.01.05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  <w:p w:rsidR="004035B0" w:rsidRPr="00D851BE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51BE">
              <w:rPr>
                <w:rFonts w:ascii="Times New Roman" w:hAnsi="Times New Roman"/>
                <w:sz w:val="24"/>
                <w:szCs w:val="24"/>
              </w:rPr>
              <w:t>(ручной и частично механизированной сварки (наплавки)</w:t>
            </w:r>
            <w:proofErr w:type="gramEnd"/>
          </w:p>
        </w:tc>
        <w:tc>
          <w:tcPr>
            <w:tcW w:w="2831" w:type="dxa"/>
          </w:tcPr>
          <w:p w:rsidR="004035B0" w:rsidRPr="00C25A96" w:rsidRDefault="004035B0" w:rsidP="00851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Сварщик </w:t>
            </w:r>
          </w:p>
          <w:p w:rsidR="004035B0" w:rsidRPr="00C25A96" w:rsidRDefault="004035B0" w:rsidP="00851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год 10 месяцев</w:t>
            </w:r>
          </w:p>
        </w:tc>
        <w:tc>
          <w:tcPr>
            <w:tcW w:w="1475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035B0" w:rsidRPr="00C25A96" w:rsidTr="004035B0">
        <w:tc>
          <w:tcPr>
            <w:tcW w:w="3181" w:type="dxa"/>
          </w:tcPr>
          <w:p w:rsidR="004035B0" w:rsidRPr="00D851BE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</w:p>
        </w:tc>
        <w:tc>
          <w:tcPr>
            <w:tcW w:w="2831" w:type="dxa"/>
          </w:tcPr>
          <w:p w:rsidR="004035B0" w:rsidRPr="00C25A96" w:rsidRDefault="004035B0" w:rsidP="00851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4035B0" w:rsidRPr="00C25A96" w:rsidRDefault="004035B0" w:rsidP="00851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омощник машиниста </w:t>
            </w:r>
          </w:p>
        </w:tc>
        <w:tc>
          <w:tcPr>
            <w:tcW w:w="1862" w:type="dxa"/>
          </w:tcPr>
          <w:p w:rsidR="004035B0" w:rsidRPr="00C25A96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475" w:type="dxa"/>
          </w:tcPr>
          <w:p w:rsidR="004035B0" w:rsidRDefault="004035B0" w:rsidP="00C2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4035B0" w:rsidRPr="00C25A96" w:rsidTr="004035B0">
        <w:tc>
          <w:tcPr>
            <w:tcW w:w="3181" w:type="dxa"/>
            <w:vAlign w:val="center"/>
          </w:tcPr>
          <w:p w:rsidR="004035B0" w:rsidRPr="00D851BE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23.01.17  Мастер по ремонту и обслуживанию автомобилей</w:t>
            </w:r>
          </w:p>
        </w:tc>
        <w:tc>
          <w:tcPr>
            <w:tcW w:w="2831" w:type="dxa"/>
            <w:vAlign w:val="center"/>
          </w:tcPr>
          <w:p w:rsidR="004035B0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  <w:p w:rsidR="004035B0" w:rsidRPr="00D851BE" w:rsidRDefault="004035B0" w:rsidP="008514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4035B0" w:rsidRPr="00C25A96" w:rsidRDefault="004035B0" w:rsidP="0079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</w:t>
            </w:r>
            <w:r w:rsidRPr="00C25A9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год 10 месяцев</w:t>
            </w:r>
          </w:p>
        </w:tc>
        <w:tc>
          <w:tcPr>
            <w:tcW w:w="1475" w:type="dxa"/>
          </w:tcPr>
          <w:p w:rsidR="004035B0" w:rsidRPr="00C25A96" w:rsidRDefault="004035B0" w:rsidP="0079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834C45" w:rsidRDefault="00834C45" w:rsidP="00834C45">
      <w:pPr>
        <w:tabs>
          <w:tab w:val="left" w:pos="6510"/>
        </w:tabs>
        <w:spacing w:after="0" w:line="240" w:lineRule="auto"/>
        <w:rPr>
          <w:rFonts w:ascii="Times New Roman" w:eastAsia="Calibri" w:hAnsi="Times New Roman" w:cs="Times New Roman"/>
          <w:b/>
          <w:color w:val="17365D"/>
        </w:rPr>
      </w:pPr>
    </w:p>
    <w:p w:rsidR="00834C45" w:rsidRPr="00834C45" w:rsidRDefault="00834C45" w:rsidP="00834C45">
      <w:pPr>
        <w:tabs>
          <w:tab w:val="left" w:pos="6510"/>
        </w:tabs>
        <w:spacing w:after="0" w:line="240" w:lineRule="auto"/>
        <w:rPr>
          <w:rFonts w:ascii="Calibri" w:eastAsia="Calibri" w:hAnsi="Calibri" w:cs="Times New Roman"/>
          <w:b/>
          <w:color w:val="17365D"/>
        </w:rPr>
      </w:pPr>
    </w:p>
    <w:p w:rsidR="00834C45" w:rsidRDefault="00834C45" w:rsidP="0054585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4C45">
        <w:rPr>
          <w:rFonts w:ascii="Times New Roman" w:eastAsia="Calibri" w:hAnsi="Times New Roman" w:cs="Times New Roman"/>
          <w:sz w:val="28"/>
          <w:szCs w:val="28"/>
        </w:rPr>
        <w:t xml:space="preserve">Лицензия </w:t>
      </w:r>
      <w:r w:rsidR="00E11851">
        <w:rPr>
          <w:rFonts w:ascii="Times New Roman" w:eastAsia="Calibri" w:hAnsi="Times New Roman" w:cs="Times New Roman"/>
          <w:sz w:val="28"/>
          <w:szCs w:val="28"/>
        </w:rPr>
        <w:t>от 11.05.2021 № Л035-01294-28/00237016</w:t>
      </w:r>
    </w:p>
    <w:p w:rsidR="00350B7A" w:rsidRPr="00834C45" w:rsidRDefault="00350B7A" w:rsidP="0054585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1382" w:rsidRPr="00A01382" w:rsidRDefault="00A01382" w:rsidP="00C25A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1382" w:rsidRPr="00A01382" w:rsidSect="0065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1B78"/>
    <w:multiLevelType w:val="hybridMultilevel"/>
    <w:tmpl w:val="1E003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7BC9"/>
    <w:rsid w:val="000A7AF2"/>
    <w:rsid w:val="00197A86"/>
    <w:rsid w:val="00350B7A"/>
    <w:rsid w:val="00377F25"/>
    <w:rsid w:val="004035B0"/>
    <w:rsid w:val="00545854"/>
    <w:rsid w:val="00557696"/>
    <w:rsid w:val="00650382"/>
    <w:rsid w:val="00834C45"/>
    <w:rsid w:val="00975932"/>
    <w:rsid w:val="009853CF"/>
    <w:rsid w:val="00A01382"/>
    <w:rsid w:val="00A71E51"/>
    <w:rsid w:val="00AA4ED9"/>
    <w:rsid w:val="00AB518B"/>
    <w:rsid w:val="00AF5F3D"/>
    <w:rsid w:val="00B23EF7"/>
    <w:rsid w:val="00B37BC9"/>
    <w:rsid w:val="00B674A9"/>
    <w:rsid w:val="00C25A96"/>
    <w:rsid w:val="00C277EA"/>
    <w:rsid w:val="00C3569A"/>
    <w:rsid w:val="00E11851"/>
    <w:rsid w:val="00E7430B"/>
    <w:rsid w:val="00F3564F"/>
    <w:rsid w:val="00FD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AF5F3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Соц Педагог</cp:lastModifiedBy>
  <cp:revision>20</cp:revision>
  <cp:lastPrinted>2025-03-21T01:05:00Z</cp:lastPrinted>
  <dcterms:created xsi:type="dcterms:W3CDTF">2023-02-13T02:01:00Z</dcterms:created>
  <dcterms:modified xsi:type="dcterms:W3CDTF">2026-02-25T07:38:00Z</dcterms:modified>
</cp:coreProperties>
</file>