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912FE4" w:rsidRDefault="00530062" w:rsidP="00912FE4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  <w:t>43.02.06 Сервис на транспорт</w:t>
      </w:r>
      <w:proofErr w:type="gramStart"/>
      <w:r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  <w:t>е(</w:t>
      </w:r>
      <w:proofErr w:type="gramEnd"/>
      <w:r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  <w:t>по видам транспорта)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912FE4" w:rsidTr="008C233D">
        <w:trPr>
          <w:trHeight w:val="21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912FE4" w:rsidTr="008C233D">
        <w:trPr>
          <w:trHeight w:val="19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bookmarkStart w:id="0" w:name="_GoBack"/>
            <w:r w:rsidRPr="00912FE4">
              <w:rPr>
                <w:rFonts w:eastAsia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Химия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912FE4" w:rsidTr="008C233D">
        <w:trPr>
          <w:trHeight w:val="255"/>
        </w:trPr>
        <w:tc>
          <w:tcPr>
            <w:tcW w:w="16155" w:type="dxa"/>
            <w:hideMark/>
          </w:tcPr>
          <w:p w:rsidR="00E9718A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proofErr w:type="gramStart"/>
            <w:r w:rsidRPr="00912FE4">
              <w:rPr>
                <w:rFonts w:eastAsia="Courier New"/>
                <w:color w:val="000000"/>
                <w:sz w:val="28"/>
                <w:szCs w:val="28"/>
              </w:rPr>
              <w:t>Индивидуальный проект</w:t>
            </w:r>
            <w:proofErr w:type="gramEnd"/>
          </w:p>
          <w:p w:rsidR="007030B9" w:rsidRPr="00912FE4" w:rsidRDefault="007030B9" w:rsidP="00EE536A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EE536A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EE536A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Физическая культура</w:t>
            </w:r>
          </w:p>
          <w:p w:rsidR="007030B9" w:rsidRPr="00912FE4" w:rsidRDefault="007030B9" w:rsidP="00EE536A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История России</w:t>
            </w:r>
          </w:p>
          <w:p w:rsidR="007030B9" w:rsidRPr="00912FE4" w:rsidRDefault="007030B9" w:rsidP="00EE536A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Основы финансовой грамотности</w:t>
            </w:r>
          </w:p>
          <w:p w:rsidR="007030B9" w:rsidRPr="00912FE4" w:rsidRDefault="007030B9" w:rsidP="00EE536A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1D0E89" w:rsidRDefault="0053006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Сервисная деятельность по видам транспорта</w:t>
            </w:r>
          </w:p>
          <w:p w:rsidR="00530062" w:rsidRDefault="0053006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Транспортная система России и транспортная география</w:t>
            </w:r>
          </w:p>
          <w:p w:rsidR="00530062" w:rsidRDefault="0053006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Правовое обеспечение и страхование по видам транспорта</w:t>
            </w:r>
          </w:p>
          <w:p w:rsidR="00530062" w:rsidRDefault="0053006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Автоматизированные системы управления по видам транспорта</w:t>
            </w:r>
          </w:p>
          <w:p w:rsidR="00530062" w:rsidRDefault="00D4404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Информационно-коммуникационные технологии по видам транспорта</w:t>
            </w:r>
          </w:p>
          <w:p w:rsidR="00D44042" w:rsidRDefault="00D4404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Математические основы профессиональной деятельности</w:t>
            </w:r>
          </w:p>
          <w:p w:rsidR="00D44042" w:rsidRDefault="00D4404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Менеджмент и основы бережливого производства</w:t>
            </w:r>
          </w:p>
          <w:p w:rsidR="00D44042" w:rsidRPr="00912FE4" w:rsidRDefault="00D44042" w:rsidP="00EE536A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 xml:space="preserve">Психология делового общения и </w:t>
            </w:r>
            <w:proofErr w:type="spellStart"/>
            <w:r>
              <w:rPr>
                <w:rFonts w:eastAsia="Courier New"/>
                <w:color w:val="000000"/>
                <w:sz w:val="28"/>
                <w:szCs w:val="28"/>
              </w:rPr>
              <w:t>конфликтология</w:t>
            </w:r>
            <w:proofErr w:type="spellEnd"/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EE536A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</w:tbl>
    <w:p w:rsidR="00B775E9" w:rsidRDefault="00FB7817" w:rsidP="00EE536A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ПМ.</w:t>
      </w:r>
      <w:r w:rsidR="00B775E9">
        <w:rPr>
          <w:sz w:val="28"/>
          <w:szCs w:val="28"/>
        </w:rPr>
        <w:t>01</w:t>
      </w:r>
      <w:r w:rsidR="00B775E9" w:rsidRPr="00B775E9">
        <w:rPr>
          <w:sz w:val="28"/>
          <w:szCs w:val="28"/>
        </w:rPr>
        <w:t>Бронирование и продажа перевозок и услуг</w:t>
      </w:r>
    </w:p>
    <w:p w:rsidR="00B775E9" w:rsidRDefault="00B775E9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01.01Технология брони</w:t>
      </w:r>
      <w:r w:rsidRPr="00B775E9">
        <w:rPr>
          <w:sz w:val="28"/>
          <w:szCs w:val="28"/>
        </w:rPr>
        <w:t>рования перевозок и услуг</w:t>
      </w:r>
    </w:p>
    <w:p w:rsidR="00B775E9" w:rsidRDefault="00B775E9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01.02</w:t>
      </w:r>
      <w:r w:rsidRPr="00B775E9">
        <w:rPr>
          <w:sz w:val="28"/>
          <w:szCs w:val="28"/>
        </w:rPr>
        <w:t>Тарифное регулирование</w:t>
      </w:r>
    </w:p>
    <w:p w:rsidR="00B775E9" w:rsidRDefault="00B775E9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01.03</w:t>
      </w:r>
      <w:r w:rsidRPr="00B775E9">
        <w:rPr>
          <w:sz w:val="28"/>
          <w:szCs w:val="28"/>
        </w:rPr>
        <w:t>Технология взаиморасчетов</w:t>
      </w:r>
      <w:r w:rsidR="00FD373F">
        <w:rPr>
          <w:sz w:val="28"/>
          <w:szCs w:val="28"/>
        </w:rPr>
        <w:t>.</w:t>
      </w:r>
    </w:p>
    <w:p w:rsidR="00EF1FAE" w:rsidRPr="00912FE4" w:rsidRDefault="00EF1FAE" w:rsidP="00EE536A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  <w:r w:rsidR="00FD373F">
        <w:rPr>
          <w:sz w:val="28"/>
          <w:szCs w:val="28"/>
        </w:rPr>
        <w:t>.</w:t>
      </w:r>
    </w:p>
    <w:p w:rsidR="005729C9" w:rsidRDefault="00D01DB0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ПМ.02 </w:t>
      </w:r>
      <w:r w:rsidR="00DC50B3" w:rsidRPr="00DC50B3">
        <w:rPr>
          <w:sz w:val="28"/>
          <w:szCs w:val="28"/>
        </w:rPr>
        <w:t>Организация сервиса на железнодорожном транспорте</w:t>
      </w:r>
      <w:r w:rsidR="00FD373F">
        <w:rPr>
          <w:sz w:val="28"/>
          <w:szCs w:val="28"/>
        </w:rPr>
        <w:t>.</w:t>
      </w:r>
    </w:p>
    <w:p w:rsidR="00DC50B3" w:rsidRDefault="00D01DB0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МДК 02.01 </w:t>
      </w:r>
      <w:r w:rsidR="00DC50B3" w:rsidRPr="00DC50B3">
        <w:rPr>
          <w:sz w:val="28"/>
          <w:szCs w:val="28"/>
        </w:rPr>
        <w:t>Организация сервиса на станциях и вокзальных комплексах железнодорожного транспорта</w:t>
      </w:r>
      <w:r w:rsidR="00FD373F">
        <w:rPr>
          <w:sz w:val="28"/>
          <w:szCs w:val="28"/>
        </w:rPr>
        <w:t>.</w:t>
      </w:r>
    </w:p>
    <w:p w:rsidR="00DC50B3" w:rsidRDefault="00D01DB0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МДК 02.02  </w:t>
      </w:r>
      <w:r w:rsidR="00DC50B3" w:rsidRPr="00DC50B3">
        <w:rPr>
          <w:sz w:val="28"/>
          <w:szCs w:val="28"/>
        </w:rPr>
        <w:t xml:space="preserve">Организация и проверка транспортных услуг в пути </w:t>
      </w:r>
      <w:proofErr w:type="spellStart"/>
      <w:r w:rsidR="00DC50B3" w:rsidRPr="00DC50B3">
        <w:rPr>
          <w:sz w:val="28"/>
          <w:szCs w:val="28"/>
        </w:rPr>
        <w:t>следованияна</w:t>
      </w:r>
      <w:proofErr w:type="spellEnd"/>
      <w:r w:rsidR="00DC50B3" w:rsidRPr="00DC50B3">
        <w:rPr>
          <w:sz w:val="28"/>
          <w:szCs w:val="28"/>
        </w:rPr>
        <w:t xml:space="preserve"> железнодорожном транспорте</w:t>
      </w:r>
      <w:r w:rsidR="00FD373F">
        <w:rPr>
          <w:sz w:val="28"/>
          <w:szCs w:val="28"/>
        </w:rPr>
        <w:t>.</w:t>
      </w:r>
    </w:p>
    <w:p w:rsidR="00DC50B3" w:rsidRDefault="00D01DB0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МДК 02.03 </w:t>
      </w:r>
      <w:r w:rsidR="00DC50B3" w:rsidRPr="00DC50B3">
        <w:rPr>
          <w:sz w:val="28"/>
          <w:szCs w:val="28"/>
        </w:rPr>
        <w:t>Организация и контроль безопасности на железнодорожном транспорте и в пунктах прибытия (отправления) поездов</w:t>
      </w:r>
      <w:r w:rsidR="00FD373F">
        <w:rPr>
          <w:sz w:val="28"/>
          <w:szCs w:val="28"/>
        </w:rPr>
        <w:t>.</w:t>
      </w:r>
    </w:p>
    <w:p w:rsidR="00DC50B3" w:rsidRDefault="00DC50B3" w:rsidP="00EE536A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  <w:r w:rsidR="00FD373F">
        <w:rPr>
          <w:sz w:val="28"/>
          <w:szCs w:val="28"/>
        </w:rPr>
        <w:t>.</w:t>
      </w:r>
    </w:p>
    <w:p w:rsidR="00FD373F" w:rsidRPr="00912FE4" w:rsidRDefault="00FD373F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ПМ.03</w:t>
      </w:r>
      <w:r w:rsidRPr="00FD373F">
        <w:rPr>
          <w:sz w:val="28"/>
          <w:szCs w:val="28"/>
        </w:rPr>
        <w:t xml:space="preserve">Выполнение работ по профессии </w:t>
      </w:r>
      <w:proofErr w:type="spellStart"/>
      <w:r w:rsidRPr="00FD373F">
        <w:rPr>
          <w:sz w:val="28"/>
          <w:szCs w:val="28"/>
        </w:rPr>
        <w:t>рабочих</w:t>
      </w:r>
      <w:proofErr w:type="gramStart"/>
      <w:r w:rsidRPr="00FD373F">
        <w:rPr>
          <w:sz w:val="28"/>
          <w:szCs w:val="28"/>
        </w:rPr>
        <w:t>,д</w:t>
      </w:r>
      <w:proofErr w:type="gramEnd"/>
      <w:r w:rsidRPr="00FD373F">
        <w:rPr>
          <w:sz w:val="28"/>
          <w:szCs w:val="28"/>
        </w:rPr>
        <w:t>олжностям</w:t>
      </w:r>
      <w:proofErr w:type="spellEnd"/>
      <w:r w:rsidRPr="00FD373F">
        <w:rPr>
          <w:sz w:val="28"/>
          <w:szCs w:val="28"/>
        </w:rPr>
        <w:t xml:space="preserve"> служащих ОКПР  Проводник на железнодорожном транспорте</w:t>
      </w:r>
      <w:r>
        <w:rPr>
          <w:sz w:val="28"/>
          <w:szCs w:val="28"/>
        </w:rPr>
        <w:t>.</w:t>
      </w:r>
    </w:p>
    <w:p w:rsidR="00DC50B3" w:rsidRDefault="00FD373F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03.01</w:t>
      </w:r>
      <w:r w:rsidRPr="00FD373F">
        <w:rPr>
          <w:sz w:val="28"/>
          <w:szCs w:val="28"/>
        </w:rPr>
        <w:t>Устройство и обслуживание пассажирских вагонов</w:t>
      </w:r>
      <w:r>
        <w:rPr>
          <w:sz w:val="28"/>
          <w:szCs w:val="28"/>
        </w:rPr>
        <w:t>.</w:t>
      </w:r>
    </w:p>
    <w:p w:rsidR="00FD373F" w:rsidRDefault="00FD373F" w:rsidP="00EE536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03.02</w:t>
      </w:r>
      <w:r w:rsidRPr="00FD373F">
        <w:rPr>
          <w:sz w:val="28"/>
          <w:szCs w:val="28"/>
        </w:rPr>
        <w:t>Основы обслуживания пассажиров железнодорожного транспорта в пути следования</w:t>
      </w:r>
      <w:r>
        <w:rPr>
          <w:sz w:val="28"/>
          <w:szCs w:val="28"/>
        </w:rPr>
        <w:t>.</w:t>
      </w:r>
    </w:p>
    <w:p w:rsidR="00FD373F" w:rsidRDefault="00FD373F" w:rsidP="00EE536A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  <w:r>
        <w:rPr>
          <w:sz w:val="28"/>
          <w:szCs w:val="28"/>
        </w:rPr>
        <w:t>.</w:t>
      </w:r>
    </w:p>
    <w:bookmarkEnd w:id="0"/>
    <w:p w:rsidR="00FD373F" w:rsidRPr="00912FE4" w:rsidRDefault="00FD373F" w:rsidP="00EE536A">
      <w:pPr>
        <w:ind w:left="-567"/>
        <w:jc w:val="both"/>
        <w:rPr>
          <w:sz w:val="28"/>
          <w:szCs w:val="28"/>
        </w:rPr>
      </w:pPr>
    </w:p>
    <w:sectPr w:rsidR="00FD373F" w:rsidRPr="00912FE4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2054D"/>
    <w:rsid w:val="00155781"/>
    <w:rsid w:val="001925B9"/>
    <w:rsid w:val="001D0E89"/>
    <w:rsid w:val="001F6D84"/>
    <w:rsid w:val="0020182A"/>
    <w:rsid w:val="00245627"/>
    <w:rsid w:val="0039012F"/>
    <w:rsid w:val="003E7655"/>
    <w:rsid w:val="00530062"/>
    <w:rsid w:val="005565B9"/>
    <w:rsid w:val="005729C9"/>
    <w:rsid w:val="005F5E84"/>
    <w:rsid w:val="00617AC1"/>
    <w:rsid w:val="0064433E"/>
    <w:rsid w:val="00650D9C"/>
    <w:rsid w:val="006645B1"/>
    <w:rsid w:val="00667D15"/>
    <w:rsid w:val="00690222"/>
    <w:rsid w:val="007030B9"/>
    <w:rsid w:val="008B2420"/>
    <w:rsid w:val="008C233D"/>
    <w:rsid w:val="008E08FF"/>
    <w:rsid w:val="00912FE4"/>
    <w:rsid w:val="00B775E9"/>
    <w:rsid w:val="00B9052B"/>
    <w:rsid w:val="00B93F25"/>
    <w:rsid w:val="00C14C30"/>
    <w:rsid w:val="00C40122"/>
    <w:rsid w:val="00D01DB0"/>
    <w:rsid w:val="00D44042"/>
    <w:rsid w:val="00DC50B3"/>
    <w:rsid w:val="00E9718A"/>
    <w:rsid w:val="00EE536A"/>
    <w:rsid w:val="00EF1FAE"/>
    <w:rsid w:val="00FB7817"/>
    <w:rsid w:val="00FD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51</cp:revision>
  <dcterms:created xsi:type="dcterms:W3CDTF">2018-05-23T08:07:00Z</dcterms:created>
  <dcterms:modified xsi:type="dcterms:W3CDTF">2026-02-10T06:41:00Z</dcterms:modified>
</cp:coreProperties>
</file>