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B21" w:rsidRDefault="009076A2" w:rsidP="00086C3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Сведения по кадровому обеспечению </w:t>
      </w:r>
    </w:p>
    <w:p w:rsidR="00541B0E" w:rsidRDefault="00176536" w:rsidP="00086C3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 профессии 25.02.08</w:t>
      </w:r>
      <w:r w:rsidR="004E60DE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Эксплуатация беспилотных авиационных систем</w:t>
      </w:r>
    </w:p>
    <w:p w:rsidR="004E60DE" w:rsidRDefault="004E60DE" w:rsidP="00086C3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у</w:t>
      </w:r>
      <w:r w:rsidR="00176536">
        <w:rPr>
          <w:rFonts w:ascii="Times New Roman" w:hAnsi="Times New Roman"/>
          <w:b/>
          <w:color w:val="000000" w:themeColor="text1"/>
          <w:sz w:val="26"/>
          <w:szCs w:val="26"/>
        </w:rPr>
        <w:t>крупнённой группы профессий 25</w:t>
      </w:r>
      <w:r w:rsidRPr="007465A8">
        <w:rPr>
          <w:rFonts w:ascii="Times New Roman" w:hAnsi="Times New Roman"/>
          <w:b/>
          <w:color w:val="000000" w:themeColor="text1"/>
          <w:sz w:val="26"/>
          <w:szCs w:val="26"/>
        </w:rPr>
        <w:t xml:space="preserve">.00.00 </w:t>
      </w:r>
      <w:r w:rsidRPr="00805B21">
        <w:rPr>
          <w:rFonts w:ascii="Times New Roman" w:hAnsi="Times New Roman"/>
          <w:b/>
          <w:sz w:val="26"/>
          <w:szCs w:val="26"/>
        </w:rPr>
        <w:t>Техника и технология наземного транспорта</w:t>
      </w:r>
    </w:p>
    <w:p w:rsidR="00805B21" w:rsidRPr="00176536" w:rsidRDefault="00805B21" w:rsidP="00086C3A">
      <w:pPr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799"/>
        <w:gridCol w:w="1765"/>
        <w:gridCol w:w="2647"/>
        <w:gridCol w:w="3522"/>
        <w:gridCol w:w="2309"/>
        <w:gridCol w:w="3032"/>
      </w:tblGrid>
      <w:tr w:rsidR="003E306F" w:rsidRPr="00086C3A" w:rsidTr="00805B21">
        <w:trPr>
          <w:trHeight w:val="13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6F" w:rsidRPr="00086C3A" w:rsidRDefault="003E306F" w:rsidP="003A1FE6">
            <w:pPr>
              <w:jc w:val="center"/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№</w:t>
            </w:r>
          </w:p>
          <w:p w:rsidR="003E306F" w:rsidRPr="00086C3A" w:rsidRDefault="003E306F" w:rsidP="003A1FE6">
            <w:pPr>
              <w:jc w:val="center"/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п/п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6F" w:rsidRPr="00086C3A" w:rsidRDefault="003E306F" w:rsidP="003A1FE6">
            <w:pPr>
              <w:jc w:val="center"/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ФИО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6F" w:rsidRPr="00086C3A" w:rsidRDefault="003E306F" w:rsidP="003A1FE6">
            <w:pPr>
              <w:tabs>
                <w:tab w:val="center" w:pos="661"/>
              </w:tabs>
              <w:jc w:val="center"/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Занимаемая должность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44" w:rsidRPr="00086C3A" w:rsidRDefault="003E306F" w:rsidP="003A1FE6">
            <w:pPr>
              <w:jc w:val="center"/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Уровень профессионального образования с указанием наименования направления подготовки и (или) специальности,</w:t>
            </w:r>
          </w:p>
          <w:p w:rsidR="002A2B44" w:rsidRPr="00086C3A" w:rsidRDefault="003E306F" w:rsidP="003A1FE6">
            <w:pPr>
              <w:jc w:val="center"/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 xml:space="preserve"> в том числе научной, </w:t>
            </w:r>
          </w:p>
          <w:p w:rsidR="003E306F" w:rsidRPr="00086C3A" w:rsidRDefault="003E306F" w:rsidP="003A1FE6">
            <w:pPr>
              <w:jc w:val="center"/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и  квалификация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6F" w:rsidRPr="00086C3A" w:rsidRDefault="003E306F" w:rsidP="003A1FE6">
            <w:pPr>
              <w:jc w:val="center"/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06F" w:rsidRPr="00086C3A" w:rsidRDefault="003E306F" w:rsidP="003A1FE6">
            <w:pPr>
              <w:jc w:val="center"/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Сведения о продолжительности опыта (лет) в профессиональной сфере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06F" w:rsidRPr="00086C3A" w:rsidRDefault="003E306F" w:rsidP="003A1FE6">
            <w:pPr>
              <w:jc w:val="center"/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 xml:space="preserve">Сведения о повышении квалификации, </w:t>
            </w:r>
          </w:p>
          <w:p w:rsidR="003E306F" w:rsidRPr="00086C3A" w:rsidRDefault="003E306F" w:rsidP="003A1FE6">
            <w:pPr>
              <w:jc w:val="center"/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сведения  о профессиональной переподготовке</w:t>
            </w:r>
          </w:p>
        </w:tc>
      </w:tr>
      <w:tr w:rsidR="00176536" w:rsidRPr="00086C3A" w:rsidTr="00805B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36" w:rsidRPr="00086C3A" w:rsidRDefault="00303E5F" w:rsidP="003A1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36" w:rsidRPr="00086C3A" w:rsidRDefault="00176536" w:rsidP="003A1FE6">
            <w:pPr>
              <w:rPr>
                <w:rFonts w:ascii="Times New Roman" w:hAnsi="Times New Roman"/>
              </w:rPr>
            </w:pPr>
            <w:r w:rsidRPr="00805B21">
              <w:rPr>
                <w:rFonts w:ascii="Times New Roman" w:hAnsi="Times New Roman"/>
              </w:rPr>
              <w:t>Иванова Людмила</w:t>
            </w:r>
            <w:r w:rsidRPr="00086C3A">
              <w:rPr>
                <w:rFonts w:ascii="Times New Roman" w:hAnsi="Times New Roman"/>
              </w:rPr>
              <w:t xml:space="preserve"> Григорьевна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36" w:rsidRPr="00086C3A" w:rsidRDefault="003A1FE6" w:rsidP="003A1FE6">
            <w:pPr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21" w:rsidRPr="00252F18" w:rsidRDefault="00805B21" w:rsidP="00805B21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 xml:space="preserve">Хабаровский институт инженеров железнодорожного транспорта, </w:t>
            </w:r>
          </w:p>
          <w:p w:rsidR="00805B21" w:rsidRPr="00252F18" w:rsidRDefault="00805B21" w:rsidP="00805B21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вагоностроение и вагонное хозяйство</w:t>
            </w:r>
          </w:p>
          <w:p w:rsidR="00176536" w:rsidRPr="00086C3A" w:rsidRDefault="00805B21" w:rsidP="00805B21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инженер путей сообщения -техник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36" w:rsidRPr="00086C3A" w:rsidRDefault="00176536" w:rsidP="003A1FE6">
            <w:pPr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  <w:color w:val="000000"/>
              </w:rPr>
              <w:t>Техническая механика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36" w:rsidRPr="00086C3A" w:rsidRDefault="00176536" w:rsidP="003A1FE6">
            <w:pPr>
              <w:jc w:val="center"/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24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21" w:rsidRPr="00252F18" w:rsidRDefault="00805B21" w:rsidP="00805B21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>2014 – ГАУ ДПО «</w:t>
            </w:r>
            <w:proofErr w:type="spellStart"/>
            <w:r w:rsidRPr="00252F18">
              <w:rPr>
                <w:rFonts w:ascii="Times New Roman" w:eastAsiaTheme="minorHAnsi" w:hAnsi="Times New Roman"/>
              </w:rPr>
              <w:t>АмИРО</w:t>
            </w:r>
            <w:proofErr w:type="spellEnd"/>
            <w:r w:rsidRPr="00252F18">
              <w:rPr>
                <w:rFonts w:ascii="Times New Roman" w:eastAsiaTheme="minorHAnsi" w:hAnsi="Times New Roman"/>
              </w:rPr>
              <w:t>» профессиональная переподготовка «Теория и методика профессионального образования»</w:t>
            </w:r>
          </w:p>
          <w:p w:rsidR="00176536" w:rsidRPr="00086C3A" w:rsidRDefault="00176536" w:rsidP="003A1FE6">
            <w:pPr>
              <w:rPr>
                <w:rFonts w:ascii="Times New Roman" w:eastAsiaTheme="minorHAnsi" w:hAnsi="Times New Roman"/>
              </w:rPr>
            </w:pPr>
          </w:p>
        </w:tc>
      </w:tr>
      <w:tr w:rsidR="003A1FE6" w:rsidRPr="00086C3A" w:rsidTr="00805B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E6" w:rsidRPr="00086C3A" w:rsidRDefault="00303E5F" w:rsidP="003A1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E6" w:rsidRPr="00245279" w:rsidRDefault="003A1FE6" w:rsidP="003A1FE6">
            <w:pPr>
              <w:rPr>
                <w:rFonts w:ascii="Times New Roman" w:hAnsi="Times New Roman"/>
              </w:rPr>
            </w:pPr>
            <w:proofErr w:type="spellStart"/>
            <w:r w:rsidRPr="00245279">
              <w:rPr>
                <w:rFonts w:ascii="Times New Roman" w:hAnsi="Times New Roman"/>
              </w:rPr>
              <w:t>Чухлова</w:t>
            </w:r>
            <w:proofErr w:type="spellEnd"/>
            <w:r w:rsidRPr="00245279">
              <w:rPr>
                <w:rFonts w:ascii="Times New Roman" w:hAnsi="Times New Roman"/>
              </w:rPr>
              <w:t xml:space="preserve"> Валерия Александровна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E6" w:rsidRPr="00086C3A" w:rsidRDefault="003A1FE6">
            <w:r w:rsidRPr="00086C3A">
              <w:rPr>
                <w:rFonts w:ascii="Times New Roman" w:hAnsi="Times New Roman"/>
              </w:rPr>
              <w:t>мастер п/о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21" w:rsidRPr="00252F18" w:rsidRDefault="00805B21" w:rsidP="00805B21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ГПОАУ АО «Амурский многофункциональный центр профессиональной подготовки»,</w:t>
            </w:r>
          </w:p>
          <w:p w:rsidR="00805B21" w:rsidRPr="00252F18" w:rsidRDefault="00805B21" w:rsidP="00805B21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13.01.10 Электромонтер по ремонту и обслуживанию электрооборудования</w:t>
            </w:r>
          </w:p>
          <w:p w:rsidR="003A1FE6" w:rsidRPr="00086C3A" w:rsidRDefault="00805B21" w:rsidP="00805B21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E6" w:rsidRPr="00086C3A" w:rsidRDefault="003A1FE6" w:rsidP="003A1FE6">
            <w:pPr>
              <w:rPr>
                <w:rFonts w:ascii="Times New Roman" w:hAnsi="Times New Roman"/>
                <w:color w:val="000000"/>
              </w:rPr>
            </w:pPr>
            <w:r w:rsidRPr="00086C3A">
              <w:rPr>
                <w:rFonts w:ascii="Times New Roman" w:hAnsi="Times New Roman"/>
                <w:color w:val="000000"/>
              </w:rPr>
              <w:t>Электротехника и электроника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E6" w:rsidRPr="00086C3A" w:rsidRDefault="003A1FE6" w:rsidP="003A1FE6">
            <w:pPr>
              <w:jc w:val="center"/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3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21" w:rsidRPr="00FF1859" w:rsidRDefault="00805B21" w:rsidP="00805B21">
            <w:pPr>
              <w:rPr>
                <w:rFonts w:ascii="Times New Roman" w:eastAsiaTheme="minorHAnsi" w:hAnsi="Times New Roman"/>
              </w:rPr>
            </w:pPr>
            <w:r w:rsidRPr="00FF1859">
              <w:rPr>
                <w:rFonts w:ascii="Times New Roman" w:eastAsiaTheme="minorHAnsi" w:hAnsi="Times New Roman"/>
              </w:rPr>
              <w:t>2025 – ФГБОК ДПО «Институт развития профессион</w:t>
            </w:r>
            <w:r>
              <w:rPr>
                <w:rFonts w:ascii="Times New Roman" w:eastAsiaTheme="minorHAnsi" w:hAnsi="Times New Roman"/>
              </w:rPr>
              <w:t xml:space="preserve">ального образования» </w:t>
            </w:r>
            <w:r w:rsidRPr="00FF1859">
              <w:rPr>
                <w:rFonts w:ascii="Times New Roman" w:eastAsiaTheme="minorHAnsi" w:hAnsi="Times New Roman"/>
              </w:rPr>
              <w:t>– 180 часов</w:t>
            </w:r>
          </w:p>
          <w:p w:rsidR="00805B21" w:rsidRPr="00FF1859" w:rsidRDefault="00805B21" w:rsidP="00805B21">
            <w:pPr>
              <w:rPr>
                <w:rFonts w:ascii="Times New Roman" w:eastAsiaTheme="minorHAnsi" w:hAnsi="Times New Roman"/>
              </w:rPr>
            </w:pPr>
            <w:r w:rsidRPr="00FF1859">
              <w:rPr>
                <w:rFonts w:ascii="Times New Roman" w:eastAsiaTheme="minorHAnsi" w:hAnsi="Times New Roman"/>
              </w:rPr>
              <w:t>2025 - ФГБОУ ВО «Амурский государственный университет» - 36 часов</w:t>
            </w:r>
          </w:p>
          <w:p w:rsidR="00805B21" w:rsidRPr="00FF1859" w:rsidRDefault="00805B21" w:rsidP="00805B21">
            <w:pPr>
              <w:rPr>
                <w:rFonts w:ascii="Times New Roman" w:eastAsiaTheme="minorHAnsi" w:hAnsi="Times New Roman"/>
              </w:rPr>
            </w:pPr>
            <w:r w:rsidRPr="00FF1859">
              <w:rPr>
                <w:rFonts w:ascii="Times New Roman" w:eastAsiaTheme="minorHAnsi" w:hAnsi="Times New Roman"/>
              </w:rPr>
              <w:t>2024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FF1859">
              <w:rPr>
                <w:rFonts w:ascii="Times New Roman" w:eastAsiaTheme="minorHAnsi" w:hAnsi="Times New Roman"/>
              </w:rPr>
              <w:t>-  ГОУ ДПО «</w:t>
            </w:r>
            <w:proofErr w:type="spellStart"/>
            <w:r w:rsidRPr="00FF1859">
              <w:rPr>
                <w:rFonts w:ascii="Times New Roman" w:eastAsiaTheme="minorHAnsi" w:hAnsi="Times New Roman"/>
              </w:rPr>
              <w:t>АмИРО</w:t>
            </w:r>
            <w:proofErr w:type="spellEnd"/>
            <w:r w:rsidRPr="00FF1859">
              <w:rPr>
                <w:rFonts w:ascii="Times New Roman" w:eastAsiaTheme="minorHAnsi" w:hAnsi="Times New Roman"/>
              </w:rPr>
              <w:t>» - 32 часа</w:t>
            </w:r>
          </w:p>
          <w:p w:rsidR="003A1FE6" w:rsidRPr="00086C3A" w:rsidRDefault="00805B21" w:rsidP="00805B21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>2023 -  ГОУ ДПО «</w:t>
            </w:r>
            <w:proofErr w:type="spellStart"/>
            <w:r w:rsidRPr="00252F18">
              <w:rPr>
                <w:rFonts w:ascii="Times New Roman" w:eastAsiaTheme="minorHAnsi" w:hAnsi="Times New Roman"/>
              </w:rPr>
              <w:t>АмИРО</w:t>
            </w:r>
            <w:proofErr w:type="spellEnd"/>
            <w:r w:rsidRPr="00252F18">
              <w:rPr>
                <w:rFonts w:ascii="Times New Roman" w:eastAsiaTheme="minorHAnsi" w:hAnsi="Times New Roman"/>
              </w:rPr>
              <w:t>» - 24 часа</w:t>
            </w:r>
          </w:p>
        </w:tc>
      </w:tr>
      <w:tr w:rsidR="003A1FE6" w:rsidRPr="00086C3A" w:rsidTr="00805B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E6" w:rsidRPr="00086C3A" w:rsidRDefault="00303E5F" w:rsidP="003A1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E6" w:rsidRPr="00F96F96" w:rsidRDefault="003A1FE6" w:rsidP="003A1FE6">
            <w:pPr>
              <w:rPr>
                <w:rFonts w:ascii="Times New Roman" w:hAnsi="Times New Roman"/>
              </w:rPr>
            </w:pPr>
            <w:r w:rsidRPr="00F96F96">
              <w:rPr>
                <w:rFonts w:ascii="Times New Roman" w:hAnsi="Times New Roman"/>
              </w:rPr>
              <w:t>Пилипенко Александр Александрович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E6" w:rsidRPr="00086C3A" w:rsidRDefault="003A1FE6">
            <w:r w:rsidRPr="00086C3A">
              <w:rPr>
                <w:rFonts w:ascii="Times New Roman" w:hAnsi="Times New Roman"/>
              </w:rPr>
              <w:t>мастер п/о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E6" w:rsidRDefault="00245279" w:rsidP="003A1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ФГОУ ВПО «Дальневосточный государственный аграрный университет»</w:t>
            </w:r>
          </w:p>
          <w:p w:rsidR="00245279" w:rsidRDefault="00245279" w:rsidP="003A1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промышленное и гражданское строительство</w:t>
            </w:r>
          </w:p>
          <w:p w:rsidR="00245279" w:rsidRPr="00245279" w:rsidRDefault="00245279" w:rsidP="003A1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E6" w:rsidRDefault="003A1FE6" w:rsidP="003A1FE6">
            <w:pPr>
              <w:rPr>
                <w:rFonts w:ascii="Times New Roman" w:hAnsi="Times New Roman"/>
                <w:color w:val="000000"/>
              </w:rPr>
            </w:pPr>
            <w:r w:rsidRPr="00086C3A">
              <w:rPr>
                <w:rFonts w:ascii="Times New Roman" w:hAnsi="Times New Roman"/>
                <w:color w:val="000000"/>
              </w:rPr>
              <w:t>Метрология, стандартизация и сертификация</w:t>
            </w:r>
          </w:p>
          <w:p w:rsidR="00FD658F" w:rsidRDefault="00FD658F" w:rsidP="003A1FE6">
            <w:pPr>
              <w:rPr>
                <w:rFonts w:ascii="Times New Roman" w:hAnsi="Times New Roman"/>
                <w:color w:val="000000"/>
              </w:rPr>
            </w:pPr>
          </w:p>
          <w:p w:rsidR="00FD658F" w:rsidRDefault="00FD658F" w:rsidP="003A1FE6">
            <w:pPr>
              <w:rPr>
                <w:rFonts w:ascii="Times New Roman" w:hAnsi="Times New Roman"/>
                <w:color w:val="000000"/>
              </w:rPr>
            </w:pPr>
          </w:p>
          <w:p w:rsidR="00FD658F" w:rsidRPr="00086C3A" w:rsidRDefault="00FD658F" w:rsidP="00FD658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E6" w:rsidRPr="00086C3A" w:rsidRDefault="003A1FE6" w:rsidP="003A1FE6">
            <w:pPr>
              <w:jc w:val="center"/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9" w:rsidRDefault="00245279" w:rsidP="003A1FE6">
            <w:pPr>
              <w:rPr>
                <w:rFonts w:ascii="Times New Roman" w:eastAsiaTheme="minorHAnsi" w:hAnsi="Times New Roman"/>
              </w:rPr>
            </w:pPr>
            <w:bookmarkStart w:id="0" w:name="_GoBack"/>
            <w:r>
              <w:rPr>
                <w:rFonts w:ascii="Times New Roman" w:eastAsiaTheme="minorHAnsi" w:hAnsi="Times New Roman"/>
              </w:rPr>
              <w:t>2024 – ООО «Информационно-коммуникативные технологии плюс» по программе «</w:t>
            </w:r>
            <w:proofErr w:type="spellStart"/>
            <w:r>
              <w:rPr>
                <w:rFonts w:ascii="Times New Roman" w:eastAsiaTheme="minorHAnsi" w:hAnsi="Times New Roman"/>
              </w:rPr>
              <w:t>Мехатроника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и робототехника»</w:t>
            </w:r>
          </w:p>
          <w:p w:rsidR="00245279" w:rsidRDefault="00245279" w:rsidP="003A1FE6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2020 – ГАУ ДПО «</w:t>
            </w:r>
            <w:proofErr w:type="spellStart"/>
            <w:r>
              <w:rPr>
                <w:rFonts w:ascii="Times New Roman" w:eastAsiaTheme="minorHAnsi" w:hAnsi="Times New Roman"/>
              </w:rPr>
              <w:t>АмИРО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» переподготовка по программе «Теория и </w:t>
            </w:r>
            <w:r>
              <w:rPr>
                <w:rFonts w:ascii="Times New Roman" w:eastAsiaTheme="minorHAnsi" w:hAnsi="Times New Roman"/>
              </w:rPr>
              <w:lastRenderedPageBreak/>
              <w:t>методика профессионального образования»</w:t>
            </w:r>
          </w:p>
          <w:p w:rsidR="00245279" w:rsidRDefault="00245279" w:rsidP="003A1FE6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2019 – ФГБОУ ВО Дальневосточный ГАУ переподготовка по программе «Автоматизация технологических процессов и производств»</w:t>
            </w:r>
          </w:p>
          <w:p w:rsidR="003A1FE6" w:rsidRDefault="003A1FE6" w:rsidP="003A1FE6">
            <w:pPr>
              <w:rPr>
                <w:rFonts w:ascii="Times New Roman" w:eastAsiaTheme="minorHAnsi" w:hAnsi="Times New Roman"/>
              </w:rPr>
            </w:pPr>
            <w:r w:rsidRPr="00086C3A">
              <w:rPr>
                <w:rFonts w:ascii="Times New Roman" w:eastAsiaTheme="minorHAnsi" w:hAnsi="Times New Roman"/>
              </w:rPr>
              <w:t>2024 – ФГБОУ ВО «Амурский государственный университет» - 84 часа</w:t>
            </w:r>
          </w:p>
          <w:p w:rsidR="00FD658F" w:rsidRPr="007022D4" w:rsidRDefault="00FD658F" w:rsidP="00FD658F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2024 – ФГБОУ ДПО «Институт развития професси</w:t>
            </w:r>
            <w:r>
              <w:rPr>
                <w:rFonts w:ascii="Times New Roman" w:hAnsi="Times New Roman"/>
              </w:rPr>
              <w:t>онального образования»</w:t>
            </w:r>
            <w:r w:rsidRPr="007022D4">
              <w:rPr>
                <w:rFonts w:ascii="Times New Roman" w:hAnsi="Times New Roman"/>
              </w:rPr>
              <w:t xml:space="preserve"> – 72 часа</w:t>
            </w:r>
          </w:p>
          <w:p w:rsidR="00FD658F" w:rsidRPr="00086C3A" w:rsidRDefault="00FD658F" w:rsidP="00FD658F">
            <w:pPr>
              <w:rPr>
                <w:rFonts w:ascii="Times New Roman" w:eastAsiaTheme="minorHAnsi" w:hAnsi="Times New Roman"/>
              </w:rPr>
            </w:pPr>
            <w:r w:rsidRPr="007022D4">
              <w:rPr>
                <w:rFonts w:ascii="Times New Roman" w:hAnsi="Times New Roman"/>
              </w:rPr>
              <w:t>2023 – ФГАОУ ВО «Государственный унив</w:t>
            </w:r>
            <w:r>
              <w:rPr>
                <w:rFonts w:ascii="Times New Roman" w:hAnsi="Times New Roman"/>
              </w:rPr>
              <w:t xml:space="preserve">ерситет просвещения» </w:t>
            </w:r>
            <w:r w:rsidRPr="007022D4">
              <w:rPr>
                <w:rFonts w:ascii="Times New Roman" w:hAnsi="Times New Roman"/>
              </w:rPr>
              <w:t>– 94 часа</w:t>
            </w:r>
            <w:bookmarkEnd w:id="0"/>
          </w:p>
        </w:tc>
      </w:tr>
      <w:tr w:rsidR="003D20EF" w:rsidRPr="00086C3A" w:rsidTr="00805B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EF" w:rsidRPr="00086C3A" w:rsidRDefault="00303E5F" w:rsidP="003A1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EF" w:rsidRPr="00805B21" w:rsidRDefault="003D20EF" w:rsidP="003A1FE6">
            <w:pPr>
              <w:rPr>
                <w:rFonts w:ascii="Times New Roman" w:hAnsi="Times New Roman"/>
              </w:rPr>
            </w:pPr>
            <w:proofErr w:type="spellStart"/>
            <w:r w:rsidRPr="00805B21">
              <w:rPr>
                <w:rFonts w:ascii="Times New Roman" w:hAnsi="Times New Roman"/>
              </w:rPr>
              <w:t>Левберг</w:t>
            </w:r>
            <w:proofErr w:type="spellEnd"/>
            <w:r w:rsidRPr="00805B21">
              <w:rPr>
                <w:rFonts w:ascii="Times New Roman" w:hAnsi="Times New Roman"/>
              </w:rPr>
              <w:t xml:space="preserve"> Александра Петровна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EF" w:rsidRPr="00086C3A" w:rsidRDefault="00805B21" w:rsidP="003A1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  <w:p w:rsidR="003D20EF" w:rsidRPr="00086C3A" w:rsidRDefault="003D20EF" w:rsidP="003A1FE6">
            <w:pPr>
              <w:rPr>
                <w:rFonts w:ascii="Times New Roman" w:hAnsi="Times New Roman"/>
              </w:rPr>
            </w:pPr>
          </w:p>
          <w:p w:rsidR="003D20EF" w:rsidRPr="00086C3A" w:rsidRDefault="003D20EF" w:rsidP="003A1FE6">
            <w:pPr>
              <w:rPr>
                <w:rFonts w:ascii="Times New Roman" w:hAnsi="Times New Roman"/>
              </w:rPr>
            </w:pPr>
          </w:p>
          <w:p w:rsidR="003D20EF" w:rsidRPr="00086C3A" w:rsidRDefault="003D20EF" w:rsidP="003A1FE6">
            <w:pPr>
              <w:rPr>
                <w:rFonts w:ascii="Times New Roman" w:hAnsi="Times New Roman"/>
              </w:rPr>
            </w:pPr>
          </w:p>
          <w:p w:rsidR="003D20EF" w:rsidRPr="00086C3A" w:rsidRDefault="003D20EF" w:rsidP="003A1FE6">
            <w:pPr>
              <w:rPr>
                <w:rFonts w:ascii="Times New Roman" w:hAnsi="Times New Roman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EF" w:rsidRPr="00086C3A" w:rsidRDefault="003D20EF" w:rsidP="003A1FE6">
            <w:pPr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 xml:space="preserve">Комсомольский-на-Амуре государственный педагогический институт, </w:t>
            </w:r>
          </w:p>
          <w:p w:rsidR="003D20EF" w:rsidRPr="00086C3A" w:rsidRDefault="003D20EF" w:rsidP="003A1FE6">
            <w:pPr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общетехнические дисциплины и труд</w:t>
            </w:r>
          </w:p>
          <w:p w:rsidR="003D20EF" w:rsidRPr="00086C3A" w:rsidRDefault="003D20EF" w:rsidP="003A1FE6">
            <w:pPr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учитель общетехнических дисциплин и труда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EF" w:rsidRPr="00086C3A" w:rsidRDefault="003D20EF" w:rsidP="003A1FE6">
            <w:pPr>
              <w:rPr>
                <w:rFonts w:ascii="Times New Roman" w:hAnsi="Times New Roman"/>
                <w:color w:val="000000"/>
              </w:rPr>
            </w:pPr>
            <w:r w:rsidRPr="00086C3A">
              <w:rPr>
                <w:rFonts w:ascii="Times New Roman" w:hAnsi="Times New Roman"/>
                <w:color w:val="000000"/>
              </w:rPr>
              <w:t>Материаловедение</w:t>
            </w:r>
          </w:p>
          <w:p w:rsidR="00176536" w:rsidRPr="00086C3A" w:rsidRDefault="00176536" w:rsidP="003A1FE6">
            <w:pPr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  <w:color w:val="000000"/>
              </w:rPr>
              <w:t>Инженерная графика</w:t>
            </w:r>
          </w:p>
          <w:p w:rsidR="003D20EF" w:rsidRPr="00086C3A" w:rsidRDefault="003D20EF" w:rsidP="003A1FE6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EF" w:rsidRPr="00086C3A" w:rsidRDefault="003D20EF" w:rsidP="003A1FE6">
            <w:pPr>
              <w:jc w:val="center"/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46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EF" w:rsidRPr="00086C3A" w:rsidRDefault="00805B21" w:rsidP="003A1FE6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eastAsia="Times New Roman" w:hAnsi="Times New Roman"/>
                <w:lang w:eastAsia="ru-RU"/>
              </w:rPr>
              <w:t>2024 – ООО «Институт развития образования, повышения квалификации и переподготовки» - 72 часа</w:t>
            </w:r>
          </w:p>
        </w:tc>
      </w:tr>
      <w:tr w:rsidR="003D20EF" w:rsidRPr="00086C3A" w:rsidTr="00805B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EF" w:rsidRPr="00086C3A" w:rsidRDefault="00303E5F" w:rsidP="003A1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EF" w:rsidRPr="00BA46AB" w:rsidRDefault="003D20EF" w:rsidP="003A1FE6">
            <w:pPr>
              <w:rPr>
                <w:rFonts w:ascii="Times New Roman" w:hAnsi="Times New Roman"/>
              </w:rPr>
            </w:pPr>
            <w:r w:rsidRPr="00BA46AB">
              <w:rPr>
                <w:rFonts w:ascii="Times New Roman" w:hAnsi="Times New Roman"/>
              </w:rPr>
              <w:t>Торопова Степанида Андреевна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EF" w:rsidRPr="00086C3A" w:rsidRDefault="003D20EF" w:rsidP="003A1FE6">
            <w:pPr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мастер п/о</w:t>
            </w:r>
          </w:p>
          <w:p w:rsidR="003D20EF" w:rsidRPr="00086C3A" w:rsidRDefault="003D20EF" w:rsidP="003A1FE6">
            <w:pPr>
              <w:rPr>
                <w:rFonts w:ascii="Times New Roman" w:hAnsi="Times New Roman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EF" w:rsidRPr="00086C3A" w:rsidRDefault="00520E66" w:rsidP="003A1FE6">
            <w:pPr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ГПОАУ АО «Амурский многофункциональный центр профессиональной подготовки»,</w:t>
            </w:r>
          </w:p>
          <w:p w:rsidR="00520E66" w:rsidRPr="00086C3A" w:rsidRDefault="00520E66" w:rsidP="003A1FE6">
            <w:pPr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23.02.03 Техническое обслуживание и ремонт автомобильного транспорта</w:t>
            </w:r>
          </w:p>
          <w:p w:rsidR="00520E66" w:rsidRPr="00086C3A" w:rsidRDefault="00520E66" w:rsidP="003A1FE6">
            <w:pPr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техник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EF" w:rsidRDefault="00176536" w:rsidP="003A1FE6">
            <w:pPr>
              <w:rPr>
                <w:rFonts w:ascii="Times New Roman" w:hAnsi="Times New Roman"/>
                <w:color w:val="000000"/>
              </w:rPr>
            </w:pPr>
            <w:r w:rsidRPr="00086C3A">
              <w:rPr>
                <w:rFonts w:ascii="Times New Roman" w:hAnsi="Times New Roman"/>
                <w:color w:val="000000"/>
              </w:rPr>
              <w:t>Основы экономики воздушного транспорта</w:t>
            </w:r>
          </w:p>
          <w:p w:rsidR="00303E5F" w:rsidRPr="00086C3A" w:rsidRDefault="00303E5F" w:rsidP="00303E5F">
            <w:pPr>
              <w:rPr>
                <w:rFonts w:ascii="Times New Roman" w:hAnsi="Times New Roman"/>
                <w:color w:val="000000"/>
              </w:rPr>
            </w:pPr>
            <w:r w:rsidRPr="00086C3A">
              <w:rPr>
                <w:rFonts w:ascii="Times New Roman" w:hAnsi="Times New Roman"/>
                <w:color w:val="000000"/>
              </w:rPr>
              <w:t>Основы авиационной метеорологии</w:t>
            </w:r>
          </w:p>
          <w:p w:rsidR="00303E5F" w:rsidRPr="00086C3A" w:rsidRDefault="00303E5F" w:rsidP="00303E5F">
            <w:pPr>
              <w:rPr>
                <w:rFonts w:ascii="Times New Roman" w:hAnsi="Times New Roman"/>
                <w:color w:val="000000"/>
              </w:rPr>
            </w:pPr>
            <w:r w:rsidRPr="00086C3A">
              <w:rPr>
                <w:rFonts w:ascii="Times New Roman" w:hAnsi="Times New Roman"/>
                <w:color w:val="000000"/>
              </w:rPr>
              <w:t>Основы аэродинамики и динамики полета</w:t>
            </w:r>
          </w:p>
          <w:p w:rsidR="00303E5F" w:rsidRPr="00086C3A" w:rsidRDefault="00303E5F" w:rsidP="00303E5F">
            <w:pPr>
              <w:rPr>
                <w:rFonts w:ascii="Times New Roman" w:hAnsi="Times New Roman"/>
                <w:color w:val="000000"/>
              </w:rPr>
            </w:pPr>
            <w:r w:rsidRPr="00086C3A">
              <w:rPr>
                <w:rFonts w:ascii="Times New Roman" w:hAnsi="Times New Roman"/>
                <w:color w:val="000000"/>
              </w:rPr>
              <w:t>Безопасность полетов</w:t>
            </w:r>
          </w:p>
          <w:p w:rsidR="00303E5F" w:rsidRPr="00086C3A" w:rsidRDefault="00303E5F" w:rsidP="00303E5F">
            <w:pPr>
              <w:rPr>
                <w:rFonts w:ascii="Times New Roman" w:hAnsi="Times New Roman"/>
                <w:color w:val="000000"/>
              </w:rPr>
            </w:pPr>
            <w:r w:rsidRPr="00086C3A">
              <w:rPr>
                <w:rFonts w:ascii="Times New Roman" w:hAnsi="Times New Roman"/>
                <w:color w:val="000000"/>
              </w:rPr>
              <w:t xml:space="preserve">МДК 01.01 Дистанционное </w:t>
            </w:r>
            <w:proofErr w:type="gramStart"/>
            <w:r w:rsidRPr="00086C3A">
              <w:rPr>
                <w:rFonts w:ascii="Times New Roman" w:hAnsi="Times New Roman"/>
                <w:color w:val="000000"/>
              </w:rPr>
              <w:t>пилотирование  и</w:t>
            </w:r>
            <w:proofErr w:type="gramEnd"/>
            <w:r w:rsidRPr="00086C3A">
              <w:rPr>
                <w:rFonts w:ascii="Times New Roman" w:hAnsi="Times New Roman"/>
                <w:color w:val="000000"/>
              </w:rPr>
              <w:t xml:space="preserve"> летно-технические характеристики беспилотных воздушных судов самолетного типа</w:t>
            </w:r>
          </w:p>
          <w:p w:rsidR="00303E5F" w:rsidRPr="00086C3A" w:rsidRDefault="00303E5F" w:rsidP="00303E5F">
            <w:pPr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  <w:color w:val="000000"/>
              </w:rPr>
              <w:t xml:space="preserve">МДК 02.01 Дистанционное </w:t>
            </w:r>
            <w:r w:rsidRPr="00086C3A">
              <w:rPr>
                <w:rFonts w:ascii="Times New Roman" w:hAnsi="Times New Roman"/>
                <w:color w:val="000000"/>
              </w:rPr>
              <w:lastRenderedPageBreak/>
              <w:t>пилотирование  и летно-технические характеристики беспилотных воздушных судов вертолетного типа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EF" w:rsidRPr="00086C3A" w:rsidRDefault="003D20EF" w:rsidP="003A1FE6">
            <w:pPr>
              <w:jc w:val="center"/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AB" w:rsidRPr="001E0F75" w:rsidRDefault="00BA46AB" w:rsidP="00BA46AB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 xml:space="preserve">2026 – </w:t>
            </w:r>
            <w:r w:rsidRPr="001E0F75">
              <w:rPr>
                <w:rFonts w:ascii="Times New Roman" w:hAnsi="Times New Roman"/>
                <w:lang w:val="en-US"/>
              </w:rPr>
              <w:t>II</w:t>
            </w:r>
            <w:r w:rsidRPr="001E0F75">
              <w:rPr>
                <w:rFonts w:ascii="Times New Roman" w:hAnsi="Times New Roman"/>
              </w:rPr>
              <w:t xml:space="preserve"> курс </w:t>
            </w:r>
            <w:proofErr w:type="spellStart"/>
            <w:r w:rsidRPr="001E0F75">
              <w:rPr>
                <w:rFonts w:ascii="Times New Roman" w:hAnsi="Times New Roman"/>
              </w:rPr>
              <w:t>ДальГАУ</w:t>
            </w:r>
            <w:proofErr w:type="spellEnd"/>
            <w:r w:rsidRPr="001E0F75">
              <w:rPr>
                <w:rFonts w:ascii="Times New Roman" w:hAnsi="Times New Roman"/>
              </w:rPr>
              <w:t xml:space="preserve"> Механизация наземного транспорта</w:t>
            </w:r>
          </w:p>
          <w:p w:rsidR="003D20EF" w:rsidRPr="00086C3A" w:rsidRDefault="00BA46AB" w:rsidP="00BA46AB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2024 – БУ ВО «</w:t>
            </w:r>
            <w:proofErr w:type="spellStart"/>
            <w:r w:rsidRPr="001E0F75">
              <w:rPr>
                <w:rFonts w:ascii="Times New Roman" w:hAnsi="Times New Roman"/>
              </w:rPr>
              <w:t>Сургутский</w:t>
            </w:r>
            <w:proofErr w:type="spellEnd"/>
            <w:r w:rsidRPr="001E0F75">
              <w:rPr>
                <w:rFonts w:ascii="Times New Roman" w:hAnsi="Times New Roman"/>
              </w:rPr>
              <w:t xml:space="preserve"> государственный университет» 24 часа</w:t>
            </w:r>
          </w:p>
        </w:tc>
      </w:tr>
      <w:tr w:rsidR="009F78C2" w:rsidRPr="00086C3A" w:rsidTr="00805B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C2" w:rsidRPr="00086C3A" w:rsidRDefault="00303E5F" w:rsidP="003A1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C2" w:rsidRPr="00086C3A" w:rsidRDefault="009F78C2" w:rsidP="003A1FE6">
            <w:pPr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Бондаренко</w:t>
            </w:r>
          </w:p>
          <w:p w:rsidR="009F78C2" w:rsidRPr="00086C3A" w:rsidRDefault="009F78C2" w:rsidP="003A1FE6">
            <w:pPr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Елена</w:t>
            </w:r>
          </w:p>
          <w:p w:rsidR="009F78C2" w:rsidRPr="00086C3A" w:rsidRDefault="009F78C2" w:rsidP="003A1FE6">
            <w:pPr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C2" w:rsidRPr="00086C3A" w:rsidRDefault="00805B21" w:rsidP="003A1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21" w:rsidRPr="00252F18" w:rsidRDefault="00805B21" w:rsidP="00805B21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 xml:space="preserve">ГОУ ВПО «Амурский государственный университет» </w:t>
            </w:r>
          </w:p>
          <w:p w:rsidR="00805B21" w:rsidRPr="00252F18" w:rsidRDefault="00805B21" w:rsidP="00805B21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юрист</w:t>
            </w:r>
          </w:p>
          <w:p w:rsidR="00805B21" w:rsidRPr="00252F18" w:rsidRDefault="00805B21" w:rsidP="00805B21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юриспруденция</w:t>
            </w:r>
          </w:p>
          <w:p w:rsidR="00805B21" w:rsidRPr="00252F18" w:rsidRDefault="00805B21" w:rsidP="00805B21">
            <w:pPr>
              <w:rPr>
                <w:rFonts w:ascii="Times New Roman" w:hAnsi="Times New Roman"/>
              </w:rPr>
            </w:pPr>
          </w:p>
          <w:p w:rsidR="00805B21" w:rsidRPr="00252F18" w:rsidRDefault="00805B21" w:rsidP="00805B21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 xml:space="preserve">ГОУ ВПО «Амурский государственный университет» </w:t>
            </w:r>
          </w:p>
          <w:p w:rsidR="00805B21" w:rsidRPr="00252F18" w:rsidRDefault="00805B21" w:rsidP="00805B21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социальный педагог</w:t>
            </w:r>
          </w:p>
          <w:p w:rsidR="009F78C2" w:rsidRPr="00086C3A" w:rsidRDefault="00805B21" w:rsidP="00805B21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социальная педагогика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C2" w:rsidRPr="00086C3A" w:rsidRDefault="009F78C2" w:rsidP="003A1FE6">
            <w:pPr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Основы бизнеса и финансовой грамотности</w:t>
            </w:r>
          </w:p>
          <w:p w:rsidR="009F78C2" w:rsidRPr="00086C3A" w:rsidRDefault="009F78C2" w:rsidP="003A1FE6">
            <w:pPr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Основы бережливого производства</w:t>
            </w:r>
          </w:p>
          <w:p w:rsidR="009F78C2" w:rsidRPr="00086C3A" w:rsidRDefault="009F78C2" w:rsidP="003A1FE6">
            <w:pPr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Основы бизнеса, коммуникаций и финансовой грамотности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C2" w:rsidRPr="00086C3A" w:rsidRDefault="009F78C2" w:rsidP="003A1FE6">
            <w:pPr>
              <w:jc w:val="center"/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7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C2" w:rsidRPr="00086C3A" w:rsidRDefault="00805B21" w:rsidP="003A1FE6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2024 – ООО «Московский институт профессиональной переподготовки и повышения квалификации педагогов»  профессиональная переподготовка по программе «Гражданско-правовые дисциплины: теория и методика преподавания в образовательной организации»</w:t>
            </w:r>
          </w:p>
        </w:tc>
      </w:tr>
      <w:tr w:rsidR="003D20EF" w:rsidRPr="00086C3A" w:rsidTr="00805B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EF" w:rsidRPr="00086C3A" w:rsidRDefault="00303E5F" w:rsidP="003A1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1E" w:rsidRPr="00805B21" w:rsidRDefault="003D20EF" w:rsidP="003A1FE6">
            <w:pPr>
              <w:rPr>
                <w:rFonts w:ascii="Times New Roman" w:hAnsi="Times New Roman"/>
              </w:rPr>
            </w:pPr>
            <w:r w:rsidRPr="00805B21">
              <w:rPr>
                <w:rFonts w:ascii="Times New Roman" w:hAnsi="Times New Roman"/>
              </w:rPr>
              <w:t xml:space="preserve">Рудая </w:t>
            </w:r>
          </w:p>
          <w:p w:rsidR="003D20EF" w:rsidRPr="00805B21" w:rsidRDefault="003D20EF" w:rsidP="003A1FE6">
            <w:pPr>
              <w:rPr>
                <w:rFonts w:ascii="Times New Roman" w:hAnsi="Times New Roman"/>
              </w:rPr>
            </w:pPr>
            <w:r w:rsidRPr="00805B21">
              <w:rPr>
                <w:rFonts w:ascii="Times New Roman" w:hAnsi="Times New Roman"/>
              </w:rPr>
              <w:t xml:space="preserve">Елена </w:t>
            </w:r>
          </w:p>
          <w:p w:rsidR="003D20EF" w:rsidRPr="00086C3A" w:rsidRDefault="003D20EF" w:rsidP="003A1FE6">
            <w:pPr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Юрьевна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EF" w:rsidRPr="00086C3A" w:rsidRDefault="003D20EF" w:rsidP="003A1FE6">
            <w:pPr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EF" w:rsidRPr="00086C3A" w:rsidRDefault="003D20EF" w:rsidP="003A1FE6">
            <w:pPr>
              <w:rPr>
                <w:rFonts w:ascii="Times New Roman" w:eastAsiaTheme="minorHAnsi" w:hAnsi="Times New Roman"/>
              </w:rPr>
            </w:pPr>
            <w:r w:rsidRPr="00086C3A">
              <w:rPr>
                <w:rFonts w:ascii="Times New Roman" w:eastAsiaTheme="minorHAnsi" w:hAnsi="Times New Roman"/>
              </w:rPr>
              <w:t xml:space="preserve">Благовещенский государственный педагогический институт, </w:t>
            </w:r>
          </w:p>
          <w:p w:rsidR="003D20EF" w:rsidRPr="00086C3A" w:rsidRDefault="003D20EF" w:rsidP="003A1FE6">
            <w:pPr>
              <w:rPr>
                <w:rFonts w:ascii="Times New Roman" w:eastAsiaTheme="minorHAnsi" w:hAnsi="Times New Roman"/>
              </w:rPr>
            </w:pPr>
            <w:r w:rsidRPr="00086C3A">
              <w:rPr>
                <w:rFonts w:ascii="Times New Roman" w:eastAsiaTheme="minorHAnsi" w:hAnsi="Times New Roman"/>
              </w:rPr>
              <w:t>иностранные языки (английский и немецкий)</w:t>
            </w:r>
          </w:p>
          <w:p w:rsidR="003D20EF" w:rsidRPr="00086C3A" w:rsidRDefault="003D20EF" w:rsidP="003A1FE6">
            <w:pPr>
              <w:rPr>
                <w:rFonts w:ascii="Times New Roman" w:eastAsiaTheme="minorHAnsi" w:hAnsi="Times New Roman"/>
              </w:rPr>
            </w:pPr>
            <w:r w:rsidRPr="00086C3A">
              <w:rPr>
                <w:rFonts w:ascii="Times New Roman" w:eastAsiaTheme="minorHAnsi" w:hAnsi="Times New Roman"/>
              </w:rPr>
              <w:t>учитель иностранных языков (английского и немецкого)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EF" w:rsidRPr="00086C3A" w:rsidRDefault="003D20EF" w:rsidP="003A1FE6">
            <w:pPr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Иностранный язык в профессиональной деятельности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EF" w:rsidRPr="00086C3A" w:rsidRDefault="003D20EF" w:rsidP="003A1FE6">
            <w:pPr>
              <w:jc w:val="center"/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39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21" w:rsidRPr="00252F18" w:rsidRDefault="00805B21" w:rsidP="00805B21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>2025 – ФГБОУ ВО «БГПУ» - 16 часов</w:t>
            </w:r>
          </w:p>
          <w:p w:rsidR="003D20EF" w:rsidRPr="00086C3A" w:rsidRDefault="00805B21" w:rsidP="00805B21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>2024 – ГОУ ДПО «</w:t>
            </w:r>
            <w:proofErr w:type="spellStart"/>
            <w:r w:rsidRPr="00252F18">
              <w:rPr>
                <w:rFonts w:ascii="Times New Roman" w:eastAsiaTheme="minorHAnsi" w:hAnsi="Times New Roman"/>
              </w:rPr>
              <w:t>АмИРО</w:t>
            </w:r>
            <w:proofErr w:type="spellEnd"/>
            <w:r w:rsidRPr="00252F18">
              <w:rPr>
                <w:rFonts w:ascii="Times New Roman" w:eastAsiaTheme="minorHAnsi" w:hAnsi="Times New Roman"/>
              </w:rPr>
              <w:t>» - 48 часов</w:t>
            </w:r>
          </w:p>
        </w:tc>
      </w:tr>
      <w:tr w:rsidR="003D20EF" w:rsidRPr="00086C3A" w:rsidTr="00805B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EF" w:rsidRPr="00086C3A" w:rsidRDefault="00303E5F" w:rsidP="003A1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1E" w:rsidRPr="00BA46AB" w:rsidRDefault="003D20EF" w:rsidP="003A1FE6">
            <w:pPr>
              <w:rPr>
                <w:rFonts w:ascii="Times New Roman" w:hAnsi="Times New Roman"/>
              </w:rPr>
            </w:pPr>
            <w:r w:rsidRPr="00BA46AB">
              <w:rPr>
                <w:rFonts w:ascii="Times New Roman" w:hAnsi="Times New Roman"/>
              </w:rPr>
              <w:t xml:space="preserve">Селезнева </w:t>
            </w:r>
          </w:p>
          <w:p w:rsidR="0092431E" w:rsidRPr="00BA46AB" w:rsidRDefault="003D20EF" w:rsidP="003A1FE6">
            <w:pPr>
              <w:rPr>
                <w:rFonts w:ascii="Times New Roman" w:hAnsi="Times New Roman"/>
              </w:rPr>
            </w:pPr>
            <w:r w:rsidRPr="00BA46AB">
              <w:rPr>
                <w:rFonts w:ascii="Times New Roman" w:hAnsi="Times New Roman"/>
              </w:rPr>
              <w:t xml:space="preserve">Зоя </w:t>
            </w:r>
          </w:p>
          <w:p w:rsidR="003D20EF" w:rsidRPr="00086C3A" w:rsidRDefault="003D20EF" w:rsidP="003A1FE6">
            <w:pPr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E66" w:rsidRPr="00086C3A" w:rsidRDefault="00520E66" w:rsidP="003A1FE6">
            <w:pPr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EF" w:rsidRPr="00086C3A" w:rsidRDefault="00520E66" w:rsidP="003A1FE6">
            <w:pPr>
              <w:rPr>
                <w:rFonts w:ascii="Times New Roman" w:eastAsiaTheme="minorHAnsi" w:hAnsi="Times New Roman"/>
              </w:rPr>
            </w:pPr>
            <w:r w:rsidRPr="00086C3A">
              <w:rPr>
                <w:rFonts w:ascii="Times New Roman" w:eastAsiaTheme="minorHAnsi" w:hAnsi="Times New Roman"/>
              </w:rPr>
              <w:t>ФГБО ВО «</w:t>
            </w:r>
            <w:r w:rsidR="003D20EF" w:rsidRPr="00086C3A">
              <w:rPr>
                <w:rFonts w:ascii="Times New Roman" w:eastAsiaTheme="minorHAnsi" w:hAnsi="Times New Roman"/>
              </w:rPr>
              <w:t>Благовещенский государственный педагогический университет</w:t>
            </w:r>
            <w:r w:rsidRPr="00086C3A">
              <w:rPr>
                <w:rFonts w:ascii="Times New Roman" w:eastAsiaTheme="minorHAnsi" w:hAnsi="Times New Roman"/>
              </w:rPr>
              <w:t>»</w:t>
            </w:r>
            <w:r w:rsidR="003D20EF" w:rsidRPr="00086C3A">
              <w:rPr>
                <w:rFonts w:ascii="Times New Roman" w:eastAsiaTheme="minorHAnsi" w:hAnsi="Times New Roman"/>
              </w:rPr>
              <w:t xml:space="preserve">, </w:t>
            </w:r>
            <w:r w:rsidRPr="00086C3A">
              <w:rPr>
                <w:rFonts w:ascii="Times New Roman" w:eastAsiaTheme="minorHAnsi" w:hAnsi="Times New Roman"/>
              </w:rPr>
              <w:t xml:space="preserve">магистр по направлению подготовки 44.04.01 Педагогическое образование (уровень магистратуры) </w:t>
            </w:r>
          </w:p>
          <w:p w:rsidR="00520E66" w:rsidRDefault="00520E66" w:rsidP="003A1FE6">
            <w:pPr>
              <w:rPr>
                <w:rFonts w:ascii="Times New Roman" w:eastAsiaTheme="minorHAnsi" w:hAnsi="Times New Roman"/>
              </w:rPr>
            </w:pPr>
            <w:r w:rsidRPr="00086C3A">
              <w:rPr>
                <w:rFonts w:ascii="Times New Roman" w:eastAsiaTheme="minorHAnsi" w:hAnsi="Times New Roman"/>
              </w:rPr>
              <w:t>историческое образование</w:t>
            </w:r>
          </w:p>
          <w:p w:rsidR="00086C3A" w:rsidRPr="00086C3A" w:rsidRDefault="00086C3A" w:rsidP="003A1FE6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EF" w:rsidRPr="00086C3A" w:rsidRDefault="003D20EF" w:rsidP="003A1FE6">
            <w:pPr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  <w:color w:val="000000"/>
              </w:rPr>
              <w:t>История России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EF" w:rsidRPr="00086C3A" w:rsidRDefault="003D20EF" w:rsidP="003A1FE6">
            <w:pPr>
              <w:jc w:val="center"/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18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AB" w:rsidRPr="00BA46AB" w:rsidRDefault="003D20EF" w:rsidP="00BA46AB">
            <w:pPr>
              <w:rPr>
                <w:rFonts w:ascii="Times New Roman" w:eastAsiaTheme="minorHAnsi" w:hAnsi="Times New Roman"/>
              </w:rPr>
            </w:pPr>
            <w:r w:rsidRPr="00086C3A">
              <w:rPr>
                <w:rFonts w:ascii="Times New Roman" w:hAnsi="Times New Roman"/>
              </w:rPr>
              <w:t xml:space="preserve"> </w:t>
            </w:r>
            <w:r w:rsidR="00BA46AB" w:rsidRPr="00BA46AB">
              <w:rPr>
                <w:rFonts w:ascii="Times New Roman" w:eastAsiaTheme="minorHAnsi" w:hAnsi="Times New Roman"/>
              </w:rPr>
              <w:t>2011 – ГОАУ ДПО «</w:t>
            </w:r>
            <w:proofErr w:type="spellStart"/>
            <w:r w:rsidR="00BA46AB" w:rsidRPr="00BA46AB">
              <w:rPr>
                <w:rFonts w:ascii="Times New Roman" w:eastAsiaTheme="minorHAnsi" w:hAnsi="Times New Roman"/>
              </w:rPr>
              <w:t>АмИРО</w:t>
            </w:r>
            <w:proofErr w:type="spellEnd"/>
            <w:r w:rsidR="00BA46AB" w:rsidRPr="00BA46AB">
              <w:rPr>
                <w:rFonts w:ascii="Times New Roman" w:eastAsiaTheme="minorHAnsi" w:hAnsi="Times New Roman"/>
              </w:rPr>
              <w:t xml:space="preserve">» </w:t>
            </w:r>
          </w:p>
          <w:p w:rsidR="00BA46AB" w:rsidRPr="00BA46AB" w:rsidRDefault="00BA46AB" w:rsidP="00BA46AB">
            <w:pPr>
              <w:rPr>
                <w:rFonts w:ascii="Times New Roman" w:eastAsiaTheme="minorHAnsi" w:hAnsi="Times New Roman"/>
              </w:rPr>
            </w:pPr>
            <w:r w:rsidRPr="00BA46AB">
              <w:rPr>
                <w:rFonts w:ascii="Times New Roman" w:eastAsiaTheme="minorHAnsi" w:hAnsi="Times New Roman"/>
              </w:rPr>
              <w:t>профессиональная переподготовка «Теория и методика профессионального образования»</w:t>
            </w:r>
          </w:p>
          <w:p w:rsidR="00BA46AB" w:rsidRPr="00BA46AB" w:rsidRDefault="00BA46AB" w:rsidP="00BA46AB">
            <w:pPr>
              <w:rPr>
                <w:rFonts w:ascii="Times New Roman" w:eastAsiaTheme="minorHAnsi" w:hAnsi="Times New Roman"/>
              </w:rPr>
            </w:pPr>
            <w:r w:rsidRPr="00BA46AB">
              <w:rPr>
                <w:rFonts w:ascii="Times New Roman" w:eastAsiaTheme="minorHAnsi" w:hAnsi="Times New Roman"/>
              </w:rPr>
              <w:t>2025 - ФГБОУ ДПО «Институт развития профессионального образования» - 216 часов</w:t>
            </w:r>
          </w:p>
          <w:p w:rsidR="00BA46AB" w:rsidRPr="00BA46AB" w:rsidRDefault="00BA46AB" w:rsidP="00BA46AB">
            <w:pPr>
              <w:rPr>
                <w:rFonts w:ascii="Times New Roman" w:eastAsiaTheme="minorHAnsi" w:hAnsi="Times New Roman"/>
              </w:rPr>
            </w:pPr>
            <w:r w:rsidRPr="00BA46AB">
              <w:rPr>
                <w:rFonts w:ascii="Times New Roman" w:eastAsiaTheme="minorHAnsi" w:hAnsi="Times New Roman"/>
              </w:rPr>
              <w:t>2025 – ФГБУ «Всероссийский научно-исследовательский институт труда» - 72 часа</w:t>
            </w:r>
          </w:p>
          <w:p w:rsidR="00BA46AB" w:rsidRPr="00BA46AB" w:rsidRDefault="00BA46AB" w:rsidP="00BA46AB">
            <w:pPr>
              <w:rPr>
                <w:rFonts w:ascii="Times New Roman" w:eastAsiaTheme="minorHAnsi" w:hAnsi="Times New Roman"/>
              </w:rPr>
            </w:pPr>
            <w:r w:rsidRPr="00BA46AB">
              <w:rPr>
                <w:rFonts w:ascii="Times New Roman" w:eastAsiaTheme="minorHAnsi" w:hAnsi="Times New Roman"/>
              </w:rPr>
              <w:t>2025 – ФГБОУ ВО «БГПУ» - 16 часов</w:t>
            </w:r>
          </w:p>
          <w:p w:rsidR="003D20EF" w:rsidRPr="00086C3A" w:rsidRDefault="00BA46AB" w:rsidP="00BA46AB">
            <w:pPr>
              <w:rPr>
                <w:rFonts w:ascii="Times New Roman" w:eastAsiaTheme="minorHAnsi" w:hAnsi="Times New Roman"/>
              </w:rPr>
            </w:pPr>
            <w:r w:rsidRPr="00BA46AB">
              <w:rPr>
                <w:rFonts w:ascii="Times New Roman" w:eastAsiaTheme="minorHAnsi" w:hAnsi="Times New Roman"/>
              </w:rPr>
              <w:lastRenderedPageBreak/>
              <w:t>2023 – Ассоциация образовательных организаций «Профессионал» - 16 часов</w:t>
            </w:r>
          </w:p>
        </w:tc>
      </w:tr>
      <w:tr w:rsidR="00176536" w:rsidRPr="00086C3A" w:rsidTr="00805B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36" w:rsidRPr="00086C3A" w:rsidRDefault="00303E5F" w:rsidP="003A1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36" w:rsidRPr="00086C3A" w:rsidRDefault="00176536" w:rsidP="003A1FE6">
            <w:pPr>
              <w:rPr>
                <w:rFonts w:ascii="Times New Roman" w:eastAsiaTheme="minorHAnsi" w:hAnsi="Times New Roman"/>
              </w:rPr>
            </w:pPr>
            <w:r w:rsidRPr="00F96F96">
              <w:rPr>
                <w:rFonts w:ascii="Times New Roman" w:eastAsiaTheme="minorHAnsi" w:hAnsi="Times New Roman"/>
              </w:rPr>
              <w:t>Галактионова Инна</w:t>
            </w:r>
            <w:r w:rsidRPr="00086C3A">
              <w:rPr>
                <w:rFonts w:ascii="Times New Roman" w:eastAsiaTheme="minorHAnsi" w:hAnsi="Times New Roman"/>
              </w:rPr>
              <w:t xml:space="preserve"> Викторовна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36" w:rsidRPr="00086C3A" w:rsidRDefault="003A1FE6" w:rsidP="003A1FE6">
            <w:pPr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12" w:rsidRPr="005C4212" w:rsidRDefault="005C4212" w:rsidP="005C4212">
            <w:pPr>
              <w:rPr>
                <w:rFonts w:ascii="Times New Roman" w:eastAsia="Times New Roman" w:hAnsi="Times New Roman"/>
                <w:lang w:eastAsia="ru-RU"/>
              </w:rPr>
            </w:pPr>
            <w:r w:rsidRPr="005C4212">
              <w:rPr>
                <w:rFonts w:ascii="Times New Roman" w:eastAsia="Times New Roman" w:hAnsi="Times New Roman"/>
                <w:lang w:eastAsia="ru-RU"/>
              </w:rPr>
              <w:t>Благовещенский государственный педагогический институт</w:t>
            </w:r>
          </w:p>
          <w:p w:rsidR="005C4212" w:rsidRPr="005C4212" w:rsidRDefault="005C4212" w:rsidP="005C4212">
            <w:pPr>
              <w:rPr>
                <w:rFonts w:ascii="Times New Roman" w:hAnsi="Times New Roman"/>
                <w:lang w:eastAsia="ru-RU"/>
              </w:rPr>
            </w:pPr>
            <w:r w:rsidRPr="005C4212">
              <w:rPr>
                <w:rFonts w:ascii="Times New Roman" w:hAnsi="Times New Roman"/>
                <w:lang w:eastAsia="ru-RU"/>
              </w:rPr>
              <w:t>математика и физика</w:t>
            </w:r>
          </w:p>
          <w:p w:rsidR="00176536" w:rsidRPr="00086C3A" w:rsidRDefault="005C4212" w:rsidP="005C4212">
            <w:pPr>
              <w:rPr>
                <w:rFonts w:ascii="Times New Roman" w:hAnsi="Times New Roman"/>
              </w:rPr>
            </w:pPr>
            <w:r w:rsidRPr="005C4212">
              <w:rPr>
                <w:rFonts w:ascii="Times New Roman" w:hAnsi="Times New Roman"/>
                <w:lang w:eastAsia="ru-RU"/>
              </w:rPr>
              <w:t>учитель математики и физики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36" w:rsidRPr="00086C3A" w:rsidRDefault="00176536" w:rsidP="003A1FE6">
            <w:pPr>
              <w:rPr>
                <w:rFonts w:ascii="Times New Roman" w:hAnsi="Times New Roman"/>
                <w:color w:val="000000"/>
              </w:rPr>
            </w:pPr>
            <w:r w:rsidRPr="00086C3A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36" w:rsidRPr="00086C3A" w:rsidRDefault="00F96F96" w:rsidP="003A1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36" w:rsidRPr="00086C3A" w:rsidRDefault="00176536" w:rsidP="003A1FE6">
            <w:pPr>
              <w:rPr>
                <w:rFonts w:ascii="Times New Roman" w:eastAsiaTheme="minorHAnsi" w:hAnsi="Times New Roman"/>
              </w:rPr>
            </w:pPr>
          </w:p>
        </w:tc>
      </w:tr>
      <w:tr w:rsidR="003D20EF" w:rsidRPr="00086C3A" w:rsidTr="00805B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EF" w:rsidRPr="00086C3A" w:rsidRDefault="00303E5F" w:rsidP="003A1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EF" w:rsidRPr="00086C3A" w:rsidRDefault="003D20EF" w:rsidP="003A1FE6">
            <w:pPr>
              <w:rPr>
                <w:rFonts w:ascii="Times New Roman" w:eastAsiaTheme="minorHAnsi" w:hAnsi="Times New Roman"/>
              </w:rPr>
            </w:pPr>
            <w:r w:rsidRPr="00805B21">
              <w:rPr>
                <w:rFonts w:ascii="Times New Roman" w:eastAsiaTheme="minorHAnsi" w:hAnsi="Times New Roman"/>
              </w:rPr>
              <w:t>Еремушкина Лариса</w:t>
            </w:r>
            <w:r w:rsidRPr="00086C3A">
              <w:rPr>
                <w:rFonts w:ascii="Times New Roman" w:eastAsiaTheme="minorHAnsi" w:hAnsi="Times New Roman"/>
              </w:rPr>
              <w:t xml:space="preserve"> Ивановна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EF" w:rsidRPr="00086C3A" w:rsidRDefault="003D20EF" w:rsidP="003A1FE6">
            <w:pPr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B4" w:rsidRPr="00086C3A" w:rsidRDefault="000B43B4" w:rsidP="003A1FE6">
            <w:pPr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 xml:space="preserve">Благовещенский государственный педагогический институт, </w:t>
            </w:r>
          </w:p>
          <w:p w:rsidR="000B43B4" w:rsidRPr="00086C3A" w:rsidRDefault="000B43B4" w:rsidP="003A1FE6">
            <w:pPr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физическое воспитание</w:t>
            </w:r>
          </w:p>
          <w:p w:rsidR="003D20EF" w:rsidRPr="00086C3A" w:rsidRDefault="000B43B4" w:rsidP="003A1FE6">
            <w:pPr>
              <w:rPr>
                <w:rFonts w:ascii="Times New Roman" w:eastAsiaTheme="minorHAnsi" w:hAnsi="Times New Roman"/>
              </w:rPr>
            </w:pPr>
            <w:r w:rsidRPr="00086C3A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EF" w:rsidRPr="00086C3A" w:rsidRDefault="00197684" w:rsidP="003A1FE6">
            <w:pPr>
              <w:rPr>
                <w:rFonts w:ascii="Times New Roman" w:hAnsi="Times New Roman"/>
                <w:color w:val="000000"/>
              </w:rPr>
            </w:pPr>
            <w:r w:rsidRPr="00086C3A">
              <w:rPr>
                <w:rFonts w:ascii="Times New Roman" w:hAnsi="Times New Roman"/>
                <w:color w:val="000000"/>
              </w:rPr>
              <w:t>Безопасность жизнедеятельности</w:t>
            </w:r>
          </w:p>
          <w:p w:rsidR="009F78C2" w:rsidRPr="00086C3A" w:rsidRDefault="009F78C2" w:rsidP="003A1FE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EF" w:rsidRPr="00086C3A" w:rsidRDefault="003D20EF" w:rsidP="003A1FE6">
            <w:pPr>
              <w:jc w:val="center"/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23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21" w:rsidRPr="00252F18" w:rsidRDefault="00805B21" w:rsidP="00805B21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2025 – ФГБОУ ВО «Амурский государственный университет» - 36 часов</w:t>
            </w:r>
          </w:p>
          <w:p w:rsidR="00805B21" w:rsidRPr="00252F18" w:rsidRDefault="00805B21" w:rsidP="00805B21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2025 - ФГБОУ «БГПУ» - 16 часов</w:t>
            </w:r>
          </w:p>
          <w:p w:rsidR="003D20EF" w:rsidRPr="00086C3A" w:rsidRDefault="00805B21" w:rsidP="00805B21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hAnsi="Times New Roman"/>
              </w:rPr>
              <w:t>2024 – ФГБОУ «БГПУ» - 16 часов</w:t>
            </w:r>
          </w:p>
        </w:tc>
      </w:tr>
      <w:tr w:rsidR="003D20EF" w:rsidRPr="00086C3A" w:rsidTr="00805B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EF" w:rsidRPr="00086C3A" w:rsidRDefault="00303E5F" w:rsidP="003A1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EF" w:rsidRPr="00805B21" w:rsidRDefault="003D20EF" w:rsidP="003A1FE6">
            <w:pPr>
              <w:rPr>
                <w:rFonts w:ascii="Times New Roman" w:eastAsiaTheme="minorHAnsi" w:hAnsi="Times New Roman"/>
              </w:rPr>
            </w:pPr>
            <w:r w:rsidRPr="00805B21">
              <w:rPr>
                <w:rFonts w:ascii="Times New Roman" w:eastAsiaTheme="minorHAnsi" w:hAnsi="Times New Roman"/>
              </w:rPr>
              <w:t>Чулкова Галина Владимировна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EF" w:rsidRPr="00086C3A" w:rsidRDefault="003D20EF" w:rsidP="003A1FE6">
            <w:pPr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EF" w:rsidRPr="00086C3A" w:rsidRDefault="00DC60D7" w:rsidP="003A1FE6">
            <w:pPr>
              <w:rPr>
                <w:rFonts w:ascii="Times New Roman" w:eastAsiaTheme="minorHAnsi" w:hAnsi="Times New Roman"/>
              </w:rPr>
            </w:pPr>
            <w:r w:rsidRPr="00086C3A">
              <w:rPr>
                <w:rFonts w:ascii="Times New Roman" w:eastAsiaTheme="minorHAnsi" w:hAnsi="Times New Roman"/>
              </w:rPr>
              <w:t>Благовещенский государственный педагогический университет,</w:t>
            </w:r>
          </w:p>
          <w:p w:rsidR="00DC60D7" w:rsidRPr="00086C3A" w:rsidRDefault="00DC60D7" w:rsidP="003A1FE6">
            <w:pPr>
              <w:rPr>
                <w:rFonts w:ascii="Times New Roman" w:eastAsiaTheme="minorHAnsi" w:hAnsi="Times New Roman"/>
              </w:rPr>
            </w:pPr>
            <w:r w:rsidRPr="00086C3A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EF" w:rsidRPr="00086C3A" w:rsidRDefault="003D20EF" w:rsidP="003A1FE6">
            <w:pPr>
              <w:rPr>
                <w:rFonts w:ascii="Times New Roman" w:hAnsi="Times New Roman"/>
                <w:color w:val="000000"/>
              </w:rPr>
            </w:pPr>
            <w:r w:rsidRPr="00086C3A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EF" w:rsidRPr="00086C3A" w:rsidRDefault="003D20EF" w:rsidP="003A1FE6">
            <w:pPr>
              <w:jc w:val="center"/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15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21" w:rsidRPr="00176649" w:rsidRDefault="00805B21" w:rsidP="00805B21">
            <w:pPr>
              <w:rPr>
                <w:rFonts w:ascii="Times New Roman" w:eastAsia="Times New Roman" w:hAnsi="Times New Roman"/>
                <w:lang w:eastAsia="ru-RU"/>
              </w:rPr>
            </w:pPr>
            <w:r w:rsidRPr="00176649">
              <w:rPr>
                <w:rFonts w:ascii="Times New Roman" w:eastAsia="Times New Roman" w:hAnsi="Times New Roman"/>
                <w:lang w:eastAsia="ru-RU"/>
              </w:rPr>
              <w:t>2025 - ФГБОУ «БГПУ» - 16 часов</w:t>
            </w:r>
          </w:p>
          <w:p w:rsidR="003D20EF" w:rsidRPr="00086C3A" w:rsidRDefault="00805B21" w:rsidP="00805B21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="Times New Roman" w:hAnsi="Times New Roman"/>
                <w:lang w:eastAsia="ru-RU"/>
              </w:rPr>
              <w:t>2024 – ФГБОУ «БГПУ» - 16 часов</w:t>
            </w:r>
          </w:p>
        </w:tc>
      </w:tr>
      <w:tr w:rsidR="003D20EF" w:rsidRPr="00086C3A" w:rsidTr="00805B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EF" w:rsidRPr="00086C3A" w:rsidRDefault="00303E5F" w:rsidP="003A1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EF" w:rsidRPr="00805B21" w:rsidRDefault="003D20EF" w:rsidP="003A1FE6">
            <w:pPr>
              <w:rPr>
                <w:rFonts w:ascii="Times New Roman" w:eastAsiaTheme="minorHAnsi" w:hAnsi="Times New Roman"/>
              </w:rPr>
            </w:pPr>
            <w:proofErr w:type="spellStart"/>
            <w:r w:rsidRPr="00805B21">
              <w:rPr>
                <w:rFonts w:ascii="Times New Roman" w:eastAsiaTheme="minorHAnsi" w:hAnsi="Times New Roman"/>
              </w:rPr>
              <w:t>Плутенко</w:t>
            </w:r>
            <w:proofErr w:type="spellEnd"/>
            <w:r w:rsidRPr="00805B21">
              <w:rPr>
                <w:rFonts w:ascii="Times New Roman" w:eastAsiaTheme="minorHAnsi" w:hAnsi="Times New Roman"/>
              </w:rPr>
              <w:t xml:space="preserve"> Антон Викторович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EF" w:rsidRPr="00086C3A" w:rsidRDefault="003A1FE6" w:rsidP="003A1FE6">
            <w:pPr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системный администратор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EF" w:rsidRPr="00086C3A" w:rsidRDefault="00DC60D7" w:rsidP="003A1FE6">
            <w:pPr>
              <w:rPr>
                <w:rFonts w:ascii="Times New Roman" w:eastAsiaTheme="minorHAnsi" w:hAnsi="Times New Roman"/>
              </w:rPr>
            </w:pPr>
            <w:r w:rsidRPr="00086C3A">
              <w:rPr>
                <w:rFonts w:ascii="Times New Roman" w:eastAsiaTheme="minorHAnsi" w:hAnsi="Times New Roman"/>
              </w:rPr>
              <w:t>ГОУ ВПО «Благовещенский государственный педагогический университет»</w:t>
            </w:r>
          </w:p>
          <w:p w:rsidR="00DC60D7" w:rsidRPr="00086C3A" w:rsidRDefault="00DC60D7" w:rsidP="003A1FE6">
            <w:pPr>
              <w:rPr>
                <w:rFonts w:ascii="Times New Roman" w:eastAsiaTheme="minorHAnsi" w:hAnsi="Times New Roman"/>
              </w:rPr>
            </w:pPr>
            <w:r w:rsidRPr="00086C3A">
              <w:rPr>
                <w:rFonts w:ascii="Times New Roman" w:eastAsiaTheme="minorHAnsi" w:hAnsi="Times New Roman"/>
              </w:rPr>
              <w:t>физика с дополнительной специальностью</w:t>
            </w:r>
          </w:p>
          <w:p w:rsidR="00DC60D7" w:rsidRPr="00086C3A" w:rsidRDefault="00DC60D7" w:rsidP="003A1FE6">
            <w:pPr>
              <w:rPr>
                <w:rFonts w:ascii="Times New Roman" w:eastAsiaTheme="minorHAnsi" w:hAnsi="Times New Roman"/>
              </w:rPr>
            </w:pPr>
            <w:r w:rsidRPr="00086C3A">
              <w:rPr>
                <w:rFonts w:ascii="Times New Roman" w:eastAsiaTheme="minorHAnsi" w:hAnsi="Times New Roman"/>
              </w:rPr>
              <w:t>учитель физики и информатики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EF" w:rsidRPr="00086C3A" w:rsidRDefault="003D20EF" w:rsidP="003A1FE6">
            <w:pPr>
              <w:rPr>
                <w:rFonts w:ascii="Times New Roman" w:hAnsi="Times New Roman"/>
                <w:color w:val="000000"/>
              </w:rPr>
            </w:pPr>
            <w:r w:rsidRPr="00086C3A">
              <w:rPr>
                <w:rFonts w:ascii="Times New Roman" w:hAnsi="Times New Roman"/>
                <w:color w:val="000000"/>
              </w:rPr>
              <w:t>Информационные технологии в профессиональной деятельности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EF" w:rsidRPr="00086C3A" w:rsidRDefault="003D20EF" w:rsidP="003A1FE6">
            <w:pPr>
              <w:jc w:val="center"/>
              <w:rPr>
                <w:rFonts w:ascii="Times New Roman" w:hAnsi="Times New Roman"/>
              </w:rPr>
            </w:pPr>
            <w:r w:rsidRPr="00086C3A">
              <w:rPr>
                <w:rFonts w:ascii="Times New Roman" w:hAnsi="Times New Roman"/>
              </w:rPr>
              <w:t>2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21" w:rsidRPr="00805B21" w:rsidRDefault="00805B21" w:rsidP="00805B21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805B21">
              <w:rPr>
                <w:rFonts w:ascii="Times New Roman" w:eastAsiaTheme="minorHAnsi" w:hAnsi="Times New Roman" w:cstheme="minorBidi"/>
                <w:sz w:val="24"/>
                <w:szCs w:val="24"/>
              </w:rPr>
              <w:t>2024 – профессиональная переподготовка ООО «Информационно-коммуникативные технологии плюс» по программе «</w:t>
            </w:r>
            <w:proofErr w:type="spellStart"/>
            <w:r w:rsidRPr="00805B21">
              <w:rPr>
                <w:rFonts w:ascii="Times New Roman" w:eastAsiaTheme="minorHAnsi" w:hAnsi="Times New Roman" w:cstheme="minorBidi"/>
                <w:sz w:val="24"/>
                <w:szCs w:val="24"/>
              </w:rPr>
              <w:t>Мехатроника</w:t>
            </w:r>
            <w:proofErr w:type="spellEnd"/>
            <w:r w:rsidRPr="00805B21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и робототехника»</w:t>
            </w:r>
          </w:p>
          <w:p w:rsidR="00805B21" w:rsidRPr="00805B21" w:rsidRDefault="00805B21" w:rsidP="00805B21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805B21">
              <w:rPr>
                <w:rFonts w:ascii="Times New Roman" w:eastAsiaTheme="minorHAnsi" w:hAnsi="Times New Roman" w:cstheme="minorBidi"/>
              </w:rPr>
              <w:t>2024 – ФГБОУ ВО «Амурский государственный университет» - 84 часа</w:t>
            </w:r>
          </w:p>
          <w:p w:rsidR="003D20EF" w:rsidRPr="00086C3A" w:rsidRDefault="00805B21" w:rsidP="00805B21">
            <w:pPr>
              <w:rPr>
                <w:rFonts w:ascii="Times New Roman" w:eastAsiaTheme="minorHAnsi" w:hAnsi="Times New Roman"/>
              </w:rPr>
            </w:pPr>
            <w:r w:rsidRPr="00805B21">
              <w:rPr>
                <w:rFonts w:ascii="Times New Roman" w:eastAsiaTheme="minorHAnsi" w:hAnsi="Times New Roman" w:cstheme="minorBidi"/>
                <w:sz w:val="24"/>
                <w:szCs w:val="24"/>
              </w:rPr>
              <w:t>2023 – ФГБОУ ВО «Амурский государственный университет» - 16 часов</w:t>
            </w:r>
          </w:p>
        </w:tc>
      </w:tr>
    </w:tbl>
    <w:p w:rsidR="0013435D" w:rsidRDefault="0013435D"/>
    <w:sectPr w:rsidR="0013435D" w:rsidSect="009076A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63CD"/>
    <w:rsid w:val="0003499D"/>
    <w:rsid w:val="00042811"/>
    <w:rsid w:val="00086C3A"/>
    <w:rsid w:val="000B43B4"/>
    <w:rsid w:val="00106772"/>
    <w:rsid w:val="00115ABE"/>
    <w:rsid w:val="0012509C"/>
    <w:rsid w:val="0013435D"/>
    <w:rsid w:val="00176536"/>
    <w:rsid w:val="00195FE6"/>
    <w:rsid w:val="00197684"/>
    <w:rsid w:val="00210A0C"/>
    <w:rsid w:val="00245279"/>
    <w:rsid w:val="00250ED5"/>
    <w:rsid w:val="00295BB2"/>
    <w:rsid w:val="002A2B44"/>
    <w:rsid w:val="002C0CCE"/>
    <w:rsid w:val="002D5D3B"/>
    <w:rsid w:val="002E31B7"/>
    <w:rsid w:val="00303E5F"/>
    <w:rsid w:val="0037426E"/>
    <w:rsid w:val="003963CD"/>
    <w:rsid w:val="003A1FE6"/>
    <w:rsid w:val="003D20EF"/>
    <w:rsid w:val="003D38DB"/>
    <w:rsid w:val="003E306F"/>
    <w:rsid w:val="003F798E"/>
    <w:rsid w:val="00445AF2"/>
    <w:rsid w:val="004473F6"/>
    <w:rsid w:val="0046217C"/>
    <w:rsid w:val="00484231"/>
    <w:rsid w:val="004E60DE"/>
    <w:rsid w:val="00520E66"/>
    <w:rsid w:val="00536879"/>
    <w:rsid w:val="00541B0E"/>
    <w:rsid w:val="00561E93"/>
    <w:rsid w:val="00593170"/>
    <w:rsid w:val="005C4212"/>
    <w:rsid w:val="005E2E62"/>
    <w:rsid w:val="00613015"/>
    <w:rsid w:val="00805B21"/>
    <w:rsid w:val="00820D80"/>
    <w:rsid w:val="00855DC1"/>
    <w:rsid w:val="008C36C9"/>
    <w:rsid w:val="008E7657"/>
    <w:rsid w:val="008E7AC9"/>
    <w:rsid w:val="009076A2"/>
    <w:rsid w:val="0092025A"/>
    <w:rsid w:val="0092431E"/>
    <w:rsid w:val="00976D23"/>
    <w:rsid w:val="009A2416"/>
    <w:rsid w:val="009A3F5E"/>
    <w:rsid w:val="009B3113"/>
    <w:rsid w:val="009F1CC8"/>
    <w:rsid w:val="009F78C2"/>
    <w:rsid w:val="00A04AAC"/>
    <w:rsid w:val="00A4245C"/>
    <w:rsid w:val="00A72FEA"/>
    <w:rsid w:val="00A73711"/>
    <w:rsid w:val="00A930D5"/>
    <w:rsid w:val="00AB69FF"/>
    <w:rsid w:val="00AE22B5"/>
    <w:rsid w:val="00AE644D"/>
    <w:rsid w:val="00B05AFC"/>
    <w:rsid w:val="00B10419"/>
    <w:rsid w:val="00B24ECB"/>
    <w:rsid w:val="00B32267"/>
    <w:rsid w:val="00B43BB9"/>
    <w:rsid w:val="00BA46AB"/>
    <w:rsid w:val="00BC04DD"/>
    <w:rsid w:val="00BC73F1"/>
    <w:rsid w:val="00CB727E"/>
    <w:rsid w:val="00CC671B"/>
    <w:rsid w:val="00CE699A"/>
    <w:rsid w:val="00D82636"/>
    <w:rsid w:val="00DA60A5"/>
    <w:rsid w:val="00DC60D7"/>
    <w:rsid w:val="00DE3719"/>
    <w:rsid w:val="00DE68DD"/>
    <w:rsid w:val="00E04403"/>
    <w:rsid w:val="00E81A57"/>
    <w:rsid w:val="00F96F96"/>
    <w:rsid w:val="00FB6B15"/>
    <w:rsid w:val="00FD658F"/>
    <w:rsid w:val="00FF3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ECE7"/>
  <w15:docId w15:val="{9EB2A0FF-A852-404D-91AD-7FE936F8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6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6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6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6C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Плешивых АН</cp:lastModifiedBy>
  <cp:revision>64</cp:revision>
  <cp:lastPrinted>2026-02-26T02:20:00Z</cp:lastPrinted>
  <dcterms:created xsi:type="dcterms:W3CDTF">2018-12-18T04:03:00Z</dcterms:created>
  <dcterms:modified xsi:type="dcterms:W3CDTF">2026-02-27T02:25:00Z</dcterms:modified>
</cp:coreProperties>
</file>