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2B" w:rsidRPr="00E9718A" w:rsidRDefault="00961D24" w:rsidP="005565B9">
      <w:pPr>
        <w:pStyle w:val="a3"/>
        <w:jc w:val="both"/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</w:pPr>
      <w:r>
        <w:rPr>
          <w:rFonts w:ascii="Times New Roman" w:eastAsia="Courier New" w:hAnsi="Times New Roman" w:cs="Courier New"/>
          <w:b/>
          <w:i w:val="0"/>
          <w:iCs w:val="0"/>
          <w:color w:val="000000"/>
          <w:spacing w:val="0"/>
          <w:sz w:val="28"/>
          <w:szCs w:val="28"/>
        </w:rPr>
        <w:t>25.02.08 Эксплуатация беспилотных авиационных систем</w:t>
      </w:r>
    </w:p>
    <w:tbl>
      <w:tblPr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55"/>
      </w:tblGrid>
      <w:tr w:rsidR="008C233D" w:rsidRPr="008C233D" w:rsidTr="008C233D">
        <w:trPr>
          <w:trHeight w:val="210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 xml:space="preserve">Базовые общеобразовательные учебные </w:t>
            </w:r>
            <w:r w:rsidR="00E9718A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предметы</w:t>
            </w:r>
          </w:p>
        </w:tc>
      </w:tr>
      <w:tr w:rsidR="008C233D" w:rsidRPr="008C233D" w:rsidTr="008C233D">
        <w:trPr>
          <w:trHeight w:val="19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Русский язык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Литература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8C233D" w:rsidRPr="008C233D" w:rsidTr="008C233D">
        <w:trPr>
          <w:trHeight w:val="240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История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Обществознание </w:t>
            </w:r>
          </w:p>
        </w:tc>
      </w:tr>
      <w:tr w:rsidR="008C233D" w:rsidRPr="008C233D" w:rsidTr="008C233D">
        <w:trPr>
          <w:trHeight w:val="240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Химия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Биология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8C233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География</w:t>
            </w:r>
          </w:p>
        </w:tc>
      </w:tr>
      <w:tr w:rsidR="008C233D" w:rsidRPr="008C233D" w:rsidTr="008C233D">
        <w:trPr>
          <w:trHeight w:val="255"/>
        </w:trPr>
        <w:tc>
          <w:tcPr>
            <w:tcW w:w="16155" w:type="dxa"/>
            <w:hideMark/>
          </w:tcPr>
          <w:p w:rsidR="008C233D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E9718A" w:rsidRPr="008C233D" w:rsidTr="008C233D">
        <w:trPr>
          <w:trHeight w:val="255"/>
        </w:trPr>
        <w:tc>
          <w:tcPr>
            <w:tcW w:w="16155" w:type="dxa"/>
            <w:hideMark/>
          </w:tcPr>
          <w:p w:rsidR="00E9718A" w:rsidRPr="008C233D" w:rsidRDefault="0039012F" w:rsidP="0039465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Основы безопасности 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и </w:t>
            </w:r>
            <w:r w:rsidR="0039465F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жизнедеятельности</w:t>
            </w:r>
          </w:p>
        </w:tc>
      </w:tr>
      <w:tr w:rsidR="0039012F" w:rsidRPr="008C233D" w:rsidTr="008C233D">
        <w:trPr>
          <w:trHeight w:val="255"/>
        </w:trPr>
        <w:tc>
          <w:tcPr>
            <w:tcW w:w="16155" w:type="dxa"/>
            <w:hideMark/>
          </w:tcPr>
          <w:p w:rsidR="0039012F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Математика</w:t>
            </w:r>
          </w:p>
        </w:tc>
      </w:tr>
      <w:tr w:rsidR="0039012F" w:rsidRPr="008C233D" w:rsidTr="008C233D">
        <w:trPr>
          <w:trHeight w:val="255"/>
        </w:trPr>
        <w:tc>
          <w:tcPr>
            <w:tcW w:w="16155" w:type="dxa"/>
            <w:hideMark/>
          </w:tcPr>
          <w:p w:rsidR="0039012F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Физика</w:t>
            </w:r>
          </w:p>
        </w:tc>
      </w:tr>
      <w:tr w:rsidR="0039012F" w:rsidRPr="008C233D" w:rsidTr="008C233D">
        <w:trPr>
          <w:trHeight w:val="330"/>
        </w:trPr>
        <w:tc>
          <w:tcPr>
            <w:tcW w:w="16155" w:type="dxa"/>
            <w:hideMark/>
          </w:tcPr>
          <w:p w:rsidR="0039012F" w:rsidRPr="008C233D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8C233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Информатика  </w:t>
            </w:r>
          </w:p>
        </w:tc>
      </w:tr>
      <w:tr w:rsidR="0039012F" w:rsidRPr="008C233D" w:rsidTr="0039012F">
        <w:trPr>
          <w:trHeight w:val="330"/>
        </w:trPr>
        <w:tc>
          <w:tcPr>
            <w:tcW w:w="16155" w:type="dxa"/>
          </w:tcPr>
          <w:p w:rsidR="0039012F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Индивидуал</w:t>
            </w:r>
            <w:bookmarkStart w:id="0" w:name="_GoBack"/>
            <w:bookmarkEnd w:id="0"/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ьный проект</w:t>
            </w:r>
          </w:p>
          <w:p w:rsidR="007030B9" w:rsidRPr="007030B9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7030B9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Социально-гуманитарный цикл</w:t>
            </w:r>
          </w:p>
        </w:tc>
      </w:tr>
      <w:tr w:rsidR="0039012F" w:rsidRPr="008C233D" w:rsidTr="0039012F">
        <w:trPr>
          <w:trHeight w:val="330"/>
        </w:trPr>
        <w:tc>
          <w:tcPr>
            <w:tcW w:w="16155" w:type="dxa"/>
          </w:tcPr>
          <w:p w:rsidR="0039012F" w:rsidRPr="008C233D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39012F" w:rsidRPr="008C233D" w:rsidTr="0039012F">
        <w:trPr>
          <w:trHeight w:val="330"/>
        </w:trPr>
        <w:tc>
          <w:tcPr>
            <w:tcW w:w="16155" w:type="dxa"/>
          </w:tcPr>
          <w:p w:rsidR="0039012F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Физическая культура</w:t>
            </w:r>
          </w:p>
          <w:p w:rsidR="007030B9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История России</w:t>
            </w:r>
          </w:p>
          <w:p w:rsidR="007030B9" w:rsidRDefault="006972A2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Иностранный язык</w:t>
            </w:r>
            <w:r w:rsidR="007030B9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в профессиональной деятельности</w:t>
            </w:r>
          </w:p>
          <w:p w:rsidR="007030B9" w:rsidRDefault="007030B9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</w:t>
            </w:r>
            <w:r w:rsidR="0039465F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бизнеса, коммуникаций и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финансовой грамотности</w:t>
            </w:r>
          </w:p>
          <w:p w:rsidR="007030B9" w:rsidRDefault="006972A2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бережливого производства</w:t>
            </w:r>
          </w:p>
          <w:p w:rsidR="0039465F" w:rsidRPr="008C233D" w:rsidRDefault="0039465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Русский язык и культура речи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Общепрофессиональный цикл</w:t>
            </w:r>
          </w:p>
        </w:tc>
      </w:tr>
      <w:tr w:rsidR="0039012F" w:rsidRPr="001F6D84" w:rsidTr="00697790">
        <w:trPr>
          <w:trHeight w:val="330"/>
        </w:trPr>
        <w:tc>
          <w:tcPr>
            <w:tcW w:w="16155" w:type="dxa"/>
          </w:tcPr>
          <w:p w:rsidR="00697790" w:rsidRDefault="00EA0D6A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Математика</w:t>
            </w:r>
          </w:p>
          <w:p w:rsidR="00EA0D6A" w:rsidRDefault="00EA0D6A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Техническая механика</w:t>
            </w:r>
          </w:p>
          <w:p w:rsidR="00EA0D6A" w:rsidRDefault="00EA0D6A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Электротехника и электроника</w:t>
            </w:r>
          </w:p>
          <w:p w:rsidR="00EA0D6A" w:rsidRDefault="00EA0D6A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Материаловедение</w:t>
            </w:r>
          </w:p>
          <w:p w:rsidR="00EA0D6A" w:rsidRDefault="00EA0D6A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Инженерная графика</w:t>
            </w:r>
          </w:p>
          <w:p w:rsidR="00EA0D6A" w:rsidRDefault="00EA0D6A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Метрология, стандартизация и сертификация</w:t>
            </w:r>
          </w:p>
          <w:p w:rsidR="00EA0D6A" w:rsidRDefault="00164095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Информационные технологии в профессиональной деятельности</w:t>
            </w:r>
          </w:p>
          <w:p w:rsidR="00164095" w:rsidRDefault="00164095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авиационной метеорологии</w:t>
            </w:r>
          </w:p>
          <w:p w:rsidR="00164095" w:rsidRDefault="00164095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аэродинамики и динамики полета</w:t>
            </w:r>
          </w:p>
          <w:p w:rsidR="00164095" w:rsidRDefault="00164095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психологии в профессиональной деятельности</w:t>
            </w:r>
          </w:p>
          <w:p w:rsidR="00164095" w:rsidRDefault="00164095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Безопасность полетов</w:t>
            </w:r>
          </w:p>
          <w:p w:rsidR="00164095" w:rsidRDefault="00164095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Нормативное правовое обеспечение профессиональной деятельности</w:t>
            </w:r>
          </w:p>
          <w:p w:rsidR="00164095" w:rsidRDefault="00021CE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экономики воздушного транспорта</w:t>
            </w:r>
          </w:p>
          <w:p w:rsidR="00021CED" w:rsidRDefault="00021CED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Основы цифровой экономики</w:t>
            </w:r>
          </w:p>
          <w:p w:rsidR="00164095" w:rsidRPr="001F6D84" w:rsidRDefault="00164095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39012F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</w:rPr>
              <w:t>Профессиональный цикл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CB238D" w:rsidRDefault="0039012F" w:rsidP="00CB23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6D84">
              <w:rPr>
                <w:rFonts w:ascii="Times New Roman" w:hAnsi="Times New Roman" w:cs="Times New Roman"/>
                <w:bCs/>
                <w:sz w:val="28"/>
                <w:szCs w:val="28"/>
              </w:rPr>
              <w:t>ПМ.</w:t>
            </w:r>
            <w:r w:rsidR="00B93F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 </w:t>
            </w:r>
            <w:r w:rsidR="00CB23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Дистанционное пилотирование и лётно-техничёские характеристики </w:t>
            </w:r>
          </w:p>
          <w:p w:rsidR="00CB238D" w:rsidRPr="001F6D84" w:rsidRDefault="00CB238D" w:rsidP="00CB238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беспилотных воздушных судов самолетного типа</w:t>
            </w:r>
          </w:p>
          <w:p w:rsidR="0039012F" w:rsidRPr="001F6D84" w:rsidRDefault="0039012F" w:rsidP="000169E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CB238D" w:rsidRDefault="0039012F" w:rsidP="00CB23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МДК.01.01</w:t>
            </w:r>
            <w:r w:rsidR="00667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38D" w:rsidRPr="00CB238D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Дистанционное пилотирование  и </w:t>
            </w:r>
            <w:proofErr w:type="spellStart"/>
            <w:r w:rsidR="00CB238D" w:rsidRPr="00CB238D">
              <w:rPr>
                <w:rFonts w:ascii="Times New Roman" w:hAnsi="Times New Roman" w:cs="Times New Roman"/>
                <w:sz w:val="28"/>
                <w:szCs w:val="28"/>
              </w:rPr>
              <w:t>летнотехнические</w:t>
            </w:r>
            <w:proofErr w:type="spellEnd"/>
            <w:r w:rsidR="00CB238D" w:rsidRPr="00CB238D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характеристики</w:t>
            </w:r>
          </w:p>
          <w:p w:rsidR="00585F46" w:rsidRDefault="00CB238D" w:rsidP="00CB238D">
            <w:pPr>
              <w:widowControl w:val="0"/>
              <w:spacing w:after="0" w:line="240" w:lineRule="auto"/>
              <w:ind w:left="-250" w:firstLine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38D">
              <w:rPr>
                <w:rFonts w:ascii="Times New Roman" w:hAnsi="Times New Roman" w:cs="Times New Roman"/>
                <w:sz w:val="28"/>
                <w:szCs w:val="28"/>
              </w:rPr>
              <w:t xml:space="preserve"> беспилотных воздушных судов самолетного типа</w:t>
            </w:r>
          </w:p>
          <w:p w:rsidR="0039012F" w:rsidRPr="00CB238D" w:rsidRDefault="00CB238D" w:rsidP="00CB238D">
            <w:pPr>
              <w:widowControl w:val="0"/>
              <w:spacing w:after="0" w:line="240" w:lineRule="auto"/>
              <w:ind w:left="-250" w:firstLine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38D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МДК 01.02 Основы геодезии и авиационного мониторинга земной поверхности и воздушного пространства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39012F" w:rsidP="000169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D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Учебная</w:t>
            </w:r>
            <w:r w:rsidR="0020182A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</w:t>
            </w:r>
            <w:r w:rsidRPr="001F6D84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и производственная практика</w:t>
            </w:r>
            <w:r w:rsidR="00667D15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39012F" w:rsidP="0030031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F6D84">
              <w:rPr>
                <w:rFonts w:ascii="Times New Roman" w:hAnsi="Times New Roman" w:cs="Times New Roman"/>
                <w:iCs/>
                <w:sz w:val="28"/>
                <w:szCs w:val="28"/>
              </w:rPr>
              <w:t>ПМ.02</w:t>
            </w:r>
            <w:r w:rsidR="001069F9" w:rsidRPr="001069F9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Дистанционное пилотирование беспилотных воздушных судов вертолетного типа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1069F9" w:rsidP="001069F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069F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МДК 02.01 Дистанционное пилотирование  и </w:t>
            </w:r>
            <w:proofErr w:type="spellStart"/>
            <w:r w:rsidRPr="001069F9">
              <w:rPr>
                <w:rFonts w:ascii="Times New Roman" w:hAnsi="Times New Roman" w:cs="Times New Roman"/>
                <w:iCs/>
                <w:sz w:val="28"/>
                <w:szCs w:val="28"/>
              </w:rPr>
              <w:t>летнотехнические</w:t>
            </w:r>
            <w:proofErr w:type="spellEnd"/>
            <w:r w:rsidRPr="001069F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характеристики беспилотных воздушных судов вертолетного типа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465E5E" w:rsidRDefault="001069F9" w:rsidP="001069F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069F9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МДК 02.02 Авиационная метеорология и метеорологическое обеспечение полетов</w:t>
            </w:r>
          </w:p>
          <w:p w:rsidR="001069F9" w:rsidRDefault="001069F9" w:rsidP="001069F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1069F9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МДК 02.03 Воздушная навигация и аэронавигационное обеспечение полетов</w:t>
            </w:r>
          </w:p>
          <w:p w:rsidR="0030031A" w:rsidRPr="001F6D84" w:rsidRDefault="0030031A" w:rsidP="001069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0031A">
              <w:rPr>
                <w:rFonts w:ascii="Times New Roman" w:hAnsi="Times New Roman" w:cs="Times New Roman"/>
                <w:iCs/>
                <w:sz w:val="28"/>
                <w:szCs w:val="28"/>
              </w:rPr>
              <w:t>Учебная  и производственная практика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Pr="001F6D84" w:rsidRDefault="00D14A05" w:rsidP="00D14A0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D14A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ПМ.03 Эксплуатация и обслуживание функционального оборудования полезной нагрузки беспилотного воздушного </w:t>
            </w:r>
            <w:proofErr w:type="spellStart"/>
            <w:r w:rsidRPr="00D14A05">
              <w:rPr>
                <w:rFonts w:ascii="Times New Roman" w:hAnsi="Times New Roman" w:cs="Times New Roman"/>
                <w:iCs/>
                <w:sz w:val="28"/>
                <w:szCs w:val="28"/>
              </w:rPr>
              <w:t>судна</w:t>
            </w:r>
            <w:proofErr w:type="gramStart"/>
            <w:r w:rsidRPr="00D14A05">
              <w:rPr>
                <w:rFonts w:ascii="Times New Roman" w:hAnsi="Times New Roman" w:cs="Times New Roman"/>
                <w:iCs/>
                <w:sz w:val="28"/>
                <w:szCs w:val="28"/>
              </w:rPr>
              <w:t>,с</w:t>
            </w:r>
            <w:proofErr w:type="gramEnd"/>
            <w:r w:rsidRPr="00D14A05">
              <w:rPr>
                <w:rFonts w:ascii="Times New Roman" w:hAnsi="Times New Roman" w:cs="Times New Roman"/>
                <w:iCs/>
                <w:sz w:val="28"/>
                <w:szCs w:val="28"/>
              </w:rPr>
              <w:t>истем</w:t>
            </w:r>
            <w:proofErr w:type="spellEnd"/>
            <w:r w:rsidRPr="00D14A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передачи и обработки информации, </w:t>
            </w:r>
            <w:r w:rsidRPr="00D14A05">
              <w:rPr>
                <w:rFonts w:ascii="Times New Roman" w:hAnsi="Times New Roman" w:cs="Times New Roman"/>
                <w:iCs/>
                <w:sz w:val="28"/>
                <w:szCs w:val="28"/>
              </w:rPr>
              <w:t>в также систем крепления внешних грузов</w:t>
            </w:r>
          </w:p>
        </w:tc>
      </w:tr>
      <w:tr w:rsidR="0039012F" w:rsidRPr="001F6D84" w:rsidTr="008C233D">
        <w:trPr>
          <w:trHeight w:val="330"/>
        </w:trPr>
        <w:tc>
          <w:tcPr>
            <w:tcW w:w="16155" w:type="dxa"/>
            <w:hideMark/>
          </w:tcPr>
          <w:p w:rsidR="0039012F" w:rsidRDefault="009321B1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 w:rsidRPr="009321B1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>МДК.03.01 Электронные системы функциональной полезной нагрузки беспилотного воздушного судна и систем крепления внешних грузов</w:t>
            </w:r>
          </w:p>
          <w:p w:rsidR="00667D15" w:rsidRPr="001F6D84" w:rsidRDefault="00BF296C" w:rsidP="005565B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Учебная практика </w:t>
            </w:r>
            <w:r w:rsidR="00667D15">
              <w:rPr>
                <w:rFonts w:ascii="Times New Roman" w:eastAsia="Courier New" w:hAnsi="Times New Roman" w:cs="Courier New"/>
                <w:color w:val="000000"/>
                <w:sz w:val="28"/>
                <w:szCs w:val="28"/>
              </w:rPr>
              <w:t xml:space="preserve"> и производственная практика</w:t>
            </w:r>
          </w:p>
        </w:tc>
      </w:tr>
    </w:tbl>
    <w:p w:rsidR="005550F0" w:rsidRPr="005550F0" w:rsidRDefault="005550F0" w:rsidP="005550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ПМ.04 </w:t>
      </w:r>
      <w:r w:rsidRPr="005550F0">
        <w:rPr>
          <w:rFonts w:ascii="Times New Roman" w:hAnsi="Times New Roman" w:cs="Times New Roman"/>
          <w:sz w:val="28"/>
          <w:szCs w:val="28"/>
        </w:rPr>
        <w:t xml:space="preserve">Выполнение работ по одной или нескольким </w:t>
      </w:r>
      <w:proofErr w:type="spellStart"/>
      <w:r w:rsidRPr="005550F0">
        <w:rPr>
          <w:rFonts w:ascii="Times New Roman" w:hAnsi="Times New Roman" w:cs="Times New Roman"/>
          <w:sz w:val="28"/>
          <w:szCs w:val="28"/>
        </w:rPr>
        <w:t>професиям</w:t>
      </w:r>
      <w:proofErr w:type="spellEnd"/>
      <w:r w:rsidRPr="005550F0">
        <w:rPr>
          <w:rFonts w:ascii="Times New Roman" w:hAnsi="Times New Roman" w:cs="Times New Roman"/>
          <w:sz w:val="28"/>
          <w:szCs w:val="28"/>
        </w:rPr>
        <w:t xml:space="preserve"> рабочих,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0F0">
        <w:rPr>
          <w:rFonts w:ascii="Times New Roman" w:hAnsi="Times New Roman" w:cs="Times New Roman"/>
          <w:sz w:val="28"/>
          <w:szCs w:val="28"/>
        </w:rPr>
        <w:t xml:space="preserve">должностям </w:t>
      </w:r>
      <w:proofErr w:type="spellStart"/>
      <w:r w:rsidRPr="005550F0">
        <w:rPr>
          <w:rFonts w:ascii="Times New Roman" w:hAnsi="Times New Roman" w:cs="Times New Roman"/>
          <w:sz w:val="28"/>
          <w:szCs w:val="28"/>
        </w:rPr>
        <w:t>служащих</w:t>
      </w:r>
      <w:r w:rsidR="00667D15" w:rsidRPr="00667D15">
        <w:rPr>
          <w:rFonts w:ascii="Times New Roman" w:hAnsi="Times New Roman" w:cs="Times New Roman"/>
          <w:sz w:val="28"/>
          <w:szCs w:val="28"/>
        </w:rPr>
        <w:t>МДК</w:t>
      </w:r>
      <w:proofErr w:type="spellEnd"/>
      <w:r w:rsidR="00667D15" w:rsidRPr="00667D15">
        <w:rPr>
          <w:rFonts w:ascii="Times New Roman" w:hAnsi="Times New Roman" w:cs="Times New Roman"/>
          <w:sz w:val="28"/>
          <w:szCs w:val="28"/>
        </w:rPr>
        <w:t xml:space="preserve"> 04.01 </w:t>
      </w:r>
      <w:r w:rsidRPr="00555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ремонта авиационных приборов</w:t>
      </w:r>
    </w:p>
    <w:p w:rsidR="00667D15" w:rsidRDefault="00667D15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7D15">
        <w:rPr>
          <w:rFonts w:ascii="Times New Roman" w:hAnsi="Times New Roman" w:cs="Times New Roman"/>
          <w:sz w:val="28"/>
          <w:szCs w:val="28"/>
        </w:rPr>
        <w:t>Учебная и производственная практика</w:t>
      </w:r>
    </w:p>
    <w:p w:rsidR="00155781" w:rsidRPr="00667D15" w:rsidRDefault="00155781" w:rsidP="005565B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155781" w:rsidRPr="00667D15" w:rsidSect="0024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8FF"/>
    <w:rsid w:val="000169E7"/>
    <w:rsid w:val="0002054D"/>
    <w:rsid w:val="00021CED"/>
    <w:rsid w:val="001069F9"/>
    <w:rsid w:val="00155781"/>
    <w:rsid w:val="00164095"/>
    <w:rsid w:val="001F6D84"/>
    <w:rsid w:val="0020182A"/>
    <w:rsid w:val="00245627"/>
    <w:rsid w:val="0030031A"/>
    <w:rsid w:val="0039012F"/>
    <w:rsid w:val="0039465F"/>
    <w:rsid w:val="003E7655"/>
    <w:rsid w:val="00465E5E"/>
    <w:rsid w:val="00497CFC"/>
    <w:rsid w:val="005550F0"/>
    <w:rsid w:val="005565B9"/>
    <w:rsid w:val="00585F46"/>
    <w:rsid w:val="00617AC1"/>
    <w:rsid w:val="00667D15"/>
    <w:rsid w:val="00690222"/>
    <w:rsid w:val="006972A2"/>
    <w:rsid w:val="00697790"/>
    <w:rsid w:val="007030B9"/>
    <w:rsid w:val="008C233D"/>
    <w:rsid w:val="008E08FF"/>
    <w:rsid w:val="009321B1"/>
    <w:rsid w:val="00961D24"/>
    <w:rsid w:val="00B9052B"/>
    <w:rsid w:val="00B93F25"/>
    <w:rsid w:val="00BF296C"/>
    <w:rsid w:val="00C14C30"/>
    <w:rsid w:val="00C40122"/>
    <w:rsid w:val="00CB238D"/>
    <w:rsid w:val="00D14A05"/>
    <w:rsid w:val="00E9718A"/>
    <w:rsid w:val="00EA0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01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40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Сыч ОА</cp:lastModifiedBy>
  <cp:revision>46</cp:revision>
  <dcterms:created xsi:type="dcterms:W3CDTF">2018-05-23T08:07:00Z</dcterms:created>
  <dcterms:modified xsi:type="dcterms:W3CDTF">2026-02-05T06:18:00Z</dcterms:modified>
</cp:coreProperties>
</file>