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49F" w:rsidRDefault="005F649F" w:rsidP="005F649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Сведения по кадровому обеспечению </w:t>
      </w:r>
    </w:p>
    <w:p w:rsidR="005F649F" w:rsidRDefault="005F649F" w:rsidP="005F649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профессии 23.01.10 Слесарь по обслуживанию и ремонту подвижного состава </w:t>
      </w:r>
    </w:p>
    <w:p w:rsidR="005F649F" w:rsidRDefault="005F649F" w:rsidP="005F649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укрупнённой группы профессий 23.00.00 Техника и технология наземного транспорта</w:t>
      </w:r>
    </w:p>
    <w:p w:rsidR="00BC72C2" w:rsidRDefault="00BC72C2" w:rsidP="00BC72C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3"/>
        <w:gridCol w:w="1667"/>
        <w:gridCol w:w="1585"/>
        <w:gridCol w:w="3113"/>
        <w:gridCol w:w="2977"/>
        <w:gridCol w:w="2099"/>
        <w:gridCol w:w="3350"/>
      </w:tblGrid>
      <w:tr w:rsidR="00F31E97" w:rsidRPr="00DA6FBB" w:rsidTr="009B7389">
        <w:trPr>
          <w:trHeight w:val="191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E97" w:rsidRPr="00DA6FBB" w:rsidRDefault="00F31E97" w:rsidP="00DA6FBB">
            <w:pPr>
              <w:jc w:val="center"/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№</w:t>
            </w:r>
          </w:p>
          <w:p w:rsidR="00F31E97" w:rsidRPr="00DA6FBB" w:rsidRDefault="00F31E97" w:rsidP="00DA6FBB">
            <w:pPr>
              <w:jc w:val="center"/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п/п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E97" w:rsidRPr="00DA6FBB" w:rsidRDefault="00F31E97" w:rsidP="00DA6FBB">
            <w:pPr>
              <w:jc w:val="center"/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ФИО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E97" w:rsidRPr="00DA6FBB" w:rsidRDefault="00F31E97" w:rsidP="00DA6FBB">
            <w:pPr>
              <w:tabs>
                <w:tab w:val="center" w:pos="661"/>
              </w:tabs>
              <w:jc w:val="center"/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Занимаемая должность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E97" w:rsidRPr="00DA6FBB" w:rsidRDefault="00F31E97" w:rsidP="00DA6FBB">
            <w:pPr>
              <w:jc w:val="center"/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Уровень профессионального образования с указанием наименования направления подготовки и (или) специальности,</w:t>
            </w:r>
          </w:p>
          <w:p w:rsidR="00F31E97" w:rsidRPr="00DA6FBB" w:rsidRDefault="00F31E97" w:rsidP="00DA6FBB">
            <w:pPr>
              <w:jc w:val="center"/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 xml:space="preserve"> в том числе научной, </w:t>
            </w:r>
          </w:p>
          <w:p w:rsidR="00F31E97" w:rsidRPr="00DA6FBB" w:rsidRDefault="00F31E97" w:rsidP="00DA6FBB">
            <w:pPr>
              <w:jc w:val="center"/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и  квалификация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E97" w:rsidRPr="00DA6FBB" w:rsidRDefault="00F31E97" w:rsidP="00DA6FBB">
            <w:pPr>
              <w:jc w:val="center"/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Преподаваемые учебные предметы, курсы, дисциплины (модули)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1E97" w:rsidRPr="00DA6FBB" w:rsidRDefault="00F31E97" w:rsidP="00DA6FBB">
            <w:pPr>
              <w:jc w:val="center"/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Сведения о продолжительности опыта (лет) в профессиональной сфере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1E97" w:rsidRPr="00DA6FBB" w:rsidRDefault="00F31E97" w:rsidP="00DA6FBB">
            <w:pPr>
              <w:jc w:val="center"/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 xml:space="preserve">Сведения о повышении квалификации, </w:t>
            </w:r>
          </w:p>
          <w:p w:rsidR="00F31E97" w:rsidRPr="00DA6FBB" w:rsidRDefault="00F31E97" w:rsidP="00DA6FBB">
            <w:pPr>
              <w:jc w:val="center"/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сведения  о профессиональной переподготовке</w:t>
            </w:r>
          </w:p>
        </w:tc>
      </w:tr>
      <w:tr w:rsidR="005E2033" w:rsidRPr="00DA6FBB" w:rsidTr="009B7389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33" w:rsidRPr="00DA6FBB" w:rsidRDefault="005E2033" w:rsidP="00DA6FBB">
            <w:pPr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33" w:rsidRPr="00DA6FBB" w:rsidRDefault="005E2033" w:rsidP="00DA6FBB">
            <w:pPr>
              <w:rPr>
                <w:rFonts w:ascii="Times New Roman" w:hAnsi="Times New Roman"/>
              </w:rPr>
            </w:pPr>
            <w:proofErr w:type="spellStart"/>
            <w:r w:rsidRPr="00DA6FBB">
              <w:rPr>
                <w:rFonts w:ascii="Times New Roman" w:hAnsi="Times New Roman"/>
              </w:rPr>
              <w:t>Абрамец</w:t>
            </w:r>
            <w:proofErr w:type="spellEnd"/>
            <w:r w:rsidRPr="00DA6FBB">
              <w:rPr>
                <w:rFonts w:ascii="Times New Roman" w:hAnsi="Times New Roman"/>
              </w:rPr>
              <w:t xml:space="preserve"> Сергей Владимирович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33" w:rsidRPr="00DA6FBB" w:rsidRDefault="005E2033" w:rsidP="00DA6FBB">
            <w:pPr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мастер п/о</w:t>
            </w:r>
          </w:p>
          <w:p w:rsidR="005E2033" w:rsidRPr="00DA6FBB" w:rsidRDefault="005E2033" w:rsidP="00DA6FBB">
            <w:pPr>
              <w:rPr>
                <w:rFonts w:ascii="Times New Roman" w:hAnsi="Times New Roman"/>
              </w:rPr>
            </w:pPr>
          </w:p>
          <w:p w:rsidR="005E2033" w:rsidRPr="00DA6FBB" w:rsidRDefault="005E2033" w:rsidP="00DA6FBB">
            <w:pPr>
              <w:rPr>
                <w:rFonts w:ascii="Times New Roman" w:hAnsi="Times New Roman"/>
              </w:rPr>
            </w:pPr>
          </w:p>
          <w:p w:rsidR="005E2033" w:rsidRPr="00DA6FBB" w:rsidRDefault="005E2033" w:rsidP="00DA6FBB">
            <w:pPr>
              <w:rPr>
                <w:rFonts w:ascii="Times New Roman" w:hAnsi="Times New Roman"/>
              </w:rPr>
            </w:pPr>
          </w:p>
          <w:p w:rsidR="005E2033" w:rsidRPr="00DA6FBB" w:rsidRDefault="005E2033" w:rsidP="00DA6FBB">
            <w:pPr>
              <w:rPr>
                <w:rFonts w:ascii="Times New Roman" w:hAnsi="Times New Roman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5E" w:rsidRPr="00DA6FBB" w:rsidRDefault="003C0C5E" w:rsidP="00DA6FBB">
            <w:pPr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ФГБОУ ВО «Благовещенский государственный педагогический университет»</w:t>
            </w:r>
          </w:p>
          <w:p w:rsidR="003C0C5E" w:rsidRPr="00DA6FBB" w:rsidRDefault="003C0C5E" w:rsidP="00DA6FBB">
            <w:pPr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бакалавр 44.03.01 Педагогическое образование</w:t>
            </w:r>
          </w:p>
          <w:p w:rsidR="003C0C5E" w:rsidRPr="00DA6FBB" w:rsidRDefault="003C0C5E" w:rsidP="00DA6FBB">
            <w:pPr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по направлению «География»</w:t>
            </w:r>
          </w:p>
          <w:p w:rsidR="005E2033" w:rsidRPr="00DA6FBB" w:rsidRDefault="005E2033" w:rsidP="00DA6FBB">
            <w:pPr>
              <w:rPr>
                <w:rFonts w:ascii="Times New Roman" w:hAnsi="Times New Roman"/>
              </w:rPr>
            </w:pPr>
          </w:p>
          <w:p w:rsidR="005E2033" w:rsidRPr="00DA6FBB" w:rsidRDefault="003C0C5E" w:rsidP="00DA6FBB">
            <w:pPr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ГПОАУ АМФЦПК</w:t>
            </w:r>
          </w:p>
          <w:p w:rsidR="005E2033" w:rsidRPr="00DA6FBB" w:rsidRDefault="005E2033" w:rsidP="00DA6FBB">
            <w:pPr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 xml:space="preserve">слесарь по ремонту подвижного состава </w:t>
            </w:r>
          </w:p>
          <w:p w:rsidR="005E2033" w:rsidRPr="00DA6FBB" w:rsidRDefault="005E2033" w:rsidP="00DA6FBB">
            <w:pPr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помощник машиниста тепловоза</w:t>
            </w:r>
          </w:p>
          <w:p w:rsidR="003C0C5E" w:rsidRPr="00DA6FBB" w:rsidRDefault="005E2033" w:rsidP="00DA6FBB">
            <w:pPr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помощник машиниста электровоза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33" w:rsidRPr="00DA6FBB" w:rsidRDefault="005E2033" w:rsidP="00DA6FBB">
            <w:pPr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Охрана труда</w:t>
            </w:r>
          </w:p>
          <w:p w:rsidR="005E2033" w:rsidRPr="00DA6FBB" w:rsidRDefault="005E2033" w:rsidP="00DA6FBB">
            <w:pPr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МДК 01.01 Конструкция, устройство, техническое обслуживание и ремонт подвижного состава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33" w:rsidRPr="00DA6FBB" w:rsidRDefault="005E2033" w:rsidP="00DA6FBB">
            <w:pPr>
              <w:jc w:val="center"/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17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33" w:rsidRPr="00DA6FBB" w:rsidRDefault="005E2033" w:rsidP="00DA6FBB">
            <w:pPr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2015 – ГАУ ДПО «</w:t>
            </w:r>
            <w:proofErr w:type="spellStart"/>
            <w:r w:rsidRPr="00DA6FBB">
              <w:rPr>
                <w:rFonts w:ascii="Times New Roman" w:hAnsi="Times New Roman"/>
              </w:rPr>
              <w:t>АмИРО</w:t>
            </w:r>
            <w:proofErr w:type="spellEnd"/>
            <w:r w:rsidRPr="00DA6FBB">
              <w:rPr>
                <w:rFonts w:ascii="Times New Roman" w:hAnsi="Times New Roman"/>
              </w:rPr>
              <w:t>»</w:t>
            </w:r>
          </w:p>
          <w:p w:rsidR="005E2033" w:rsidRPr="00DA6FBB" w:rsidRDefault="005E2033" w:rsidP="00DA6FBB">
            <w:pPr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профессиональная переподготовка «Теория и методика профессионального образования»</w:t>
            </w:r>
          </w:p>
          <w:p w:rsidR="0011367B" w:rsidRPr="00DA6FBB" w:rsidRDefault="0011367B" w:rsidP="00DA6FBB">
            <w:pPr>
              <w:rPr>
                <w:rFonts w:ascii="Times New Roman" w:eastAsia="Times New Roman" w:hAnsi="Times New Roman"/>
                <w:lang w:eastAsia="ru-RU"/>
              </w:rPr>
            </w:pPr>
            <w:r w:rsidRPr="00DA6FBB">
              <w:rPr>
                <w:rFonts w:ascii="Times New Roman" w:eastAsia="Times New Roman" w:hAnsi="Times New Roman"/>
                <w:lang w:eastAsia="ru-RU"/>
              </w:rPr>
              <w:t>2025 – ФГБОУ ВО «БГПУ» - 16 часов</w:t>
            </w:r>
          </w:p>
          <w:p w:rsidR="009D6DD4" w:rsidRPr="00DA6FBB" w:rsidRDefault="009D6DD4" w:rsidP="00DA6FBB">
            <w:pPr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 xml:space="preserve">2025 – ФГБОК ДПО «Институт развития профессионального </w:t>
            </w:r>
            <w:proofErr w:type="gramStart"/>
            <w:r w:rsidRPr="00DA6FBB">
              <w:rPr>
                <w:rFonts w:ascii="Times New Roman" w:hAnsi="Times New Roman"/>
              </w:rPr>
              <w:t>образования»  –</w:t>
            </w:r>
            <w:proofErr w:type="gramEnd"/>
            <w:r w:rsidRPr="00DA6FBB">
              <w:rPr>
                <w:rFonts w:ascii="Times New Roman" w:hAnsi="Times New Roman"/>
              </w:rPr>
              <w:t xml:space="preserve"> 180 часов</w:t>
            </w:r>
          </w:p>
          <w:p w:rsidR="0011367B" w:rsidRPr="00DA6FBB" w:rsidRDefault="0011367B" w:rsidP="00DA6FBB">
            <w:pPr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2025 – БУ ВО «</w:t>
            </w:r>
            <w:proofErr w:type="spellStart"/>
            <w:r w:rsidRPr="00DA6FBB">
              <w:rPr>
                <w:rFonts w:ascii="Times New Roman" w:hAnsi="Times New Roman"/>
              </w:rPr>
              <w:t>Сургутский</w:t>
            </w:r>
            <w:proofErr w:type="spellEnd"/>
            <w:r w:rsidRPr="00DA6FBB">
              <w:rPr>
                <w:rFonts w:ascii="Times New Roman" w:hAnsi="Times New Roman"/>
              </w:rPr>
              <w:t xml:space="preserve"> государственный университет» - 24 часа</w:t>
            </w:r>
          </w:p>
          <w:p w:rsidR="008777C0" w:rsidRPr="00DA6FBB" w:rsidRDefault="008777C0" w:rsidP="00DA6FBB">
            <w:pPr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2025 – ФГБОУ ВО «БГПУ» - 16 часов</w:t>
            </w:r>
          </w:p>
          <w:p w:rsidR="00B245E4" w:rsidRPr="00DA6FBB" w:rsidRDefault="00B245E4" w:rsidP="00DA6FBB">
            <w:pPr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2023 – учебный центр ООО «</w:t>
            </w:r>
            <w:proofErr w:type="gramStart"/>
            <w:r w:rsidRPr="00DA6FBB">
              <w:rPr>
                <w:rFonts w:ascii="Times New Roman" w:hAnsi="Times New Roman"/>
              </w:rPr>
              <w:t>ЯРА»  профессиональная</w:t>
            </w:r>
            <w:proofErr w:type="gramEnd"/>
            <w:r w:rsidRPr="00DA6FBB">
              <w:rPr>
                <w:rFonts w:ascii="Times New Roman" w:hAnsi="Times New Roman"/>
              </w:rPr>
              <w:t xml:space="preserve"> подготовка по профессии «Стропальщик»</w:t>
            </w:r>
          </w:p>
          <w:p w:rsidR="005E2033" w:rsidRPr="00DA6FBB" w:rsidRDefault="00B245E4" w:rsidP="00DA6FBB">
            <w:pPr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2023 –</w:t>
            </w:r>
            <w:r w:rsidR="00B37E41" w:rsidRPr="00DA6FBB">
              <w:rPr>
                <w:rFonts w:ascii="Times New Roman" w:hAnsi="Times New Roman"/>
              </w:rPr>
              <w:t xml:space="preserve"> ООО «</w:t>
            </w:r>
            <w:proofErr w:type="spellStart"/>
            <w:r w:rsidR="00B37E41" w:rsidRPr="00DA6FBB">
              <w:rPr>
                <w:rFonts w:ascii="Times New Roman" w:hAnsi="Times New Roman"/>
              </w:rPr>
              <w:t>Юрайт</w:t>
            </w:r>
            <w:proofErr w:type="spellEnd"/>
            <w:r w:rsidR="00B37E41" w:rsidRPr="00DA6FBB">
              <w:rPr>
                <w:rFonts w:ascii="Times New Roman" w:hAnsi="Times New Roman"/>
              </w:rPr>
              <w:t xml:space="preserve">-Академия» </w:t>
            </w:r>
            <w:r w:rsidRPr="00DA6FBB">
              <w:rPr>
                <w:rFonts w:ascii="Times New Roman" w:hAnsi="Times New Roman"/>
              </w:rPr>
              <w:t xml:space="preserve"> – 18 часов</w:t>
            </w:r>
          </w:p>
        </w:tc>
      </w:tr>
      <w:tr w:rsidR="005E2033" w:rsidRPr="00DA6FBB" w:rsidTr="009B7389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33" w:rsidRPr="00DA6FBB" w:rsidRDefault="00437B6F" w:rsidP="00DA6FBB">
            <w:pPr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33" w:rsidRPr="00DA6FBB" w:rsidRDefault="005E2033" w:rsidP="00DA6FBB">
            <w:pPr>
              <w:rPr>
                <w:rFonts w:ascii="Times New Roman" w:hAnsi="Times New Roman"/>
              </w:rPr>
            </w:pPr>
            <w:proofErr w:type="spellStart"/>
            <w:r w:rsidRPr="00DA6FBB">
              <w:rPr>
                <w:rFonts w:ascii="Times New Roman" w:hAnsi="Times New Roman"/>
              </w:rPr>
              <w:t>Енишевский</w:t>
            </w:r>
            <w:proofErr w:type="spellEnd"/>
            <w:r w:rsidRPr="00DA6FBB">
              <w:rPr>
                <w:rFonts w:ascii="Times New Roman" w:hAnsi="Times New Roman"/>
              </w:rPr>
              <w:t xml:space="preserve"> Сергей Владимирович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BB" w:rsidRPr="00DA6FBB" w:rsidRDefault="00DA6FBB" w:rsidP="00DA6FBB">
            <w:pPr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мастер п/о</w:t>
            </w:r>
          </w:p>
          <w:p w:rsidR="005E2033" w:rsidRPr="00DA6FBB" w:rsidRDefault="005E2033" w:rsidP="00DA6FBB">
            <w:pPr>
              <w:rPr>
                <w:rFonts w:ascii="Times New Roman" w:hAnsi="Times New Roman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9" w:rsidRPr="00DA6FBB" w:rsidRDefault="00233B19" w:rsidP="00DA6FBB">
            <w:pPr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 xml:space="preserve">Уфимский индустриально-педагогический техникум, </w:t>
            </w:r>
          </w:p>
          <w:p w:rsidR="00233B19" w:rsidRPr="00DA6FBB" w:rsidRDefault="00233B19" w:rsidP="00DA6FBB">
            <w:pPr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электротяговое хозяйство железных дорог</w:t>
            </w:r>
          </w:p>
          <w:p w:rsidR="005E2033" w:rsidRDefault="00233B19" w:rsidP="00DA6FBB">
            <w:pPr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техник-механик, мастер производственного обучения</w:t>
            </w:r>
          </w:p>
          <w:p w:rsidR="009B7389" w:rsidRPr="00DA6FBB" w:rsidRDefault="009B7389" w:rsidP="00DA6FBB">
            <w:pPr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33" w:rsidRPr="00DA6FBB" w:rsidRDefault="005E2033" w:rsidP="00DA6FBB">
            <w:pPr>
              <w:rPr>
                <w:rFonts w:ascii="Times New Roman" w:hAnsi="Times New Roman"/>
              </w:rPr>
            </w:pPr>
            <w:r w:rsidRPr="00DA6FBB">
              <w:rPr>
                <w:rFonts w:ascii="Times New Roman" w:eastAsia="Times New Roman" w:hAnsi="Times New Roman"/>
                <w:color w:val="000000"/>
                <w:lang w:eastAsia="ru-RU"/>
              </w:rPr>
              <w:t>Основы слесарных, слесарно-сборочных работ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33" w:rsidRPr="00DA6FBB" w:rsidRDefault="005E2033" w:rsidP="00DA6FBB">
            <w:pPr>
              <w:jc w:val="center"/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41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9" w:rsidRPr="00DA6FBB" w:rsidRDefault="00233B19" w:rsidP="00DA6FBB">
            <w:pPr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2025 – ФГБОК ДПО «Институт развития профессионального образования» – 180 часов</w:t>
            </w:r>
          </w:p>
          <w:p w:rsidR="005E2033" w:rsidRPr="00DA6FBB" w:rsidRDefault="00233B19" w:rsidP="00DA6FBB">
            <w:pPr>
              <w:rPr>
                <w:rFonts w:ascii="Times New Roman" w:hAnsi="Times New Roman"/>
              </w:rPr>
            </w:pPr>
            <w:r w:rsidRPr="00DA6FBB">
              <w:rPr>
                <w:rFonts w:ascii="Times New Roman" w:eastAsia="Times New Roman" w:hAnsi="Times New Roman"/>
                <w:lang w:eastAsia="ru-RU"/>
              </w:rPr>
              <w:t>2023 – ФГБУ «Всероссийский научно-исследовательский институт труда»  – 72 часа</w:t>
            </w:r>
          </w:p>
        </w:tc>
      </w:tr>
      <w:tr w:rsidR="009B7389" w:rsidRPr="00DA6FBB" w:rsidTr="009B7389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89" w:rsidRPr="00DA6FBB" w:rsidRDefault="009B7389" w:rsidP="009B7389">
            <w:pPr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89" w:rsidRPr="00DA6FBB" w:rsidRDefault="009B7389" w:rsidP="009B7389">
            <w:pPr>
              <w:rPr>
                <w:rFonts w:ascii="Times New Roman" w:hAnsi="Times New Roman"/>
              </w:rPr>
            </w:pPr>
            <w:r w:rsidRPr="009B7389">
              <w:rPr>
                <w:rFonts w:ascii="Times New Roman" w:hAnsi="Times New Roman"/>
              </w:rPr>
              <w:t>Пилипенко Александр</w:t>
            </w:r>
            <w:r w:rsidRPr="00DA6FBB">
              <w:rPr>
                <w:rFonts w:ascii="Times New Roman" w:hAnsi="Times New Roman"/>
              </w:rPr>
              <w:t xml:space="preserve"> Александрович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89" w:rsidRPr="00DA6FBB" w:rsidRDefault="009B7389" w:rsidP="009B7389">
            <w:pPr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мастер п/о</w:t>
            </w:r>
          </w:p>
          <w:p w:rsidR="009B7389" w:rsidRPr="00DA6FBB" w:rsidRDefault="009B7389" w:rsidP="009B7389">
            <w:pPr>
              <w:rPr>
                <w:rFonts w:ascii="Times New Roman" w:hAnsi="Times New Roman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89" w:rsidRPr="009B7389" w:rsidRDefault="009B7389" w:rsidP="009B7389">
            <w:pPr>
              <w:rPr>
                <w:rFonts w:ascii="Times New Roman" w:hAnsi="Times New Roman"/>
              </w:rPr>
            </w:pPr>
            <w:r w:rsidRPr="009B7389">
              <w:rPr>
                <w:rFonts w:ascii="Times New Roman" w:hAnsi="Times New Roman"/>
              </w:rPr>
              <w:t>ФГОУ ВПО «Дальневосточный государственный аграрный университет»</w:t>
            </w:r>
          </w:p>
          <w:p w:rsidR="009B7389" w:rsidRPr="009B7389" w:rsidRDefault="009B7389" w:rsidP="009B7389">
            <w:pPr>
              <w:rPr>
                <w:rFonts w:ascii="Times New Roman" w:hAnsi="Times New Roman"/>
              </w:rPr>
            </w:pPr>
            <w:r w:rsidRPr="009B7389">
              <w:rPr>
                <w:rFonts w:ascii="Times New Roman" w:hAnsi="Times New Roman"/>
              </w:rPr>
              <w:t>промышленное и гражданское строительство</w:t>
            </w:r>
          </w:p>
          <w:p w:rsidR="009B7389" w:rsidRPr="00DA6FBB" w:rsidRDefault="009B7389" w:rsidP="009B7389">
            <w:pPr>
              <w:rPr>
                <w:rFonts w:ascii="Times New Roman" w:hAnsi="Times New Roman"/>
              </w:rPr>
            </w:pPr>
            <w:r w:rsidRPr="009B7389">
              <w:rPr>
                <w:rFonts w:ascii="Times New Roman" w:hAnsi="Times New Roman"/>
              </w:rPr>
              <w:t>инженер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89" w:rsidRPr="00DA6FBB" w:rsidRDefault="009B7389" w:rsidP="009B7389">
            <w:pPr>
              <w:rPr>
                <w:rFonts w:ascii="Times New Roman" w:hAnsi="Times New Roman"/>
              </w:rPr>
            </w:pPr>
            <w:r w:rsidRPr="00DA6FBB">
              <w:rPr>
                <w:rFonts w:ascii="Times New Roman" w:eastAsia="Times New Roman" w:hAnsi="Times New Roman"/>
                <w:color w:val="000000"/>
                <w:lang w:eastAsia="ru-RU"/>
              </w:rPr>
              <w:t>Электротехника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89" w:rsidRPr="00DA6FBB" w:rsidRDefault="009B7389" w:rsidP="009B7389">
            <w:pPr>
              <w:jc w:val="center"/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8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89" w:rsidRDefault="009B7389" w:rsidP="009B7389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2024 – ООО «Информационно-коммуникативные технологии плюс» по программе «</w:t>
            </w:r>
            <w:proofErr w:type="spellStart"/>
            <w:r>
              <w:rPr>
                <w:rFonts w:ascii="Times New Roman" w:eastAsiaTheme="minorHAnsi" w:hAnsi="Times New Roman"/>
              </w:rPr>
              <w:t>Мехатроника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и робототехника»</w:t>
            </w:r>
          </w:p>
          <w:p w:rsidR="009B7389" w:rsidRDefault="009B7389" w:rsidP="009B7389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2020 – ГАУ ДПО «</w:t>
            </w:r>
            <w:proofErr w:type="spellStart"/>
            <w:r>
              <w:rPr>
                <w:rFonts w:ascii="Times New Roman" w:eastAsiaTheme="minorHAnsi" w:hAnsi="Times New Roman"/>
              </w:rPr>
              <w:t>АмИРО</w:t>
            </w:r>
            <w:proofErr w:type="spellEnd"/>
            <w:r>
              <w:rPr>
                <w:rFonts w:ascii="Times New Roman" w:eastAsiaTheme="minorHAnsi" w:hAnsi="Times New Roman"/>
              </w:rPr>
              <w:t>» переподготовка по программе «Теория и методика профессионального образования»</w:t>
            </w:r>
          </w:p>
          <w:p w:rsidR="009B7389" w:rsidRDefault="009B7389" w:rsidP="009B7389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2019 – ФГБОУ ВО Дальневосточный ГАУ переподготовка по программе «Автоматизация технологических процессов и производств»</w:t>
            </w:r>
          </w:p>
          <w:p w:rsidR="009B7389" w:rsidRDefault="009B7389" w:rsidP="009B7389">
            <w:pPr>
              <w:rPr>
                <w:rFonts w:ascii="Times New Roman" w:eastAsiaTheme="minorHAnsi" w:hAnsi="Times New Roman"/>
              </w:rPr>
            </w:pPr>
            <w:r w:rsidRPr="00086C3A">
              <w:rPr>
                <w:rFonts w:ascii="Times New Roman" w:eastAsiaTheme="minorHAnsi" w:hAnsi="Times New Roman"/>
              </w:rPr>
              <w:t>2024 – ФГБОУ ВО «Амурский государственный университет» - 84 часа</w:t>
            </w:r>
          </w:p>
          <w:p w:rsidR="009B7389" w:rsidRPr="007022D4" w:rsidRDefault="009B7389" w:rsidP="009B7389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2024 – ФГБОУ ДПО «Институт развития професси</w:t>
            </w:r>
            <w:r>
              <w:rPr>
                <w:rFonts w:ascii="Times New Roman" w:hAnsi="Times New Roman"/>
              </w:rPr>
              <w:t>онального образования»</w:t>
            </w:r>
            <w:r w:rsidRPr="007022D4">
              <w:rPr>
                <w:rFonts w:ascii="Times New Roman" w:hAnsi="Times New Roman"/>
              </w:rPr>
              <w:t xml:space="preserve"> – 72 часа</w:t>
            </w:r>
          </w:p>
          <w:p w:rsidR="009B7389" w:rsidRPr="00086C3A" w:rsidRDefault="009B7389" w:rsidP="009B7389">
            <w:pPr>
              <w:rPr>
                <w:rFonts w:ascii="Times New Roman" w:eastAsiaTheme="minorHAnsi" w:hAnsi="Times New Roman"/>
              </w:rPr>
            </w:pPr>
            <w:r w:rsidRPr="007022D4">
              <w:rPr>
                <w:rFonts w:ascii="Times New Roman" w:hAnsi="Times New Roman"/>
              </w:rPr>
              <w:t>2023 – ФГАОУ ВО «Государственный унив</w:t>
            </w:r>
            <w:r>
              <w:rPr>
                <w:rFonts w:ascii="Times New Roman" w:hAnsi="Times New Roman"/>
              </w:rPr>
              <w:t xml:space="preserve">ерситет просвещения» </w:t>
            </w:r>
            <w:r w:rsidRPr="007022D4">
              <w:rPr>
                <w:rFonts w:ascii="Times New Roman" w:hAnsi="Times New Roman"/>
              </w:rPr>
              <w:t>– 94 часа</w:t>
            </w:r>
          </w:p>
        </w:tc>
      </w:tr>
      <w:tr w:rsidR="009B7389" w:rsidRPr="00DA6FBB" w:rsidTr="009B7389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89" w:rsidRPr="00DA6FBB" w:rsidRDefault="009B7389" w:rsidP="009B7389">
            <w:pPr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89" w:rsidRPr="00DA6FBB" w:rsidRDefault="009B7389" w:rsidP="009B7389">
            <w:pPr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 xml:space="preserve">Топоркова </w:t>
            </w:r>
          </w:p>
          <w:p w:rsidR="009B7389" w:rsidRPr="00DA6FBB" w:rsidRDefault="009B7389" w:rsidP="009B7389">
            <w:pPr>
              <w:rPr>
                <w:rFonts w:ascii="Times New Roman" w:hAnsi="Times New Roman"/>
                <w:color w:val="FF0000"/>
              </w:rPr>
            </w:pPr>
            <w:r w:rsidRPr="00DA6FBB">
              <w:rPr>
                <w:rFonts w:ascii="Times New Roman" w:hAnsi="Times New Roman"/>
              </w:rPr>
              <w:t>Ольга Викторовна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89" w:rsidRPr="00DA6FBB" w:rsidRDefault="009B7389" w:rsidP="009B7389">
            <w:pPr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мастер п/о</w:t>
            </w:r>
          </w:p>
          <w:p w:rsidR="009B7389" w:rsidRPr="00DA6FBB" w:rsidRDefault="009B7389" w:rsidP="009B7389">
            <w:pPr>
              <w:rPr>
                <w:rFonts w:ascii="Times New Roman" w:hAnsi="Times New Roman"/>
              </w:rPr>
            </w:pPr>
          </w:p>
          <w:p w:rsidR="009B7389" w:rsidRPr="00DA6FBB" w:rsidRDefault="009B7389" w:rsidP="009B7389">
            <w:pPr>
              <w:rPr>
                <w:rFonts w:ascii="Times New Roman" w:hAnsi="Times New Roman"/>
              </w:rPr>
            </w:pPr>
          </w:p>
          <w:p w:rsidR="009B7389" w:rsidRPr="00DA6FBB" w:rsidRDefault="009B7389" w:rsidP="009B7389">
            <w:pPr>
              <w:rPr>
                <w:rFonts w:ascii="Times New Roman" w:hAnsi="Times New Roman"/>
              </w:rPr>
            </w:pPr>
          </w:p>
          <w:p w:rsidR="009B7389" w:rsidRPr="00DA6FBB" w:rsidRDefault="009B7389" w:rsidP="009B7389">
            <w:pPr>
              <w:rPr>
                <w:rFonts w:ascii="Times New Roman" w:hAnsi="Times New Roman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89" w:rsidRPr="00DA6FBB" w:rsidRDefault="009B7389" w:rsidP="009B7389">
            <w:pPr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ГОУ ВПО «Дальневосточный государственный университет путей сообщения», 2007</w:t>
            </w:r>
          </w:p>
          <w:p w:rsidR="009B7389" w:rsidRPr="00DA6FBB" w:rsidRDefault="009B7389" w:rsidP="009B7389">
            <w:pPr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организация перевозок и управление на транспорте (железнодорожном)</w:t>
            </w:r>
          </w:p>
          <w:p w:rsidR="009B7389" w:rsidRPr="00DA6FBB" w:rsidRDefault="009B7389" w:rsidP="009B7389">
            <w:pPr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инженер путей сообщения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89" w:rsidRPr="00DA6FBB" w:rsidRDefault="009B7389" w:rsidP="009B7389">
            <w:pPr>
              <w:rPr>
                <w:rFonts w:ascii="Times New Roman" w:hAnsi="Times New Roman"/>
              </w:rPr>
            </w:pPr>
            <w:r w:rsidRPr="00DA6FBB">
              <w:rPr>
                <w:rFonts w:ascii="Times New Roman" w:eastAsia="Times New Roman" w:hAnsi="Times New Roman"/>
                <w:lang w:eastAsia="ru-RU"/>
              </w:rPr>
              <w:t>Основной курс железных дорог</w:t>
            </w:r>
          </w:p>
          <w:p w:rsidR="009B7389" w:rsidRPr="00DA6FBB" w:rsidRDefault="009B7389" w:rsidP="009B7389">
            <w:pPr>
              <w:rPr>
                <w:rFonts w:ascii="Times New Roman" w:hAnsi="Times New Roman"/>
              </w:rPr>
            </w:pPr>
            <w:r w:rsidRPr="00DA6FBB">
              <w:rPr>
                <w:rFonts w:ascii="Times New Roman" w:eastAsia="Times New Roman" w:hAnsi="Times New Roman"/>
                <w:lang w:eastAsia="ru-RU"/>
              </w:rPr>
              <w:t>ПТЭ и инструкции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89" w:rsidRPr="00DA6FBB" w:rsidRDefault="009B7389" w:rsidP="009B7389">
            <w:pPr>
              <w:jc w:val="center"/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23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89" w:rsidRPr="00DA6FBB" w:rsidRDefault="009B7389" w:rsidP="009B7389">
            <w:pPr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2018 – ГАУ ДПО «</w:t>
            </w:r>
            <w:proofErr w:type="spellStart"/>
            <w:r w:rsidRPr="00DA6FBB">
              <w:rPr>
                <w:rFonts w:ascii="Times New Roman" w:hAnsi="Times New Roman"/>
              </w:rPr>
              <w:t>АмИРО</w:t>
            </w:r>
            <w:proofErr w:type="spellEnd"/>
            <w:r w:rsidRPr="00DA6FBB">
              <w:rPr>
                <w:rFonts w:ascii="Times New Roman" w:hAnsi="Times New Roman"/>
              </w:rPr>
              <w:t>»</w:t>
            </w:r>
          </w:p>
          <w:p w:rsidR="009B7389" w:rsidRPr="00DA6FBB" w:rsidRDefault="009B7389" w:rsidP="009B7389">
            <w:pPr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профессиональная переподготовка «Теория и методика профессионального образования»</w:t>
            </w:r>
          </w:p>
          <w:p w:rsidR="009B7389" w:rsidRPr="00DA6FBB" w:rsidRDefault="009B7389" w:rsidP="009B7389">
            <w:pPr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2025 – ФГБОК ДПО «Институт развития профессионального образования» – 180 часов</w:t>
            </w:r>
          </w:p>
          <w:p w:rsidR="009B7389" w:rsidRPr="00DA6FBB" w:rsidRDefault="009B7389" w:rsidP="009B7389">
            <w:pPr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2024 - ГАУ ДПО «</w:t>
            </w:r>
            <w:proofErr w:type="spellStart"/>
            <w:r w:rsidRPr="00DA6FBB">
              <w:rPr>
                <w:rFonts w:ascii="Times New Roman" w:hAnsi="Times New Roman"/>
              </w:rPr>
              <w:t>АмИРО</w:t>
            </w:r>
            <w:proofErr w:type="spellEnd"/>
            <w:r w:rsidRPr="00DA6FBB">
              <w:rPr>
                <w:rFonts w:ascii="Times New Roman" w:hAnsi="Times New Roman"/>
              </w:rPr>
              <w:t xml:space="preserve">» - 32 часа </w:t>
            </w:r>
          </w:p>
        </w:tc>
      </w:tr>
      <w:tr w:rsidR="009B7389" w:rsidRPr="00DA6FBB" w:rsidTr="009B7389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89" w:rsidRPr="00DA6FBB" w:rsidRDefault="009B7389" w:rsidP="009B7389">
            <w:pPr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89" w:rsidRPr="00DA6FBB" w:rsidRDefault="009B7389" w:rsidP="009B7389">
            <w:pPr>
              <w:rPr>
                <w:rFonts w:ascii="Times New Roman" w:hAnsi="Times New Roman"/>
              </w:rPr>
            </w:pPr>
            <w:proofErr w:type="spellStart"/>
            <w:r w:rsidRPr="00DA6FBB">
              <w:rPr>
                <w:rFonts w:ascii="Times New Roman" w:hAnsi="Times New Roman"/>
              </w:rPr>
              <w:t>Левберг</w:t>
            </w:r>
            <w:proofErr w:type="spellEnd"/>
            <w:r w:rsidRPr="00DA6FBB">
              <w:rPr>
                <w:rFonts w:ascii="Times New Roman" w:hAnsi="Times New Roman"/>
              </w:rPr>
              <w:t xml:space="preserve"> Александра Петровна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89" w:rsidRPr="00DA6FBB" w:rsidRDefault="009B7389" w:rsidP="009B7389">
            <w:pPr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преподаватель</w:t>
            </w:r>
          </w:p>
          <w:p w:rsidR="009B7389" w:rsidRPr="00DA6FBB" w:rsidRDefault="009B7389" w:rsidP="009B7389">
            <w:pPr>
              <w:rPr>
                <w:rFonts w:ascii="Times New Roman" w:hAnsi="Times New Roman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89" w:rsidRPr="00DA6FBB" w:rsidRDefault="009B7389" w:rsidP="009B7389">
            <w:pPr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 xml:space="preserve">Комсомольский-на-Амуре государственный педагогический институт, </w:t>
            </w:r>
          </w:p>
          <w:p w:rsidR="009B7389" w:rsidRPr="00DA6FBB" w:rsidRDefault="009B7389" w:rsidP="009B7389">
            <w:pPr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общетехнические дисциплины и труд учитель общетехнических дисциплин и труда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89" w:rsidRPr="00DA6FBB" w:rsidRDefault="009B7389" w:rsidP="009B7389">
            <w:pPr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Основы технического черчения</w:t>
            </w:r>
          </w:p>
          <w:p w:rsidR="009B7389" w:rsidRPr="00DA6FBB" w:rsidRDefault="009B7389" w:rsidP="009B7389">
            <w:pPr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Основы материаловедения</w:t>
            </w:r>
          </w:p>
          <w:p w:rsidR="009B7389" w:rsidRPr="00DA6FBB" w:rsidRDefault="009B7389" w:rsidP="009B7389">
            <w:pPr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Допуски, посадки и технические измерения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89" w:rsidRPr="00DA6FBB" w:rsidRDefault="009B7389" w:rsidP="009B7389">
            <w:pPr>
              <w:jc w:val="center"/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46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89" w:rsidRPr="00DA6FBB" w:rsidRDefault="009B7389" w:rsidP="009B7389">
            <w:pPr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2024 – ООО «Институт развития образования, повышения квалификации и переподготовки» - 72 часа</w:t>
            </w:r>
          </w:p>
        </w:tc>
      </w:tr>
      <w:tr w:rsidR="009B7389" w:rsidRPr="00DA6FBB" w:rsidTr="009B7389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89" w:rsidRPr="00DA6FBB" w:rsidRDefault="009B7389" w:rsidP="009B7389">
            <w:pPr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89" w:rsidRPr="00DA6FBB" w:rsidRDefault="009B7389" w:rsidP="009B7389">
            <w:pPr>
              <w:rPr>
                <w:rFonts w:ascii="Times New Roman" w:eastAsiaTheme="minorHAnsi" w:hAnsi="Times New Roman"/>
              </w:rPr>
            </w:pPr>
            <w:proofErr w:type="spellStart"/>
            <w:r w:rsidRPr="00DA6FBB">
              <w:rPr>
                <w:rFonts w:ascii="Times New Roman" w:eastAsiaTheme="minorHAnsi" w:hAnsi="Times New Roman"/>
              </w:rPr>
              <w:t>Гардаш</w:t>
            </w:r>
            <w:proofErr w:type="spellEnd"/>
            <w:r w:rsidRPr="00DA6FBB">
              <w:rPr>
                <w:rFonts w:ascii="Times New Roman" w:eastAsiaTheme="minorHAnsi" w:hAnsi="Times New Roman"/>
              </w:rPr>
              <w:t xml:space="preserve"> Марина Юрьевна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89" w:rsidRPr="00DA6FBB" w:rsidRDefault="009B7389" w:rsidP="009B7389">
            <w:pPr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89" w:rsidRPr="00DA6FBB" w:rsidRDefault="009B7389" w:rsidP="009B7389">
            <w:pPr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 xml:space="preserve">Благовещенский государственный педагогический институт, </w:t>
            </w:r>
          </w:p>
          <w:p w:rsidR="009B7389" w:rsidRPr="00DA6FBB" w:rsidRDefault="009B7389" w:rsidP="009B7389">
            <w:pPr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русский язык и литература</w:t>
            </w:r>
          </w:p>
          <w:p w:rsidR="009B7389" w:rsidRPr="00DA6FBB" w:rsidRDefault="009B7389" w:rsidP="009B7389">
            <w:pPr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89" w:rsidRPr="00DA6FBB" w:rsidRDefault="009B7389" w:rsidP="009B7389">
            <w:pPr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 xml:space="preserve">Русский язык </w:t>
            </w:r>
          </w:p>
          <w:p w:rsidR="009B7389" w:rsidRPr="00DA6FBB" w:rsidRDefault="009B7389" w:rsidP="009B7389">
            <w:pPr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89" w:rsidRPr="00DA6FBB" w:rsidRDefault="009B7389" w:rsidP="009B7389">
            <w:pPr>
              <w:jc w:val="center"/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39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89" w:rsidRPr="00DA6FBB" w:rsidRDefault="009B7389" w:rsidP="009B7389">
            <w:pPr>
              <w:rPr>
                <w:rFonts w:ascii="Times New Roman" w:eastAsia="Times New Roman" w:hAnsi="Times New Roman"/>
                <w:lang w:eastAsia="ru-RU"/>
              </w:rPr>
            </w:pPr>
            <w:r w:rsidRPr="00DA6FBB">
              <w:rPr>
                <w:rFonts w:ascii="Times New Roman" w:eastAsia="Times New Roman" w:hAnsi="Times New Roman"/>
                <w:lang w:eastAsia="ru-RU"/>
              </w:rPr>
              <w:t>2025 – ФГБОУ ВО «БГПУ» - 16 часов</w:t>
            </w:r>
          </w:p>
          <w:p w:rsidR="009B7389" w:rsidRPr="00DA6FBB" w:rsidRDefault="009B7389" w:rsidP="009B7389">
            <w:pPr>
              <w:rPr>
                <w:rFonts w:ascii="Times New Roman" w:eastAsia="Times New Roman" w:hAnsi="Times New Roman"/>
                <w:lang w:eastAsia="ru-RU"/>
              </w:rPr>
            </w:pPr>
            <w:r w:rsidRPr="00DA6FBB">
              <w:rPr>
                <w:rFonts w:ascii="Times New Roman" w:eastAsia="Times New Roman" w:hAnsi="Times New Roman"/>
                <w:lang w:eastAsia="ru-RU"/>
              </w:rPr>
              <w:t>2024 – АО «Издательство «Просвещение» - 20 часов</w:t>
            </w:r>
          </w:p>
          <w:p w:rsidR="009B7389" w:rsidRPr="00DA6FBB" w:rsidRDefault="009B7389" w:rsidP="009B7389">
            <w:pPr>
              <w:rPr>
                <w:rFonts w:ascii="Times New Roman" w:eastAsiaTheme="minorHAnsi" w:hAnsi="Times New Roman"/>
              </w:rPr>
            </w:pPr>
            <w:r w:rsidRPr="00DA6FBB">
              <w:rPr>
                <w:rFonts w:ascii="Times New Roman" w:eastAsia="Times New Roman" w:hAnsi="Times New Roman"/>
                <w:lang w:eastAsia="ru-RU"/>
              </w:rPr>
              <w:t>2023 – ФГБОУ «Всероссийский детский центр «Смена» - 88 часов</w:t>
            </w:r>
          </w:p>
        </w:tc>
      </w:tr>
      <w:tr w:rsidR="009B7389" w:rsidRPr="00DA6FBB" w:rsidTr="009B7389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89" w:rsidRPr="00DA6FBB" w:rsidRDefault="009B7389" w:rsidP="009B7389">
            <w:pPr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7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89" w:rsidRPr="00DA6FBB" w:rsidRDefault="009B7389" w:rsidP="009B7389">
            <w:pPr>
              <w:rPr>
                <w:rFonts w:ascii="Times New Roman" w:eastAsiaTheme="minorHAnsi" w:hAnsi="Times New Roman"/>
              </w:rPr>
            </w:pPr>
            <w:r w:rsidRPr="00DA6FBB">
              <w:rPr>
                <w:rFonts w:ascii="Times New Roman" w:eastAsiaTheme="minorHAnsi" w:hAnsi="Times New Roman"/>
              </w:rPr>
              <w:t>Рудая Елена Юрьевна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89" w:rsidRPr="00DA6FBB" w:rsidRDefault="009B7389" w:rsidP="009B7389">
            <w:pPr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89" w:rsidRPr="00DA6FBB" w:rsidRDefault="009B7389" w:rsidP="009B7389">
            <w:pPr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Благовещенский государственный педагогический институт</w:t>
            </w:r>
          </w:p>
          <w:p w:rsidR="009B7389" w:rsidRPr="00DA6FBB" w:rsidRDefault="009B7389" w:rsidP="009B7389">
            <w:pPr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иностранные языки (английский и немецкий)</w:t>
            </w:r>
          </w:p>
          <w:p w:rsidR="009B7389" w:rsidRPr="00DA6FBB" w:rsidRDefault="009B7389" w:rsidP="009B7389">
            <w:pPr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учитель иностранных языков (английского и немецкого)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89" w:rsidRPr="00DA6FBB" w:rsidRDefault="009B7389" w:rsidP="009B7389">
            <w:pPr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89" w:rsidRPr="00DA6FBB" w:rsidRDefault="009B7389" w:rsidP="009B7389">
            <w:pPr>
              <w:jc w:val="center"/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39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89" w:rsidRPr="00DA6FBB" w:rsidRDefault="009B7389" w:rsidP="009B7389">
            <w:pPr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2025 – ФГБОУ ВО «БГПУ» - 16 часов</w:t>
            </w:r>
          </w:p>
          <w:p w:rsidR="009B7389" w:rsidRPr="00DA6FBB" w:rsidRDefault="009B7389" w:rsidP="009B7389">
            <w:pPr>
              <w:rPr>
                <w:rFonts w:ascii="Times New Roman" w:eastAsiaTheme="minorHAnsi" w:hAnsi="Times New Roman"/>
              </w:rPr>
            </w:pPr>
            <w:r w:rsidRPr="00DA6FBB">
              <w:rPr>
                <w:rFonts w:ascii="Times New Roman" w:hAnsi="Times New Roman"/>
              </w:rPr>
              <w:t>2024 – ГОУ ДПО «</w:t>
            </w:r>
            <w:proofErr w:type="spellStart"/>
            <w:r w:rsidRPr="00DA6FBB">
              <w:rPr>
                <w:rFonts w:ascii="Times New Roman" w:hAnsi="Times New Roman"/>
              </w:rPr>
              <w:t>АмИРО</w:t>
            </w:r>
            <w:proofErr w:type="spellEnd"/>
            <w:r w:rsidRPr="00DA6FBB">
              <w:rPr>
                <w:rFonts w:ascii="Times New Roman" w:hAnsi="Times New Roman"/>
              </w:rPr>
              <w:t>» - 48 часов</w:t>
            </w:r>
          </w:p>
        </w:tc>
      </w:tr>
      <w:tr w:rsidR="009B7389" w:rsidRPr="00DA6FBB" w:rsidTr="009B7389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89" w:rsidRPr="00DA6FBB" w:rsidRDefault="009B7389" w:rsidP="009B7389">
            <w:pPr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89" w:rsidRPr="00DA6FBB" w:rsidRDefault="009B7389" w:rsidP="009B7389">
            <w:pPr>
              <w:rPr>
                <w:rFonts w:ascii="Times New Roman" w:eastAsiaTheme="minorHAnsi" w:hAnsi="Times New Roman"/>
              </w:rPr>
            </w:pPr>
            <w:proofErr w:type="spellStart"/>
            <w:r w:rsidRPr="00DA6FBB">
              <w:rPr>
                <w:rFonts w:ascii="Times New Roman" w:eastAsiaTheme="minorHAnsi" w:hAnsi="Times New Roman"/>
              </w:rPr>
              <w:t>Сандалова</w:t>
            </w:r>
            <w:proofErr w:type="spellEnd"/>
          </w:p>
          <w:p w:rsidR="009B7389" w:rsidRPr="00DA6FBB" w:rsidRDefault="009B7389" w:rsidP="009B7389">
            <w:pPr>
              <w:rPr>
                <w:rFonts w:ascii="Times New Roman" w:hAnsi="Times New Roman"/>
              </w:rPr>
            </w:pPr>
            <w:r w:rsidRPr="00DA6FBB">
              <w:rPr>
                <w:rFonts w:ascii="Times New Roman" w:eastAsiaTheme="minorHAnsi" w:hAnsi="Times New Roman"/>
              </w:rPr>
              <w:t>Светлана Ивановна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89" w:rsidRPr="00DA6FBB" w:rsidRDefault="009B7389" w:rsidP="009B7389">
            <w:pPr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89" w:rsidRPr="00DA6FBB" w:rsidRDefault="009B7389" w:rsidP="009B7389">
            <w:pPr>
              <w:rPr>
                <w:rFonts w:ascii="Times New Roman" w:eastAsiaTheme="minorHAnsi" w:hAnsi="Times New Roman"/>
              </w:rPr>
            </w:pPr>
            <w:r w:rsidRPr="00DA6FBB">
              <w:rPr>
                <w:rFonts w:ascii="Times New Roman" w:eastAsiaTheme="minorHAnsi" w:hAnsi="Times New Roman"/>
              </w:rPr>
              <w:t xml:space="preserve">Благовещенский государственный педагогический институт, </w:t>
            </w:r>
          </w:p>
          <w:p w:rsidR="009B7389" w:rsidRPr="00DA6FBB" w:rsidRDefault="009B7389" w:rsidP="009B7389">
            <w:pPr>
              <w:rPr>
                <w:rFonts w:ascii="Times New Roman" w:eastAsiaTheme="minorHAnsi" w:hAnsi="Times New Roman"/>
              </w:rPr>
            </w:pPr>
            <w:r w:rsidRPr="00DA6FBB">
              <w:rPr>
                <w:rFonts w:ascii="Times New Roman" w:eastAsiaTheme="minorHAnsi" w:hAnsi="Times New Roman"/>
              </w:rPr>
              <w:t>биология с дополнительной специальностью химия</w:t>
            </w:r>
          </w:p>
          <w:p w:rsidR="009B7389" w:rsidRPr="00DA6FBB" w:rsidRDefault="009B7389" w:rsidP="009B7389">
            <w:pPr>
              <w:rPr>
                <w:rFonts w:ascii="Times New Roman" w:eastAsiaTheme="minorHAnsi" w:hAnsi="Times New Roman"/>
              </w:rPr>
            </w:pPr>
            <w:r w:rsidRPr="00DA6FBB">
              <w:rPr>
                <w:rFonts w:ascii="Times New Roman" w:eastAsiaTheme="minorHAnsi" w:hAnsi="Times New Roman"/>
              </w:rPr>
              <w:t>учитель биологии и химии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89" w:rsidRPr="00DA6FBB" w:rsidRDefault="009B7389" w:rsidP="009B7389">
            <w:pPr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Химия</w:t>
            </w:r>
          </w:p>
          <w:p w:rsidR="009B7389" w:rsidRPr="00DA6FBB" w:rsidRDefault="009B7389" w:rsidP="009B7389">
            <w:pPr>
              <w:rPr>
                <w:rFonts w:ascii="Times New Roman" w:hAnsi="Times New Roman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89" w:rsidRPr="00DA6FBB" w:rsidRDefault="009B7389" w:rsidP="009B7389">
            <w:pPr>
              <w:jc w:val="center"/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30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89" w:rsidRPr="00DA6FBB" w:rsidRDefault="009B7389" w:rsidP="009B7389">
            <w:pPr>
              <w:rPr>
                <w:rFonts w:ascii="Times New Roman" w:eastAsiaTheme="minorHAnsi" w:hAnsi="Times New Roman"/>
              </w:rPr>
            </w:pPr>
          </w:p>
        </w:tc>
      </w:tr>
      <w:tr w:rsidR="009B7389" w:rsidRPr="00DA6FBB" w:rsidTr="009B7389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89" w:rsidRPr="00DA6FBB" w:rsidRDefault="009B7389" w:rsidP="009B7389">
            <w:pPr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89" w:rsidRPr="009B7389" w:rsidRDefault="009B7389" w:rsidP="009B7389">
            <w:pPr>
              <w:rPr>
                <w:rFonts w:ascii="Times New Roman" w:eastAsiaTheme="minorHAnsi" w:hAnsi="Times New Roman"/>
              </w:rPr>
            </w:pPr>
            <w:r w:rsidRPr="009B7389">
              <w:rPr>
                <w:rFonts w:ascii="Times New Roman" w:eastAsiaTheme="minorHAnsi" w:hAnsi="Times New Roman"/>
              </w:rPr>
              <w:t>Старина Валентина Анатольевна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89" w:rsidRPr="00DA6FBB" w:rsidRDefault="009B7389" w:rsidP="009B7389">
            <w:pPr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89" w:rsidRPr="00DA6FBB" w:rsidRDefault="009B7389" w:rsidP="009B7389">
            <w:pPr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ГОУ ВПО «Благовещенский государственный педагогический университет»</w:t>
            </w:r>
          </w:p>
          <w:p w:rsidR="009B7389" w:rsidRPr="00DA6FBB" w:rsidRDefault="009B7389" w:rsidP="009B7389">
            <w:pPr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учитель биологии</w:t>
            </w:r>
          </w:p>
          <w:p w:rsidR="009B7389" w:rsidRPr="00DA6FBB" w:rsidRDefault="009B7389" w:rsidP="009B7389">
            <w:pPr>
              <w:rPr>
                <w:rFonts w:ascii="Times New Roman" w:eastAsiaTheme="minorHAnsi" w:hAnsi="Times New Roman"/>
              </w:rPr>
            </w:pPr>
            <w:r w:rsidRPr="00DA6FBB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89" w:rsidRPr="00DA6FBB" w:rsidRDefault="009B7389" w:rsidP="009B7389">
            <w:pPr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89" w:rsidRPr="00DA6FBB" w:rsidRDefault="009B7389" w:rsidP="009B73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89" w:rsidRPr="00DA6FBB" w:rsidRDefault="009B7389" w:rsidP="009B7389">
            <w:pPr>
              <w:rPr>
                <w:rFonts w:ascii="Times New Roman" w:eastAsiaTheme="minorHAnsi" w:hAnsi="Times New Roman"/>
              </w:rPr>
            </w:pPr>
            <w:r w:rsidRPr="00DA6FBB">
              <w:rPr>
                <w:rFonts w:ascii="Times New Roman" w:hAnsi="Times New Roman"/>
              </w:rPr>
              <w:t>2025 – ФГБОУ ВО «Амурский государственный университет» -  36 часов</w:t>
            </w:r>
          </w:p>
        </w:tc>
      </w:tr>
      <w:tr w:rsidR="009B7389" w:rsidRPr="00DA6FBB" w:rsidTr="009B7389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89" w:rsidRPr="00DA6FBB" w:rsidRDefault="009B7389" w:rsidP="009B7389">
            <w:pPr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10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89" w:rsidRPr="00DA6FBB" w:rsidRDefault="009B7389" w:rsidP="009B7389">
            <w:pPr>
              <w:rPr>
                <w:rFonts w:ascii="Times New Roman" w:hAnsi="Times New Roman"/>
              </w:rPr>
            </w:pPr>
            <w:proofErr w:type="spellStart"/>
            <w:r w:rsidRPr="00DA6FBB">
              <w:rPr>
                <w:rFonts w:ascii="Times New Roman" w:hAnsi="Times New Roman"/>
              </w:rPr>
              <w:t>Индина</w:t>
            </w:r>
            <w:proofErr w:type="spellEnd"/>
            <w:r w:rsidRPr="00DA6FBB">
              <w:rPr>
                <w:rFonts w:ascii="Times New Roman" w:hAnsi="Times New Roman"/>
              </w:rPr>
              <w:t xml:space="preserve"> Наталья Викторовна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89" w:rsidRPr="00DA6FBB" w:rsidRDefault="009B7389" w:rsidP="009B7389">
            <w:pPr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89" w:rsidRPr="00DA6FBB" w:rsidRDefault="009B7389" w:rsidP="009B7389">
            <w:pPr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Благовещенский государственный педагогический университет,</w:t>
            </w:r>
          </w:p>
          <w:p w:rsidR="009B7389" w:rsidRPr="00DA6FBB" w:rsidRDefault="009B7389" w:rsidP="009B7389">
            <w:pPr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математика</w:t>
            </w:r>
          </w:p>
          <w:p w:rsidR="009B7389" w:rsidRPr="00DA6FBB" w:rsidRDefault="009B7389" w:rsidP="009B7389">
            <w:pPr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89" w:rsidRPr="00DA6FBB" w:rsidRDefault="009B7389" w:rsidP="009B7389">
            <w:pPr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Математика</w:t>
            </w:r>
          </w:p>
          <w:p w:rsidR="009B7389" w:rsidRPr="00DA6FBB" w:rsidRDefault="009B7389" w:rsidP="009B7389">
            <w:pPr>
              <w:rPr>
                <w:rFonts w:ascii="Times New Roman" w:hAnsi="Times New Roman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89" w:rsidRPr="00DA6FBB" w:rsidRDefault="009B7389" w:rsidP="009B7389">
            <w:pPr>
              <w:jc w:val="center"/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9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89" w:rsidRPr="00DA6FBB" w:rsidRDefault="009B7389" w:rsidP="009B7389">
            <w:pPr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2025 – ФГБОУ ВО «БГПУ» - 16 часов</w:t>
            </w:r>
          </w:p>
          <w:p w:rsidR="009B7389" w:rsidRPr="00DA6FBB" w:rsidRDefault="009B7389" w:rsidP="009B7389">
            <w:pPr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2024 - ФГБОУ ВО «БГПУ» - 16 часов</w:t>
            </w:r>
          </w:p>
          <w:p w:rsidR="009B7389" w:rsidRPr="00DA6FBB" w:rsidRDefault="009B7389" w:rsidP="009B7389">
            <w:pPr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2023 – ЧОУ ДПО «Образовательный центр «Открытое образование» - 72 часа</w:t>
            </w:r>
          </w:p>
          <w:p w:rsidR="009B7389" w:rsidRPr="00DA6FBB" w:rsidRDefault="009B7389" w:rsidP="009B7389">
            <w:pPr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 xml:space="preserve">2023 – ФГАОУ ДПО «Академия реализации государственной политики и профессионального развития работников образования </w:t>
            </w:r>
            <w:proofErr w:type="spellStart"/>
            <w:r w:rsidRPr="00DA6FBB">
              <w:rPr>
                <w:rFonts w:ascii="Times New Roman" w:hAnsi="Times New Roman"/>
              </w:rPr>
              <w:t>минпросвещения</w:t>
            </w:r>
            <w:proofErr w:type="spellEnd"/>
            <w:r w:rsidRPr="00DA6FBB">
              <w:rPr>
                <w:rFonts w:ascii="Times New Roman" w:hAnsi="Times New Roman"/>
              </w:rPr>
              <w:t xml:space="preserve"> РФ» - 60 часов</w:t>
            </w:r>
          </w:p>
          <w:p w:rsidR="009B7389" w:rsidRDefault="009B7389" w:rsidP="009B7389">
            <w:pPr>
              <w:rPr>
                <w:rFonts w:ascii="Times New Roman" w:eastAsiaTheme="minorHAnsi" w:hAnsi="Times New Roman"/>
              </w:rPr>
            </w:pPr>
          </w:p>
          <w:p w:rsidR="009B7389" w:rsidRPr="00DA6FBB" w:rsidRDefault="009B7389" w:rsidP="009B7389">
            <w:pPr>
              <w:rPr>
                <w:rFonts w:ascii="Times New Roman" w:eastAsiaTheme="minorHAnsi" w:hAnsi="Times New Roman"/>
              </w:rPr>
            </w:pPr>
          </w:p>
        </w:tc>
      </w:tr>
      <w:tr w:rsidR="009B7389" w:rsidRPr="00DA6FBB" w:rsidTr="009B7389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89" w:rsidRPr="00DA6FBB" w:rsidRDefault="009B7389" w:rsidP="009B7389">
            <w:pPr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89" w:rsidRPr="00DA6FBB" w:rsidRDefault="009B7389" w:rsidP="009B7389">
            <w:pPr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Решетникова Анастасия Андреевна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89" w:rsidRPr="00DA6FBB" w:rsidRDefault="009B7389" w:rsidP="009B7389">
            <w:pPr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методист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89" w:rsidRPr="00DA6FBB" w:rsidRDefault="009B7389" w:rsidP="009B7389">
            <w:pPr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ФГБОУ ВО «Благовещенский государственный педагогический университет»</w:t>
            </w:r>
          </w:p>
          <w:p w:rsidR="009B7389" w:rsidRPr="00DA6FBB" w:rsidRDefault="009B7389" w:rsidP="009B7389">
            <w:pPr>
              <w:rPr>
                <w:rFonts w:ascii="Times New Roman" w:hAnsi="Times New Roman"/>
              </w:rPr>
            </w:pPr>
            <w:proofErr w:type="spellStart"/>
            <w:r w:rsidRPr="00DA6FBB">
              <w:rPr>
                <w:rFonts w:ascii="Times New Roman" w:hAnsi="Times New Roman"/>
              </w:rPr>
              <w:t>бакалавриат</w:t>
            </w:r>
            <w:proofErr w:type="spellEnd"/>
            <w:r w:rsidRPr="00DA6FBB">
              <w:rPr>
                <w:rFonts w:ascii="Times New Roman" w:hAnsi="Times New Roman"/>
              </w:rPr>
              <w:t xml:space="preserve"> по направлению подготовки 44.03.05 Педагогическое образование</w:t>
            </w:r>
          </w:p>
          <w:p w:rsidR="009B7389" w:rsidRPr="00DA6FBB" w:rsidRDefault="009B7389" w:rsidP="009B7389">
            <w:pPr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направленность «Информатика», «Физика»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89" w:rsidRPr="00DA6FBB" w:rsidRDefault="009B7389" w:rsidP="009B7389">
            <w:pPr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89" w:rsidRPr="00DA6FBB" w:rsidRDefault="009B7389" w:rsidP="009B7389">
            <w:pPr>
              <w:jc w:val="center"/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8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89" w:rsidRPr="00DA6FBB" w:rsidRDefault="009B7389" w:rsidP="009B7389">
            <w:pPr>
              <w:rPr>
                <w:rFonts w:ascii="Times New Roman" w:eastAsiaTheme="minorHAnsi" w:hAnsi="Times New Roman"/>
              </w:rPr>
            </w:pPr>
          </w:p>
        </w:tc>
      </w:tr>
      <w:tr w:rsidR="009B7389" w:rsidRPr="00DA6FBB" w:rsidTr="009B7389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89" w:rsidRPr="00DA6FBB" w:rsidRDefault="009B7389" w:rsidP="009B7389">
            <w:pPr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12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89" w:rsidRPr="00DA6FBB" w:rsidRDefault="009B7389" w:rsidP="009B7389">
            <w:pPr>
              <w:rPr>
                <w:rFonts w:ascii="Times New Roman" w:hAnsi="Times New Roman"/>
              </w:rPr>
            </w:pPr>
            <w:proofErr w:type="spellStart"/>
            <w:r w:rsidRPr="00DA6FBB">
              <w:rPr>
                <w:rFonts w:ascii="Times New Roman" w:hAnsi="Times New Roman"/>
              </w:rPr>
              <w:t>Бобрович</w:t>
            </w:r>
            <w:proofErr w:type="spellEnd"/>
            <w:r w:rsidRPr="00DA6FBB">
              <w:rPr>
                <w:rFonts w:ascii="Times New Roman" w:hAnsi="Times New Roman"/>
              </w:rPr>
              <w:t xml:space="preserve"> Ирина Михайловна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89" w:rsidRPr="00DA6FBB" w:rsidRDefault="009B7389" w:rsidP="009B7389">
            <w:pPr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89" w:rsidRPr="00DA6FBB" w:rsidRDefault="009B7389" w:rsidP="009B7389">
            <w:pPr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Хабаровский государственный педагогический университет</w:t>
            </w:r>
          </w:p>
          <w:p w:rsidR="009B7389" w:rsidRPr="00DA6FBB" w:rsidRDefault="009B7389" w:rsidP="009B7389">
            <w:pPr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учитель истории</w:t>
            </w:r>
            <w:bookmarkStart w:id="0" w:name="_GoBack"/>
            <w:bookmarkEnd w:id="0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89" w:rsidRPr="00DA6FBB" w:rsidRDefault="009B7389" w:rsidP="009B7389">
            <w:pPr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История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89" w:rsidRPr="00DA6FBB" w:rsidRDefault="009B7389" w:rsidP="009B7389">
            <w:pPr>
              <w:jc w:val="center"/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30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89" w:rsidRPr="00DA6FBB" w:rsidRDefault="009B7389" w:rsidP="009B7389">
            <w:pPr>
              <w:rPr>
                <w:rFonts w:ascii="Times New Roman" w:eastAsiaTheme="minorHAnsi" w:hAnsi="Times New Roman"/>
              </w:rPr>
            </w:pPr>
          </w:p>
        </w:tc>
      </w:tr>
      <w:tr w:rsidR="009B7389" w:rsidRPr="00DA6FBB" w:rsidTr="009B7389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89" w:rsidRPr="00DA6FBB" w:rsidRDefault="009B7389" w:rsidP="009B7389">
            <w:pPr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13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89" w:rsidRPr="00DA6FBB" w:rsidRDefault="009B7389" w:rsidP="009B7389">
            <w:pPr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Еремушкина</w:t>
            </w:r>
          </w:p>
          <w:p w:rsidR="009B7389" w:rsidRPr="00DA6FBB" w:rsidRDefault="009B7389" w:rsidP="009B7389">
            <w:pPr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Лариса Ивановна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89" w:rsidRPr="00DA6FBB" w:rsidRDefault="009B7389" w:rsidP="009B7389">
            <w:pPr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89" w:rsidRPr="00DA6FBB" w:rsidRDefault="009B7389" w:rsidP="009B7389">
            <w:pPr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 xml:space="preserve">Благовещенский государственный педагогический институт, </w:t>
            </w:r>
          </w:p>
          <w:p w:rsidR="009B7389" w:rsidRPr="00DA6FBB" w:rsidRDefault="009B7389" w:rsidP="009B7389">
            <w:pPr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физическое воспитание</w:t>
            </w:r>
          </w:p>
          <w:p w:rsidR="009B7389" w:rsidRPr="00DA6FBB" w:rsidRDefault="009B7389" w:rsidP="009B7389">
            <w:pPr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89" w:rsidRPr="00DA6FBB" w:rsidRDefault="009B7389" w:rsidP="009B7389">
            <w:pPr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Физическая культура</w:t>
            </w:r>
          </w:p>
          <w:p w:rsidR="009B7389" w:rsidRPr="00DA6FBB" w:rsidRDefault="009B7389" w:rsidP="009B7389">
            <w:pPr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ОБЗР</w:t>
            </w:r>
          </w:p>
          <w:p w:rsidR="009B7389" w:rsidRPr="00DA6FBB" w:rsidRDefault="009B7389" w:rsidP="009B7389">
            <w:pPr>
              <w:rPr>
                <w:rFonts w:ascii="Times New Roman" w:hAnsi="Times New Roman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89" w:rsidRPr="00DA6FBB" w:rsidRDefault="009B7389" w:rsidP="009B7389">
            <w:pPr>
              <w:jc w:val="center"/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23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89" w:rsidRPr="00DA6FBB" w:rsidRDefault="009B7389" w:rsidP="009B7389">
            <w:pPr>
              <w:rPr>
                <w:rFonts w:ascii="Times New Roman" w:hAnsi="Times New Roman"/>
              </w:rPr>
            </w:pPr>
            <w:r w:rsidRPr="00DA6FBB">
              <w:rPr>
                <w:rFonts w:ascii="Times New Roman" w:hAnsi="Times New Roman"/>
              </w:rPr>
              <w:t>2025 - ФГБОУ ВО «БГПУ» - 16 часов</w:t>
            </w:r>
          </w:p>
          <w:p w:rsidR="009B7389" w:rsidRPr="00DA6FBB" w:rsidRDefault="009B7389" w:rsidP="009B7389">
            <w:pPr>
              <w:rPr>
                <w:rFonts w:ascii="Times New Roman" w:eastAsia="Times New Roman" w:hAnsi="Times New Roman"/>
                <w:lang w:eastAsia="ru-RU"/>
              </w:rPr>
            </w:pPr>
            <w:r w:rsidRPr="00DA6FBB">
              <w:rPr>
                <w:rFonts w:ascii="Times New Roman" w:eastAsia="Times New Roman" w:hAnsi="Times New Roman"/>
                <w:lang w:eastAsia="ru-RU"/>
              </w:rPr>
              <w:t>2025 – ФГБОУ ВО «Амурский государственный университет» - 36 часов</w:t>
            </w:r>
          </w:p>
          <w:p w:rsidR="009B7389" w:rsidRPr="00DA6FBB" w:rsidRDefault="009B7389" w:rsidP="009B7389">
            <w:pPr>
              <w:rPr>
                <w:rFonts w:ascii="Times New Roman" w:eastAsiaTheme="minorHAnsi" w:hAnsi="Times New Roman"/>
              </w:rPr>
            </w:pPr>
            <w:r w:rsidRPr="00DA6FBB">
              <w:rPr>
                <w:rFonts w:ascii="Times New Roman" w:hAnsi="Times New Roman"/>
              </w:rPr>
              <w:t>2024 - ФГБОУ ВО «БГПУ» - 16 часов</w:t>
            </w:r>
          </w:p>
        </w:tc>
      </w:tr>
    </w:tbl>
    <w:p w:rsidR="00801C14" w:rsidRPr="00DA6FBB" w:rsidRDefault="00801C14" w:rsidP="00DA6FBB">
      <w:pPr>
        <w:spacing w:after="0" w:line="240" w:lineRule="auto"/>
        <w:rPr>
          <w:rFonts w:ascii="Times New Roman" w:hAnsi="Times New Roman" w:cs="Times New Roman"/>
        </w:rPr>
      </w:pPr>
    </w:p>
    <w:sectPr w:rsidR="00801C14" w:rsidRPr="00DA6FBB" w:rsidSect="005F649F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C72C2"/>
    <w:rsid w:val="0011367B"/>
    <w:rsid w:val="0019357C"/>
    <w:rsid w:val="002117FE"/>
    <w:rsid w:val="00233B19"/>
    <w:rsid w:val="0024408B"/>
    <w:rsid w:val="00250948"/>
    <w:rsid w:val="00374CA0"/>
    <w:rsid w:val="003B0CF2"/>
    <w:rsid w:val="003C0C5E"/>
    <w:rsid w:val="00437B6F"/>
    <w:rsid w:val="004737C3"/>
    <w:rsid w:val="004B5F83"/>
    <w:rsid w:val="00551CEF"/>
    <w:rsid w:val="005A58EB"/>
    <w:rsid w:val="005E2033"/>
    <w:rsid w:val="005F1DF1"/>
    <w:rsid w:val="005F649F"/>
    <w:rsid w:val="00607EB1"/>
    <w:rsid w:val="00654F95"/>
    <w:rsid w:val="00661CB8"/>
    <w:rsid w:val="00683638"/>
    <w:rsid w:val="00691FC4"/>
    <w:rsid w:val="00702580"/>
    <w:rsid w:val="00775890"/>
    <w:rsid w:val="00782A03"/>
    <w:rsid w:val="007D2C61"/>
    <w:rsid w:val="007F2F4B"/>
    <w:rsid w:val="00801C14"/>
    <w:rsid w:val="00862A01"/>
    <w:rsid w:val="008777C0"/>
    <w:rsid w:val="00890356"/>
    <w:rsid w:val="00893284"/>
    <w:rsid w:val="00903FD8"/>
    <w:rsid w:val="009067A1"/>
    <w:rsid w:val="00946944"/>
    <w:rsid w:val="009866B9"/>
    <w:rsid w:val="009B7389"/>
    <w:rsid w:val="009D6DD4"/>
    <w:rsid w:val="00A42E61"/>
    <w:rsid w:val="00A7363D"/>
    <w:rsid w:val="00AD550A"/>
    <w:rsid w:val="00B245E4"/>
    <w:rsid w:val="00B344E6"/>
    <w:rsid w:val="00B37E41"/>
    <w:rsid w:val="00B575AF"/>
    <w:rsid w:val="00B97949"/>
    <w:rsid w:val="00BB7743"/>
    <w:rsid w:val="00BC72C2"/>
    <w:rsid w:val="00C02966"/>
    <w:rsid w:val="00C25BD2"/>
    <w:rsid w:val="00C4643B"/>
    <w:rsid w:val="00C971A1"/>
    <w:rsid w:val="00CC361B"/>
    <w:rsid w:val="00D27E52"/>
    <w:rsid w:val="00D97BE2"/>
    <w:rsid w:val="00DA6FBB"/>
    <w:rsid w:val="00DF5534"/>
    <w:rsid w:val="00E802A5"/>
    <w:rsid w:val="00E96FAA"/>
    <w:rsid w:val="00EB21DE"/>
    <w:rsid w:val="00F31E97"/>
    <w:rsid w:val="00F33839"/>
    <w:rsid w:val="00FE44CD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B065A"/>
  <w15:docId w15:val="{61C127C9-9269-4B3B-927A-F42DFFEEC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72C2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27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7E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2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Плешивых АН</dc:creator>
  <cp:keywords/>
  <dc:description/>
  <cp:lastModifiedBy>Плешивых АН</cp:lastModifiedBy>
  <cp:revision>63</cp:revision>
  <cp:lastPrinted>2026-02-26T02:16:00Z</cp:lastPrinted>
  <dcterms:created xsi:type="dcterms:W3CDTF">2022-01-17T05:32:00Z</dcterms:created>
  <dcterms:modified xsi:type="dcterms:W3CDTF">2026-02-27T02:53:00Z</dcterms:modified>
</cp:coreProperties>
</file>