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D83" w:rsidRDefault="00461D83" w:rsidP="00461D8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Сведения по кадровому обеспечению </w:t>
      </w:r>
    </w:p>
    <w:p w:rsidR="0028339C" w:rsidRDefault="00461D83" w:rsidP="00461D8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профессии 23.01.09 </w:t>
      </w:r>
      <w:r w:rsidR="00570A76">
        <w:rPr>
          <w:rFonts w:ascii="Times New Roman" w:hAnsi="Times New Roman"/>
          <w:b/>
          <w:sz w:val="26"/>
          <w:szCs w:val="26"/>
        </w:rPr>
        <w:t>Помощник м</w:t>
      </w:r>
      <w:r>
        <w:rPr>
          <w:rFonts w:ascii="Times New Roman" w:hAnsi="Times New Roman"/>
          <w:b/>
          <w:sz w:val="26"/>
          <w:szCs w:val="26"/>
        </w:rPr>
        <w:t>ашинист</w:t>
      </w:r>
      <w:r w:rsidR="00570A76">
        <w:rPr>
          <w:rFonts w:ascii="Times New Roman" w:hAnsi="Times New Roman"/>
          <w:b/>
          <w:sz w:val="26"/>
          <w:szCs w:val="26"/>
        </w:rPr>
        <w:t>а (по видам подвижного состава железнодорожного транспорта)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461D83" w:rsidRDefault="00461D83" w:rsidP="00E6363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укрупнённой группы профессий 23.00.00 Техника и технология наземного транспорта</w:t>
      </w:r>
    </w:p>
    <w:p w:rsidR="0089615F" w:rsidRDefault="0089615F" w:rsidP="00E6363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"/>
        <w:gridCol w:w="1761"/>
        <w:gridCol w:w="1585"/>
        <w:gridCol w:w="3181"/>
        <w:gridCol w:w="3260"/>
        <w:gridCol w:w="2099"/>
        <w:gridCol w:w="3206"/>
      </w:tblGrid>
      <w:tr w:rsidR="00C23FE1" w:rsidRPr="004F5683" w:rsidTr="0082649E">
        <w:trPr>
          <w:trHeight w:val="151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FE1" w:rsidRPr="004F5683" w:rsidRDefault="00C23FE1" w:rsidP="004F5683">
            <w:pPr>
              <w:jc w:val="center"/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№</w:t>
            </w:r>
          </w:p>
          <w:p w:rsidR="00C23FE1" w:rsidRPr="004F5683" w:rsidRDefault="00C23FE1" w:rsidP="004F5683">
            <w:pPr>
              <w:jc w:val="center"/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п/п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FE1" w:rsidRPr="004F5683" w:rsidRDefault="00C23FE1" w:rsidP="004F5683">
            <w:pPr>
              <w:jc w:val="center"/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ФИО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FE1" w:rsidRPr="004F5683" w:rsidRDefault="00C23FE1" w:rsidP="004F5683">
            <w:pPr>
              <w:tabs>
                <w:tab w:val="center" w:pos="661"/>
              </w:tabs>
              <w:jc w:val="center"/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Занимаемая должность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FE1" w:rsidRPr="004F5683" w:rsidRDefault="00C23FE1" w:rsidP="004F5683">
            <w:pPr>
              <w:jc w:val="center"/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Уровень профессионального образования с указанием наименования направления подготовки и (или) специальности,</w:t>
            </w:r>
          </w:p>
          <w:p w:rsidR="00C23FE1" w:rsidRPr="004F5683" w:rsidRDefault="00C23FE1" w:rsidP="004F5683">
            <w:pPr>
              <w:jc w:val="center"/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 xml:space="preserve"> в том числе научной, </w:t>
            </w:r>
          </w:p>
          <w:p w:rsidR="00C23FE1" w:rsidRPr="004F5683" w:rsidRDefault="00C23FE1" w:rsidP="004F5683">
            <w:pPr>
              <w:jc w:val="center"/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и  квалификация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FE1" w:rsidRPr="004F5683" w:rsidRDefault="00C23FE1" w:rsidP="004F5683">
            <w:pPr>
              <w:jc w:val="center"/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Преподаваемые учебные предметы, курсы, дисциплины (модули)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3FE1" w:rsidRPr="004F5683" w:rsidRDefault="00C23FE1" w:rsidP="004F5683">
            <w:pPr>
              <w:jc w:val="center"/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Сведения о продолжительности опыта (лет) в профессиональной сфере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3FE1" w:rsidRPr="004F5683" w:rsidRDefault="00C23FE1" w:rsidP="004F5683">
            <w:pPr>
              <w:jc w:val="center"/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 xml:space="preserve">Сведения о повышении квалификации, </w:t>
            </w:r>
          </w:p>
          <w:p w:rsidR="00C23FE1" w:rsidRPr="004F5683" w:rsidRDefault="00C23FE1" w:rsidP="004F5683">
            <w:pPr>
              <w:jc w:val="center"/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сведения  о профессиональной переподготовке</w:t>
            </w:r>
          </w:p>
        </w:tc>
      </w:tr>
      <w:tr w:rsidR="006C5F49" w:rsidRPr="004F5683" w:rsidTr="00BA13F3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49" w:rsidRPr="004F5683" w:rsidRDefault="008219CD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49" w:rsidRPr="004F5683" w:rsidRDefault="006C5F49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Топоркова Ольга Викторовна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49" w:rsidRPr="004F5683" w:rsidRDefault="006C5F49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мастер п/о</w:t>
            </w:r>
          </w:p>
          <w:p w:rsidR="006C5F49" w:rsidRPr="004F5683" w:rsidRDefault="006C5F49" w:rsidP="004F5683">
            <w:pPr>
              <w:rPr>
                <w:rFonts w:ascii="Times New Roman" w:hAnsi="Times New Roman"/>
              </w:rPr>
            </w:pPr>
          </w:p>
          <w:p w:rsidR="006C5F49" w:rsidRPr="004F5683" w:rsidRDefault="006C5F49" w:rsidP="004F5683">
            <w:pPr>
              <w:rPr>
                <w:rFonts w:ascii="Times New Roman" w:hAnsi="Times New Roman"/>
              </w:rPr>
            </w:pPr>
          </w:p>
          <w:p w:rsidR="006C5F49" w:rsidRPr="004F5683" w:rsidRDefault="006C5F49" w:rsidP="004F5683">
            <w:pPr>
              <w:rPr>
                <w:rFonts w:ascii="Times New Roman" w:hAnsi="Times New Roman"/>
              </w:rPr>
            </w:pPr>
          </w:p>
          <w:p w:rsidR="006C5F49" w:rsidRPr="004F5683" w:rsidRDefault="006C5F49" w:rsidP="004F5683">
            <w:pPr>
              <w:rPr>
                <w:rFonts w:ascii="Times New Roman" w:hAnsi="Times New Roman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49" w:rsidRPr="004F5683" w:rsidRDefault="006C5F49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 xml:space="preserve">ГОУ ВПО «Дальневосточный государственный университет путей сообщения», </w:t>
            </w:r>
          </w:p>
          <w:p w:rsidR="006C5F49" w:rsidRPr="004F5683" w:rsidRDefault="006C5F49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организация перевозок и управление на транспорте (железнодорожном)</w:t>
            </w:r>
          </w:p>
          <w:p w:rsidR="006C5F49" w:rsidRPr="004F5683" w:rsidRDefault="006C5F49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инженер путей сообщения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49" w:rsidRPr="004F5683" w:rsidRDefault="006C5F49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Общий курс железных дорог</w:t>
            </w:r>
          </w:p>
          <w:p w:rsidR="006C5F49" w:rsidRPr="004F5683" w:rsidRDefault="006C5F49" w:rsidP="004F5683">
            <w:pPr>
              <w:rPr>
                <w:rFonts w:ascii="Times New Roman" w:hAnsi="Times New Roman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49" w:rsidRPr="004F5683" w:rsidRDefault="006C5F49" w:rsidP="004F5683">
            <w:pPr>
              <w:jc w:val="center"/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23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5F" w:rsidRPr="004F5683" w:rsidRDefault="0089615F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2018 – ГАУ ДПО «АмИРО»</w:t>
            </w:r>
          </w:p>
          <w:p w:rsidR="0089615F" w:rsidRPr="004F5683" w:rsidRDefault="0089615F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профессиональная переподготовка «Теория и методика профессионального образования»</w:t>
            </w:r>
          </w:p>
          <w:p w:rsidR="0089615F" w:rsidRPr="004F5683" w:rsidRDefault="0089615F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2025 – ФГБОК ДПО «Институт развития профессионального образования» – 180 часов</w:t>
            </w:r>
          </w:p>
          <w:p w:rsidR="006C5F49" w:rsidRPr="004F5683" w:rsidRDefault="0089615F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 xml:space="preserve">2024 - ГАУ ДПО «АмИРО» - 32 часа </w:t>
            </w:r>
          </w:p>
        </w:tc>
      </w:tr>
      <w:tr w:rsidR="008158B9" w:rsidRPr="004F5683" w:rsidTr="00BA13F3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8B9" w:rsidRPr="004F5683" w:rsidRDefault="008219CD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8B9" w:rsidRPr="004F5683" w:rsidRDefault="008158B9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Левберг Александра Петровна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B9" w:rsidRPr="004F5683" w:rsidRDefault="0089615F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преподаватель</w:t>
            </w:r>
          </w:p>
          <w:p w:rsidR="008158B9" w:rsidRPr="004F5683" w:rsidRDefault="008158B9" w:rsidP="004F5683">
            <w:pPr>
              <w:rPr>
                <w:rFonts w:ascii="Times New Roman" w:hAnsi="Times New Roman"/>
              </w:rPr>
            </w:pPr>
          </w:p>
          <w:p w:rsidR="008158B9" w:rsidRPr="004F5683" w:rsidRDefault="008158B9" w:rsidP="004F5683">
            <w:pPr>
              <w:rPr>
                <w:rFonts w:ascii="Times New Roman" w:hAnsi="Times New Roman"/>
              </w:rPr>
            </w:pPr>
          </w:p>
          <w:p w:rsidR="008158B9" w:rsidRPr="004F5683" w:rsidRDefault="008158B9" w:rsidP="004F5683">
            <w:pPr>
              <w:rPr>
                <w:rFonts w:ascii="Times New Roman" w:hAnsi="Times New Roman"/>
              </w:rPr>
            </w:pPr>
          </w:p>
          <w:p w:rsidR="008158B9" w:rsidRPr="004F5683" w:rsidRDefault="008158B9" w:rsidP="004F5683">
            <w:pPr>
              <w:rPr>
                <w:rFonts w:ascii="Times New Roman" w:hAnsi="Times New Roman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B9" w:rsidRPr="004F5683" w:rsidRDefault="008158B9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 xml:space="preserve">Комсомольский-на-Амуре государственный педагогический институт, </w:t>
            </w:r>
          </w:p>
          <w:p w:rsidR="008158B9" w:rsidRPr="004F5683" w:rsidRDefault="008158B9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общетехнические дисциплины и труд</w:t>
            </w:r>
          </w:p>
          <w:p w:rsidR="008158B9" w:rsidRPr="004F5683" w:rsidRDefault="008158B9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учитель общетехнических дисциплин и труда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B9" w:rsidRPr="004F5683" w:rsidRDefault="008158B9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Основы технического черчения</w:t>
            </w:r>
          </w:p>
          <w:p w:rsidR="008158B9" w:rsidRPr="004F5683" w:rsidRDefault="008158B9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Материаловедение</w:t>
            </w:r>
          </w:p>
          <w:p w:rsidR="008158B9" w:rsidRPr="004F5683" w:rsidRDefault="008158B9" w:rsidP="004F5683">
            <w:pPr>
              <w:rPr>
                <w:rFonts w:ascii="Times New Roman" w:hAnsi="Times New Roman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8B9" w:rsidRPr="004F5683" w:rsidRDefault="008158B9" w:rsidP="004F5683">
            <w:pPr>
              <w:jc w:val="center"/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46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B9" w:rsidRPr="004F5683" w:rsidRDefault="00000AC2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2024 – ООО «Институт развития образования, повышения квалификации и переподготовки», г. Абакан – 72 часа</w:t>
            </w:r>
          </w:p>
        </w:tc>
      </w:tr>
      <w:tr w:rsidR="006C5F49" w:rsidRPr="004F5683" w:rsidTr="00BA13F3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F49" w:rsidRPr="004F5683" w:rsidRDefault="008219CD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F49" w:rsidRPr="004F5683" w:rsidRDefault="006C5F49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Енишевский Сергей Владимирович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59A" w:rsidRPr="004F5683" w:rsidRDefault="0048459A" w:rsidP="0048459A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мастер п/о</w:t>
            </w:r>
          </w:p>
          <w:p w:rsidR="006C5F49" w:rsidRPr="004F5683" w:rsidRDefault="006C5F49" w:rsidP="004F5683">
            <w:pPr>
              <w:rPr>
                <w:rFonts w:ascii="Times New Roman" w:hAnsi="Times New Roman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49" w:rsidRPr="004F5683" w:rsidRDefault="006C5F49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 xml:space="preserve">Уфимский индустриально-педагогический техникум, </w:t>
            </w:r>
          </w:p>
          <w:p w:rsidR="006C5F49" w:rsidRPr="004F5683" w:rsidRDefault="006C5F49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электротяговое хозяйство железных дорог</w:t>
            </w:r>
          </w:p>
          <w:p w:rsidR="006C5F49" w:rsidRPr="004F5683" w:rsidRDefault="006C5F49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техник-механик, мастер производственного обучения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F49" w:rsidRPr="004F5683" w:rsidRDefault="006C5F49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Слесарное дело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F49" w:rsidRPr="004F5683" w:rsidRDefault="006C5F49" w:rsidP="004F5683">
            <w:pPr>
              <w:jc w:val="center"/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41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15F" w:rsidRPr="004F5683" w:rsidRDefault="0089615F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2025 – ФГБОК ДПО «Институт развития профессионального образования» – 180 часов</w:t>
            </w:r>
          </w:p>
          <w:p w:rsidR="006C5F49" w:rsidRPr="004F5683" w:rsidRDefault="0089615F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eastAsia="Times New Roman" w:hAnsi="Times New Roman"/>
                <w:lang w:eastAsia="ru-RU"/>
              </w:rPr>
              <w:t>2023 – ФГБУ «Всероссийский научно-исследовательский институт труда»  – 72 часа</w:t>
            </w:r>
          </w:p>
        </w:tc>
      </w:tr>
      <w:tr w:rsidR="008158B9" w:rsidRPr="004F5683" w:rsidTr="00BA13F3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B9" w:rsidRPr="004F5683" w:rsidRDefault="008219CD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B9" w:rsidRPr="004F5683" w:rsidRDefault="008158B9" w:rsidP="004F5683">
            <w:pPr>
              <w:rPr>
                <w:rFonts w:ascii="Times New Roman" w:hAnsi="Times New Roman"/>
              </w:rPr>
            </w:pPr>
            <w:r w:rsidRPr="00BA286F">
              <w:rPr>
                <w:rFonts w:ascii="Times New Roman" w:hAnsi="Times New Roman"/>
              </w:rPr>
              <w:t>Пилипенко Александр</w:t>
            </w:r>
            <w:r w:rsidRPr="004F5683">
              <w:rPr>
                <w:rFonts w:ascii="Times New Roman" w:hAnsi="Times New Roman"/>
              </w:rPr>
              <w:t xml:space="preserve"> Александрович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B9" w:rsidRPr="004F5683" w:rsidRDefault="008158B9" w:rsidP="004F5683">
            <w:pPr>
              <w:rPr>
                <w:rFonts w:ascii="Times New Roman" w:hAnsi="Times New Roman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6F" w:rsidRDefault="00BA286F" w:rsidP="00BA28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ФГОУ ВПО «Дальневосточный государственный аграрный университет»</w:t>
            </w:r>
          </w:p>
          <w:p w:rsidR="00BA286F" w:rsidRDefault="00BA286F" w:rsidP="00BA28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промышленное и гражданское строительство</w:t>
            </w:r>
          </w:p>
          <w:p w:rsidR="008158B9" w:rsidRPr="004F5683" w:rsidRDefault="00BA286F" w:rsidP="00BA28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инженер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B9" w:rsidRPr="004F5683" w:rsidRDefault="008158B9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lastRenderedPageBreak/>
              <w:t>Электротехника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B9" w:rsidRPr="004F5683" w:rsidRDefault="008158B9" w:rsidP="004F5683">
            <w:pPr>
              <w:jc w:val="center"/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8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6F" w:rsidRDefault="00BA286F" w:rsidP="00BA286F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2024 – ООО «Информационно-коммуникативные технологии плюс» по программе «Мехатроника и робототехника»</w:t>
            </w:r>
          </w:p>
          <w:p w:rsidR="00BA286F" w:rsidRDefault="00BA286F" w:rsidP="00BA286F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2020 – ГАУ ДПО «АмИРО» </w:t>
            </w:r>
            <w:r>
              <w:rPr>
                <w:rFonts w:ascii="Times New Roman" w:eastAsiaTheme="minorHAnsi" w:hAnsi="Times New Roman"/>
              </w:rPr>
              <w:lastRenderedPageBreak/>
              <w:t>переподготовка по программе «Теория и методика профессионального образования»</w:t>
            </w:r>
          </w:p>
          <w:p w:rsidR="00BA286F" w:rsidRDefault="00BA286F" w:rsidP="00BA286F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2019 – ФГБОУ ВО Дальневосточный ГАУ переподготовка по программе «Автоматизация технологических процессов и производств»</w:t>
            </w:r>
          </w:p>
          <w:p w:rsidR="00BA286F" w:rsidRDefault="00BA286F" w:rsidP="00BA286F">
            <w:pPr>
              <w:rPr>
                <w:rFonts w:ascii="Times New Roman" w:eastAsiaTheme="minorHAnsi" w:hAnsi="Times New Roman"/>
              </w:rPr>
            </w:pPr>
            <w:r w:rsidRPr="00086C3A">
              <w:rPr>
                <w:rFonts w:ascii="Times New Roman" w:eastAsiaTheme="minorHAnsi" w:hAnsi="Times New Roman"/>
              </w:rPr>
              <w:t>2024 – ФГБОУ ВО «Амурский государственный университет» - 84 часа</w:t>
            </w:r>
          </w:p>
          <w:p w:rsidR="00BA286F" w:rsidRPr="007022D4" w:rsidRDefault="00BA286F" w:rsidP="00BA286F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2024 – ФГБОУ ДПО «Институт развития професси</w:t>
            </w:r>
            <w:r>
              <w:rPr>
                <w:rFonts w:ascii="Times New Roman" w:hAnsi="Times New Roman"/>
              </w:rPr>
              <w:t>онального образования»</w:t>
            </w:r>
            <w:r w:rsidRPr="007022D4">
              <w:rPr>
                <w:rFonts w:ascii="Times New Roman" w:hAnsi="Times New Roman"/>
              </w:rPr>
              <w:t xml:space="preserve"> – 72 часа</w:t>
            </w:r>
          </w:p>
          <w:p w:rsidR="008158B9" w:rsidRPr="004F5683" w:rsidRDefault="00BA286F" w:rsidP="00BA286F">
            <w:pPr>
              <w:rPr>
                <w:rFonts w:ascii="Times New Roman" w:hAnsi="Times New Roman"/>
              </w:rPr>
            </w:pPr>
            <w:r w:rsidRPr="007022D4">
              <w:rPr>
                <w:rFonts w:ascii="Times New Roman" w:hAnsi="Times New Roman"/>
              </w:rPr>
              <w:t>2023 – ФГАОУ ВО «Государственный унив</w:t>
            </w:r>
            <w:r>
              <w:rPr>
                <w:rFonts w:ascii="Times New Roman" w:hAnsi="Times New Roman"/>
              </w:rPr>
              <w:t xml:space="preserve">ерситет просвещения» </w:t>
            </w:r>
            <w:r w:rsidRPr="007022D4">
              <w:rPr>
                <w:rFonts w:ascii="Times New Roman" w:hAnsi="Times New Roman"/>
              </w:rPr>
              <w:t>– 94 часа</w:t>
            </w:r>
          </w:p>
        </w:tc>
      </w:tr>
      <w:tr w:rsidR="004E751F" w:rsidRPr="004F5683" w:rsidTr="00BA13F3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F" w:rsidRPr="004F5683" w:rsidRDefault="008219CD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F" w:rsidRPr="004F5683" w:rsidRDefault="004E751F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Ерёмушкина</w:t>
            </w:r>
          </w:p>
          <w:p w:rsidR="004E751F" w:rsidRPr="004F5683" w:rsidRDefault="004E751F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Лариса</w:t>
            </w:r>
          </w:p>
          <w:p w:rsidR="004E751F" w:rsidRPr="004F5683" w:rsidRDefault="004E751F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Ивановна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F" w:rsidRPr="004F5683" w:rsidRDefault="004E751F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 xml:space="preserve">преподаватель 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5F" w:rsidRPr="004F5683" w:rsidRDefault="004E751F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Благовещенский государст</w:t>
            </w:r>
            <w:r w:rsidR="0089615F" w:rsidRPr="004F5683">
              <w:rPr>
                <w:rFonts w:ascii="Times New Roman" w:hAnsi="Times New Roman"/>
              </w:rPr>
              <w:t>венный педагогический институт</w:t>
            </w:r>
          </w:p>
          <w:p w:rsidR="004E751F" w:rsidRPr="004F5683" w:rsidRDefault="004E751F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физическое воспитание</w:t>
            </w:r>
          </w:p>
          <w:p w:rsidR="004E751F" w:rsidRPr="004F5683" w:rsidRDefault="004E751F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1F" w:rsidRPr="004F5683" w:rsidRDefault="004E751F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Физическая культура</w:t>
            </w:r>
          </w:p>
          <w:p w:rsidR="004E751F" w:rsidRPr="004F5683" w:rsidRDefault="004E751F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ОБРЗ</w:t>
            </w:r>
          </w:p>
          <w:p w:rsidR="004E751F" w:rsidRPr="004F5683" w:rsidRDefault="004E751F" w:rsidP="004F5683">
            <w:pPr>
              <w:rPr>
                <w:rFonts w:ascii="Times New Roman" w:hAnsi="Times New Roman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F" w:rsidRPr="004F5683" w:rsidRDefault="004E751F" w:rsidP="004F5683">
            <w:pPr>
              <w:jc w:val="center"/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23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15F" w:rsidRPr="004F5683" w:rsidRDefault="0089615F" w:rsidP="004F5683">
            <w:pPr>
              <w:rPr>
                <w:rFonts w:ascii="Times New Roman" w:eastAsia="Times New Roman" w:hAnsi="Times New Roman"/>
                <w:lang w:eastAsia="ru-RU"/>
              </w:rPr>
            </w:pPr>
            <w:r w:rsidRPr="004F5683">
              <w:rPr>
                <w:rFonts w:ascii="Times New Roman" w:eastAsia="Times New Roman" w:hAnsi="Times New Roman"/>
                <w:lang w:eastAsia="ru-RU"/>
              </w:rPr>
              <w:t>2025 – ФГБОУ ВО «Амурский государственный университет» - 36 часов</w:t>
            </w:r>
          </w:p>
          <w:p w:rsidR="0089615F" w:rsidRPr="004F5683" w:rsidRDefault="0089615F" w:rsidP="004F5683">
            <w:pPr>
              <w:rPr>
                <w:rFonts w:ascii="Times New Roman" w:eastAsia="Times New Roman" w:hAnsi="Times New Roman"/>
                <w:lang w:eastAsia="ru-RU"/>
              </w:rPr>
            </w:pPr>
            <w:r w:rsidRPr="004F5683">
              <w:rPr>
                <w:rFonts w:ascii="Times New Roman" w:eastAsia="Times New Roman" w:hAnsi="Times New Roman"/>
                <w:lang w:eastAsia="ru-RU"/>
              </w:rPr>
              <w:t>2025 - ФГБОУ «БГПУ» - 16 часов</w:t>
            </w:r>
          </w:p>
          <w:p w:rsidR="004E751F" w:rsidRPr="004F5683" w:rsidRDefault="0089615F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eastAsia="Times New Roman" w:hAnsi="Times New Roman"/>
                <w:lang w:eastAsia="ru-RU"/>
              </w:rPr>
              <w:t>2024 – ФГБОУ «БГПУ» - 16 часов</w:t>
            </w:r>
          </w:p>
        </w:tc>
      </w:tr>
      <w:tr w:rsidR="004E751F" w:rsidRPr="004F5683" w:rsidTr="00BA13F3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1F" w:rsidRPr="004F5683" w:rsidRDefault="008219CD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6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1F" w:rsidRPr="004F5683" w:rsidRDefault="004E751F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Чулкова Галина Владимировна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1F" w:rsidRPr="004F5683" w:rsidRDefault="0089615F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5F" w:rsidRPr="004F5683" w:rsidRDefault="0089615F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Благовещенский государственный педагогический университет</w:t>
            </w:r>
          </w:p>
          <w:p w:rsidR="004E751F" w:rsidRPr="004F5683" w:rsidRDefault="0089615F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1F" w:rsidRPr="004F5683" w:rsidRDefault="004E751F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Физическая культура</w:t>
            </w:r>
          </w:p>
          <w:p w:rsidR="004E751F" w:rsidRPr="004F5683" w:rsidRDefault="004E751F" w:rsidP="004F5683">
            <w:pPr>
              <w:rPr>
                <w:rFonts w:ascii="Times New Roman" w:hAnsi="Times New Roman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1F" w:rsidRPr="004F5683" w:rsidRDefault="004E751F" w:rsidP="004F5683">
            <w:pPr>
              <w:jc w:val="center"/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15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5F" w:rsidRPr="004F5683" w:rsidRDefault="0089615F" w:rsidP="004F5683">
            <w:pPr>
              <w:rPr>
                <w:rFonts w:ascii="Times New Roman" w:eastAsia="Times New Roman" w:hAnsi="Times New Roman"/>
                <w:lang w:eastAsia="ru-RU"/>
              </w:rPr>
            </w:pPr>
            <w:r w:rsidRPr="004F5683">
              <w:rPr>
                <w:rFonts w:ascii="Times New Roman" w:eastAsia="Times New Roman" w:hAnsi="Times New Roman"/>
                <w:lang w:eastAsia="ru-RU"/>
              </w:rPr>
              <w:t>2025 - ФГБОУ «БГПУ» - 16 часов</w:t>
            </w:r>
          </w:p>
          <w:p w:rsidR="004E751F" w:rsidRPr="004F5683" w:rsidRDefault="0089615F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eastAsia="Times New Roman" w:hAnsi="Times New Roman"/>
                <w:lang w:eastAsia="ru-RU"/>
              </w:rPr>
              <w:t>2024 – ФГБОУ «БГПУ» - 16 часов</w:t>
            </w:r>
          </w:p>
        </w:tc>
      </w:tr>
      <w:tr w:rsidR="00570A76" w:rsidRPr="004F5683" w:rsidTr="00BA13F3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76" w:rsidRPr="004F5683" w:rsidRDefault="008219CD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76" w:rsidRPr="004F5683" w:rsidRDefault="00570A76" w:rsidP="004F5683">
            <w:pPr>
              <w:rPr>
                <w:rFonts w:ascii="Times New Roman" w:eastAsiaTheme="minorHAnsi" w:hAnsi="Times New Roman"/>
              </w:rPr>
            </w:pPr>
            <w:r w:rsidRPr="004F5683">
              <w:rPr>
                <w:rFonts w:ascii="Times New Roman" w:eastAsiaTheme="minorHAnsi" w:hAnsi="Times New Roman"/>
              </w:rPr>
              <w:t>Гардаш Марина Юрьевна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76" w:rsidRPr="004F5683" w:rsidRDefault="00570A76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76" w:rsidRPr="004F5683" w:rsidRDefault="00570A76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 xml:space="preserve">Благовещенский государственный педагогический институт, </w:t>
            </w:r>
          </w:p>
          <w:p w:rsidR="00570A76" w:rsidRPr="004F5683" w:rsidRDefault="00570A76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русский язык и литература</w:t>
            </w:r>
          </w:p>
          <w:p w:rsidR="00570A76" w:rsidRPr="004F5683" w:rsidRDefault="00570A76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76" w:rsidRPr="004F5683" w:rsidRDefault="00570A76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 xml:space="preserve">Русский язык </w:t>
            </w:r>
          </w:p>
          <w:p w:rsidR="00570A76" w:rsidRPr="004F5683" w:rsidRDefault="00570A76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76" w:rsidRPr="004F5683" w:rsidRDefault="00570A76" w:rsidP="004F5683">
            <w:pPr>
              <w:jc w:val="center"/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39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15F" w:rsidRPr="004F5683" w:rsidRDefault="0089615F" w:rsidP="004F5683">
            <w:pPr>
              <w:rPr>
                <w:rFonts w:ascii="Times New Roman" w:eastAsia="Times New Roman" w:hAnsi="Times New Roman"/>
                <w:lang w:eastAsia="ru-RU"/>
              </w:rPr>
            </w:pPr>
            <w:r w:rsidRPr="004F5683">
              <w:rPr>
                <w:rFonts w:ascii="Times New Roman" w:eastAsia="Times New Roman" w:hAnsi="Times New Roman"/>
                <w:lang w:eastAsia="ru-RU"/>
              </w:rPr>
              <w:t>2025 – ФГБОУ ВО «БГПУ» - 16 часов</w:t>
            </w:r>
          </w:p>
          <w:p w:rsidR="0089615F" w:rsidRPr="004F5683" w:rsidRDefault="0089615F" w:rsidP="004F5683">
            <w:pPr>
              <w:rPr>
                <w:rFonts w:ascii="Times New Roman" w:eastAsia="Times New Roman" w:hAnsi="Times New Roman"/>
                <w:lang w:eastAsia="ru-RU"/>
              </w:rPr>
            </w:pPr>
            <w:r w:rsidRPr="004F5683">
              <w:rPr>
                <w:rFonts w:ascii="Times New Roman" w:eastAsia="Times New Roman" w:hAnsi="Times New Roman"/>
                <w:lang w:eastAsia="ru-RU"/>
              </w:rPr>
              <w:t>2024 – АО «Издательство «Просвещение» - 20 часов</w:t>
            </w:r>
          </w:p>
          <w:p w:rsidR="00570A76" w:rsidRPr="004F5683" w:rsidRDefault="0089615F" w:rsidP="004F5683">
            <w:pPr>
              <w:rPr>
                <w:rFonts w:ascii="Times New Roman" w:eastAsiaTheme="minorHAnsi" w:hAnsi="Times New Roman"/>
              </w:rPr>
            </w:pPr>
            <w:r w:rsidRPr="004F5683">
              <w:rPr>
                <w:rFonts w:ascii="Times New Roman" w:eastAsia="Times New Roman" w:hAnsi="Times New Roman"/>
                <w:lang w:eastAsia="ru-RU"/>
              </w:rPr>
              <w:t>2023 – ФГБОУ «Всероссийский детский центр «Смена» - 88 часов</w:t>
            </w:r>
          </w:p>
        </w:tc>
      </w:tr>
      <w:tr w:rsidR="00570A76" w:rsidRPr="004F5683" w:rsidTr="00BA13F3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76" w:rsidRPr="004F5683" w:rsidRDefault="008219CD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76" w:rsidRPr="004F5683" w:rsidRDefault="00570A76" w:rsidP="004F5683">
            <w:pPr>
              <w:rPr>
                <w:rFonts w:ascii="Times New Roman" w:eastAsiaTheme="minorHAnsi" w:hAnsi="Times New Roman"/>
              </w:rPr>
            </w:pPr>
            <w:r w:rsidRPr="004F5683">
              <w:rPr>
                <w:rFonts w:ascii="Times New Roman" w:eastAsiaTheme="minorHAnsi" w:hAnsi="Times New Roman"/>
              </w:rPr>
              <w:t xml:space="preserve">Бойцун </w:t>
            </w:r>
          </w:p>
          <w:p w:rsidR="00570A76" w:rsidRPr="004F5683" w:rsidRDefault="00570A76" w:rsidP="004F5683">
            <w:pPr>
              <w:rPr>
                <w:rFonts w:ascii="Times New Roman" w:eastAsiaTheme="minorHAnsi" w:hAnsi="Times New Roman"/>
              </w:rPr>
            </w:pPr>
            <w:r w:rsidRPr="004F5683">
              <w:rPr>
                <w:rFonts w:ascii="Times New Roman" w:eastAsiaTheme="minorHAnsi" w:hAnsi="Times New Roman"/>
              </w:rPr>
              <w:t xml:space="preserve">Елена </w:t>
            </w:r>
          </w:p>
          <w:p w:rsidR="00570A76" w:rsidRPr="004F5683" w:rsidRDefault="00570A76" w:rsidP="004F5683">
            <w:pPr>
              <w:rPr>
                <w:rFonts w:ascii="Times New Roman" w:eastAsiaTheme="minorHAnsi" w:hAnsi="Times New Roman"/>
              </w:rPr>
            </w:pPr>
            <w:r w:rsidRPr="004F5683">
              <w:rPr>
                <w:rFonts w:ascii="Times New Roman" w:eastAsiaTheme="minorHAnsi" w:hAnsi="Times New Roman"/>
              </w:rPr>
              <w:t>Юрьевна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76" w:rsidRPr="004F5683" w:rsidRDefault="00570A76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76" w:rsidRPr="004F5683" w:rsidRDefault="00570A76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 xml:space="preserve">ФГБОУ ВПО «Благовещенский государственный  педагогический университет», </w:t>
            </w:r>
          </w:p>
          <w:p w:rsidR="00570A76" w:rsidRPr="004F5683" w:rsidRDefault="00570A76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lastRenderedPageBreak/>
              <w:t>русский язык и литература</w:t>
            </w:r>
          </w:p>
          <w:p w:rsidR="00570A76" w:rsidRPr="004F5683" w:rsidRDefault="00570A76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76" w:rsidRPr="004F5683" w:rsidRDefault="00570A76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lastRenderedPageBreak/>
              <w:t xml:space="preserve">Русский язык </w:t>
            </w:r>
          </w:p>
          <w:p w:rsidR="00570A76" w:rsidRPr="004F5683" w:rsidRDefault="00570A76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Литература</w:t>
            </w:r>
          </w:p>
          <w:p w:rsidR="00570A76" w:rsidRPr="004F5683" w:rsidRDefault="00570A76" w:rsidP="004F5683">
            <w:pPr>
              <w:rPr>
                <w:rFonts w:ascii="Times New Roman" w:hAnsi="Times New Roman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76" w:rsidRPr="004F5683" w:rsidRDefault="00570A76" w:rsidP="004F5683">
            <w:pPr>
              <w:jc w:val="center"/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7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15F" w:rsidRPr="004F5683" w:rsidRDefault="0089615F" w:rsidP="004F5683">
            <w:pPr>
              <w:rPr>
                <w:rFonts w:ascii="Times New Roman" w:eastAsia="Times New Roman" w:hAnsi="Times New Roman"/>
                <w:lang w:eastAsia="ru-RU"/>
              </w:rPr>
            </w:pPr>
            <w:r w:rsidRPr="004F5683">
              <w:rPr>
                <w:rFonts w:ascii="Times New Roman" w:eastAsia="Times New Roman" w:hAnsi="Times New Roman"/>
                <w:lang w:eastAsia="ru-RU"/>
              </w:rPr>
              <w:t>2025 – ФГБОУ ВО «БГПУ» - 16 часов</w:t>
            </w:r>
          </w:p>
          <w:p w:rsidR="00570A76" w:rsidRPr="004F5683" w:rsidRDefault="0089615F" w:rsidP="004F5683">
            <w:pPr>
              <w:rPr>
                <w:rFonts w:ascii="Times New Roman" w:eastAsia="Times New Roman" w:hAnsi="Times New Roman"/>
                <w:lang w:eastAsia="ru-RU"/>
              </w:rPr>
            </w:pPr>
            <w:r w:rsidRPr="004F5683">
              <w:rPr>
                <w:rFonts w:ascii="Times New Roman" w:eastAsia="Times New Roman" w:hAnsi="Times New Roman"/>
                <w:lang w:eastAsia="ru-RU"/>
              </w:rPr>
              <w:t xml:space="preserve">2023 – ФГБОУ «Всероссийский детский центр </w:t>
            </w:r>
            <w:r w:rsidRPr="004F5683">
              <w:rPr>
                <w:rFonts w:ascii="Times New Roman" w:eastAsia="Times New Roman" w:hAnsi="Times New Roman"/>
                <w:lang w:eastAsia="ru-RU"/>
              </w:rPr>
              <w:lastRenderedPageBreak/>
              <w:t>«Смена» - 88 часов</w:t>
            </w:r>
          </w:p>
        </w:tc>
      </w:tr>
      <w:tr w:rsidR="00570A76" w:rsidRPr="004F5683" w:rsidTr="00BA13F3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76" w:rsidRPr="004F5683" w:rsidRDefault="008219CD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76" w:rsidRPr="004F5683" w:rsidRDefault="00570A76" w:rsidP="004F5683">
            <w:pPr>
              <w:rPr>
                <w:rFonts w:ascii="Times New Roman" w:eastAsiaTheme="minorHAnsi" w:hAnsi="Times New Roman"/>
              </w:rPr>
            </w:pPr>
            <w:r w:rsidRPr="004F5683">
              <w:rPr>
                <w:rFonts w:ascii="Times New Roman" w:eastAsiaTheme="minorHAnsi" w:hAnsi="Times New Roman"/>
              </w:rPr>
              <w:t>Леушина</w:t>
            </w:r>
          </w:p>
          <w:p w:rsidR="00570A76" w:rsidRPr="004F5683" w:rsidRDefault="00570A76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eastAsiaTheme="minorHAnsi" w:hAnsi="Times New Roman"/>
              </w:rPr>
              <w:t>Елена Ивановна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76" w:rsidRPr="004F5683" w:rsidRDefault="00BA286F" w:rsidP="004F56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76" w:rsidRPr="004F5683" w:rsidRDefault="00570A76" w:rsidP="004F5683">
            <w:pPr>
              <w:rPr>
                <w:rFonts w:ascii="Times New Roman" w:eastAsiaTheme="minorHAnsi" w:hAnsi="Times New Roman"/>
              </w:rPr>
            </w:pPr>
            <w:r w:rsidRPr="004F5683">
              <w:rPr>
                <w:rFonts w:ascii="Times New Roman" w:eastAsiaTheme="minorHAnsi" w:hAnsi="Times New Roman"/>
              </w:rPr>
              <w:t>Благовещенский государст</w:t>
            </w:r>
            <w:r w:rsidR="004C28D1">
              <w:rPr>
                <w:rFonts w:ascii="Times New Roman" w:eastAsiaTheme="minorHAnsi" w:hAnsi="Times New Roman"/>
              </w:rPr>
              <w:t>венный педагогический институт</w:t>
            </w:r>
          </w:p>
          <w:p w:rsidR="00570A76" w:rsidRPr="004F5683" w:rsidRDefault="00570A76" w:rsidP="004F5683">
            <w:pPr>
              <w:rPr>
                <w:rFonts w:ascii="Times New Roman" w:eastAsiaTheme="minorHAnsi" w:hAnsi="Times New Roman"/>
              </w:rPr>
            </w:pPr>
            <w:r w:rsidRPr="004F5683">
              <w:rPr>
                <w:rFonts w:ascii="Times New Roman" w:eastAsiaTheme="minorHAnsi" w:hAnsi="Times New Roman"/>
              </w:rPr>
              <w:t>иностранные языки (английский и немецкий)</w:t>
            </w:r>
          </w:p>
          <w:p w:rsidR="00570A76" w:rsidRPr="004F5683" w:rsidRDefault="00570A76" w:rsidP="004F5683">
            <w:pPr>
              <w:rPr>
                <w:rFonts w:ascii="Times New Roman" w:eastAsiaTheme="minorHAnsi" w:hAnsi="Times New Roman"/>
              </w:rPr>
            </w:pPr>
            <w:r w:rsidRPr="004F5683">
              <w:rPr>
                <w:rFonts w:ascii="Times New Roman" w:eastAsiaTheme="minorHAnsi" w:hAnsi="Times New Roman"/>
              </w:rPr>
              <w:t>учитель иностранных языков (английского и немецкого)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76" w:rsidRPr="004F5683" w:rsidRDefault="00570A76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76" w:rsidRPr="004F5683" w:rsidRDefault="00570A76" w:rsidP="004F5683">
            <w:pPr>
              <w:jc w:val="center"/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22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BCE" w:rsidRPr="004F5683" w:rsidRDefault="00162BCE" w:rsidP="004F5683">
            <w:pPr>
              <w:rPr>
                <w:rFonts w:ascii="Times New Roman" w:eastAsiaTheme="minorHAnsi" w:hAnsi="Times New Roman"/>
              </w:rPr>
            </w:pPr>
            <w:r w:rsidRPr="004F5683">
              <w:rPr>
                <w:rFonts w:ascii="Times New Roman" w:eastAsiaTheme="minorHAnsi" w:hAnsi="Times New Roman"/>
              </w:rPr>
              <w:t>2025 - ГАУ ДПО «АмИРО» - 32 часа</w:t>
            </w:r>
          </w:p>
          <w:p w:rsidR="00570A76" w:rsidRPr="004F5683" w:rsidRDefault="000B0225" w:rsidP="004F5683">
            <w:pPr>
              <w:rPr>
                <w:rFonts w:ascii="Times New Roman" w:eastAsiaTheme="minorHAnsi" w:hAnsi="Times New Roman"/>
              </w:rPr>
            </w:pPr>
            <w:r w:rsidRPr="004F5683">
              <w:rPr>
                <w:rFonts w:ascii="Times New Roman" w:eastAsiaTheme="minorHAnsi" w:hAnsi="Times New Roman"/>
              </w:rPr>
              <w:t>2024 – ФГБОУ ВО «БГПУ» - 16 часов</w:t>
            </w:r>
          </w:p>
          <w:p w:rsidR="00C5795C" w:rsidRPr="004F5683" w:rsidRDefault="00C5795C" w:rsidP="004F5683">
            <w:pPr>
              <w:rPr>
                <w:rFonts w:ascii="Times New Roman" w:eastAsiaTheme="minorHAnsi" w:hAnsi="Times New Roman"/>
              </w:rPr>
            </w:pPr>
            <w:r w:rsidRPr="004F5683">
              <w:rPr>
                <w:rFonts w:ascii="Times New Roman" w:eastAsiaTheme="minorHAnsi" w:hAnsi="Times New Roman"/>
              </w:rPr>
              <w:t>2024 – ГАУ ДПО «АмИРО» - 72 часа</w:t>
            </w:r>
            <w:r w:rsidR="00162BCE" w:rsidRPr="004F5683">
              <w:rPr>
                <w:rFonts w:ascii="Times New Roman" w:eastAsiaTheme="minorHAnsi" w:hAnsi="Times New Roman"/>
              </w:rPr>
              <w:t xml:space="preserve"> </w:t>
            </w:r>
          </w:p>
        </w:tc>
      </w:tr>
      <w:tr w:rsidR="00570A76" w:rsidRPr="004F5683" w:rsidTr="00BA13F3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76" w:rsidRPr="004F5683" w:rsidRDefault="008219CD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76" w:rsidRPr="004F5683" w:rsidRDefault="00570A76" w:rsidP="004F5683">
            <w:pPr>
              <w:rPr>
                <w:rFonts w:ascii="Times New Roman" w:eastAsiaTheme="minorHAnsi" w:hAnsi="Times New Roman"/>
              </w:rPr>
            </w:pPr>
            <w:r w:rsidRPr="004F5683">
              <w:rPr>
                <w:rFonts w:ascii="Times New Roman" w:eastAsiaTheme="minorHAnsi" w:hAnsi="Times New Roman"/>
              </w:rPr>
              <w:t>Сандалова</w:t>
            </w:r>
          </w:p>
          <w:p w:rsidR="00570A76" w:rsidRPr="004F5683" w:rsidRDefault="00570A76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eastAsiaTheme="minorHAnsi" w:hAnsi="Times New Roman"/>
              </w:rPr>
              <w:t>Светлана Ивановна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76" w:rsidRPr="004F5683" w:rsidRDefault="00570A76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76" w:rsidRPr="004F5683" w:rsidRDefault="00570A76" w:rsidP="004F5683">
            <w:pPr>
              <w:rPr>
                <w:rFonts w:ascii="Times New Roman" w:eastAsiaTheme="minorHAnsi" w:hAnsi="Times New Roman"/>
              </w:rPr>
            </w:pPr>
            <w:r w:rsidRPr="004F5683">
              <w:rPr>
                <w:rFonts w:ascii="Times New Roman" w:eastAsiaTheme="minorHAnsi" w:hAnsi="Times New Roman"/>
              </w:rPr>
              <w:t xml:space="preserve">Благовещенский государственный педагогический институт, </w:t>
            </w:r>
          </w:p>
          <w:p w:rsidR="00570A76" w:rsidRPr="004F5683" w:rsidRDefault="00570A76" w:rsidP="004F5683">
            <w:pPr>
              <w:rPr>
                <w:rFonts w:ascii="Times New Roman" w:eastAsiaTheme="minorHAnsi" w:hAnsi="Times New Roman"/>
              </w:rPr>
            </w:pPr>
            <w:r w:rsidRPr="004F5683">
              <w:rPr>
                <w:rFonts w:ascii="Times New Roman" w:eastAsiaTheme="minorHAnsi" w:hAnsi="Times New Roman"/>
              </w:rPr>
              <w:t>биология с дополнительной специальностью химия</w:t>
            </w:r>
          </w:p>
          <w:p w:rsidR="00570A76" w:rsidRPr="004F5683" w:rsidRDefault="00570A76" w:rsidP="004F5683">
            <w:pPr>
              <w:rPr>
                <w:rFonts w:ascii="Times New Roman" w:eastAsiaTheme="minorHAnsi" w:hAnsi="Times New Roman"/>
              </w:rPr>
            </w:pPr>
            <w:r w:rsidRPr="004F5683">
              <w:rPr>
                <w:rFonts w:ascii="Times New Roman" w:eastAsiaTheme="minorHAnsi" w:hAnsi="Times New Roman"/>
              </w:rPr>
              <w:t>учитель биологии и химии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76" w:rsidRPr="004F5683" w:rsidRDefault="00570A76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Химия</w:t>
            </w:r>
          </w:p>
          <w:p w:rsidR="00570A76" w:rsidRPr="004F5683" w:rsidRDefault="00570A76" w:rsidP="004F5683">
            <w:pPr>
              <w:rPr>
                <w:rFonts w:ascii="Times New Roman" w:hAnsi="Times New Roman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76" w:rsidRPr="004F5683" w:rsidRDefault="00570A76" w:rsidP="004F5683">
            <w:pPr>
              <w:jc w:val="center"/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30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76" w:rsidRPr="004F5683" w:rsidRDefault="00570A76" w:rsidP="004F5683">
            <w:pPr>
              <w:rPr>
                <w:rFonts w:ascii="Times New Roman" w:eastAsiaTheme="minorHAnsi" w:hAnsi="Times New Roman"/>
              </w:rPr>
            </w:pPr>
          </w:p>
        </w:tc>
      </w:tr>
      <w:tr w:rsidR="006C5F49" w:rsidRPr="004F5683" w:rsidTr="00BA13F3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49" w:rsidRPr="004F5683" w:rsidRDefault="008219CD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11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49" w:rsidRPr="00BA286F" w:rsidRDefault="006C5F49" w:rsidP="004F5683">
            <w:pPr>
              <w:rPr>
                <w:rFonts w:ascii="Times New Roman" w:eastAsiaTheme="minorHAnsi" w:hAnsi="Times New Roman"/>
              </w:rPr>
            </w:pPr>
            <w:r w:rsidRPr="00BA286F">
              <w:rPr>
                <w:rFonts w:ascii="Times New Roman" w:eastAsiaTheme="minorHAnsi" w:hAnsi="Times New Roman"/>
              </w:rPr>
              <w:t>Старина Валентина Анатольевна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49" w:rsidRPr="004F5683" w:rsidRDefault="004F5683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5F" w:rsidRPr="004F5683" w:rsidRDefault="0089615F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ГОУ ВПО «Благовещенский государственный педагогический университет»</w:t>
            </w:r>
          </w:p>
          <w:p w:rsidR="0089615F" w:rsidRPr="004F5683" w:rsidRDefault="0089615F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учитель биологии</w:t>
            </w:r>
          </w:p>
          <w:p w:rsidR="006C5F49" w:rsidRPr="004F5683" w:rsidRDefault="0089615F" w:rsidP="004F5683">
            <w:pPr>
              <w:rPr>
                <w:rFonts w:ascii="Times New Roman" w:eastAsiaTheme="minorHAnsi" w:hAnsi="Times New Roman"/>
              </w:rPr>
            </w:pPr>
            <w:r w:rsidRPr="004F5683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49" w:rsidRPr="004F5683" w:rsidRDefault="00CA11A7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49" w:rsidRPr="004F5683" w:rsidRDefault="00BA286F" w:rsidP="004F56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49" w:rsidRPr="004F5683" w:rsidRDefault="0089615F" w:rsidP="004F5683">
            <w:pPr>
              <w:rPr>
                <w:rFonts w:ascii="Times New Roman" w:eastAsiaTheme="minorHAnsi" w:hAnsi="Times New Roman"/>
              </w:rPr>
            </w:pPr>
            <w:r w:rsidRPr="004F5683">
              <w:rPr>
                <w:rFonts w:ascii="Times New Roman" w:hAnsi="Times New Roman"/>
              </w:rPr>
              <w:t>2025 – ФГБОУ ВО «Амурский государственный университет» -  36 часов</w:t>
            </w:r>
          </w:p>
        </w:tc>
      </w:tr>
      <w:tr w:rsidR="006C5F49" w:rsidRPr="004F5683" w:rsidTr="00BA13F3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49" w:rsidRPr="004F5683" w:rsidRDefault="008219CD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12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49" w:rsidRPr="004F5683" w:rsidRDefault="006C5F49" w:rsidP="004F5683">
            <w:pPr>
              <w:rPr>
                <w:rFonts w:ascii="Times New Roman" w:eastAsiaTheme="minorHAnsi" w:hAnsi="Times New Roman"/>
              </w:rPr>
            </w:pPr>
            <w:r w:rsidRPr="004F5683">
              <w:rPr>
                <w:rFonts w:ascii="Times New Roman" w:eastAsiaTheme="minorHAnsi" w:hAnsi="Times New Roman"/>
              </w:rPr>
              <w:t>Супрун Марина Николаевна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49" w:rsidRPr="004F5683" w:rsidRDefault="0089615F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методист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5F" w:rsidRPr="004F5683" w:rsidRDefault="0089615F" w:rsidP="004F5683">
            <w:pPr>
              <w:rPr>
                <w:rFonts w:ascii="Times New Roman" w:eastAsiaTheme="minorHAnsi" w:hAnsi="Times New Roman"/>
              </w:rPr>
            </w:pPr>
            <w:r w:rsidRPr="004F5683">
              <w:rPr>
                <w:rFonts w:ascii="Times New Roman" w:eastAsiaTheme="minorHAnsi" w:hAnsi="Times New Roman"/>
              </w:rPr>
              <w:t>Благовещенский государственный педагогический университет,</w:t>
            </w:r>
          </w:p>
          <w:p w:rsidR="0089615F" w:rsidRPr="004F5683" w:rsidRDefault="0089615F" w:rsidP="004F5683">
            <w:pPr>
              <w:rPr>
                <w:rFonts w:ascii="Times New Roman" w:eastAsiaTheme="minorHAnsi" w:hAnsi="Times New Roman"/>
              </w:rPr>
            </w:pPr>
            <w:r w:rsidRPr="004F5683">
              <w:rPr>
                <w:rFonts w:ascii="Times New Roman" w:eastAsiaTheme="minorHAnsi" w:hAnsi="Times New Roman"/>
              </w:rPr>
              <w:t>география</w:t>
            </w:r>
          </w:p>
          <w:p w:rsidR="006C5F49" w:rsidRPr="004F5683" w:rsidRDefault="0089615F" w:rsidP="004F5683">
            <w:pPr>
              <w:rPr>
                <w:rFonts w:ascii="Times New Roman" w:eastAsiaTheme="minorHAnsi" w:hAnsi="Times New Roman"/>
              </w:rPr>
            </w:pPr>
            <w:r w:rsidRPr="004F5683">
              <w:rPr>
                <w:rFonts w:ascii="Times New Roman" w:eastAsiaTheme="minorHAnsi" w:hAnsi="Times New Roman"/>
              </w:rPr>
              <w:t>учитель географии  и биологии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49" w:rsidRPr="004F5683" w:rsidRDefault="006C5F49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49" w:rsidRPr="004F5683" w:rsidRDefault="0089615F" w:rsidP="004F5683">
            <w:pPr>
              <w:jc w:val="center"/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24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49" w:rsidRPr="004F5683" w:rsidRDefault="00996E21" w:rsidP="004F5683">
            <w:pPr>
              <w:rPr>
                <w:rFonts w:ascii="Times New Roman" w:eastAsiaTheme="minorHAnsi" w:hAnsi="Times New Roman"/>
              </w:rPr>
            </w:pPr>
            <w:r w:rsidRPr="004F5683">
              <w:rPr>
                <w:rFonts w:ascii="Times New Roman" w:eastAsiaTheme="minorHAnsi" w:hAnsi="Times New Roman"/>
              </w:rPr>
              <w:t>2024 - ООО «Центр непрерывного образования и инноваций – 72 часа</w:t>
            </w:r>
          </w:p>
        </w:tc>
      </w:tr>
      <w:tr w:rsidR="006C5F49" w:rsidRPr="004F5683" w:rsidTr="00BA13F3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49" w:rsidRPr="004F5683" w:rsidRDefault="008219CD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13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49" w:rsidRPr="004F5683" w:rsidRDefault="006C5F49" w:rsidP="004F5683">
            <w:pPr>
              <w:rPr>
                <w:rFonts w:ascii="Times New Roman" w:eastAsiaTheme="minorHAnsi" w:hAnsi="Times New Roman"/>
              </w:rPr>
            </w:pPr>
            <w:r w:rsidRPr="004F5683">
              <w:rPr>
                <w:rFonts w:ascii="Times New Roman" w:eastAsiaTheme="minorHAnsi" w:hAnsi="Times New Roman"/>
              </w:rPr>
              <w:t>Бобрович Ирина Михайловна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49" w:rsidRPr="004F5683" w:rsidRDefault="0089615F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5F" w:rsidRPr="004F5683" w:rsidRDefault="0089615F" w:rsidP="004F5683">
            <w:pPr>
              <w:rPr>
                <w:rFonts w:ascii="Times New Roman" w:eastAsiaTheme="minorHAnsi" w:hAnsi="Times New Roman"/>
              </w:rPr>
            </w:pPr>
            <w:r w:rsidRPr="004F5683">
              <w:rPr>
                <w:rFonts w:ascii="Times New Roman" w:eastAsiaTheme="minorHAnsi" w:hAnsi="Times New Roman"/>
              </w:rPr>
              <w:t>Хабаровский государственный педагогический университет</w:t>
            </w:r>
          </w:p>
          <w:p w:rsidR="006C5F49" w:rsidRPr="004F5683" w:rsidRDefault="0089615F" w:rsidP="004F5683">
            <w:pPr>
              <w:rPr>
                <w:rFonts w:ascii="Times New Roman" w:eastAsiaTheme="minorHAnsi" w:hAnsi="Times New Roman"/>
              </w:rPr>
            </w:pPr>
            <w:r w:rsidRPr="004F5683">
              <w:rPr>
                <w:rFonts w:ascii="Times New Roman" w:eastAsiaTheme="minorHAnsi" w:hAnsi="Times New Roman"/>
              </w:rPr>
              <w:t>учитель истории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49" w:rsidRPr="004F5683" w:rsidRDefault="006C5F49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История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49" w:rsidRPr="004F5683" w:rsidRDefault="0089615F" w:rsidP="004F5683">
            <w:pPr>
              <w:jc w:val="center"/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30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49" w:rsidRPr="004F5683" w:rsidRDefault="006C5F49" w:rsidP="004F5683">
            <w:pPr>
              <w:rPr>
                <w:rFonts w:ascii="Times New Roman" w:eastAsiaTheme="minorHAnsi" w:hAnsi="Times New Roman"/>
              </w:rPr>
            </w:pPr>
          </w:p>
        </w:tc>
      </w:tr>
      <w:tr w:rsidR="004E751F" w:rsidRPr="004F5683" w:rsidTr="00BA13F3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F" w:rsidRPr="004F5683" w:rsidRDefault="008219CD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14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F" w:rsidRPr="004F5683" w:rsidRDefault="004E751F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 xml:space="preserve">Прокопова </w:t>
            </w:r>
          </w:p>
          <w:p w:rsidR="004E751F" w:rsidRPr="004F5683" w:rsidRDefault="004E751F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Светлана Александровна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F" w:rsidRPr="004F5683" w:rsidRDefault="004E751F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1F" w:rsidRPr="004F5683" w:rsidRDefault="004E751F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Южно-Сахалинский государственный педагогический институт, 1987</w:t>
            </w:r>
          </w:p>
          <w:p w:rsidR="004E751F" w:rsidRPr="004F5683" w:rsidRDefault="004E751F" w:rsidP="004F5683">
            <w:pPr>
              <w:rPr>
                <w:rFonts w:ascii="Times New Roman" w:eastAsiaTheme="minorHAnsi" w:hAnsi="Times New Roman"/>
              </w:rPr>
            </w:pPr>
            <w:r w:rsidRPr="004F5683">
              <w:rPr>
                <w:rFonts w:ascii="Times New Roman" w:eastAsiaTheme="minorHAnsi" w:hAnsi="Times New Roman"/>
              </w:rPr>
              <w:t>математика и физика</w:t>
            </w:r>
          </w:p>
          <w:p w:rsidR="004E751F" w:rsidRPr="004F5683" w:rsidRDefault="004E751F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учитель средней школы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1F" w:rsidRPr="004F5683" w:rsidRDefault="004E751F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Математика</w:t>
            </w:r>
          </w:p>
          <w:p w:rsidR="004E751F" w:rsidRPr="004F5683" w:rsidRDefault="004E751F" w:rsidP="004F5683">
            <w:pPr>
              <w:rPr>
                <w:rFonts w:ascii="Times New Roman" w:hAnsi="Times New Roman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F" w:rsidRPr="004F5683" w:rsidRDefault="004E751F" w:rsidP="004F5683">
            <w:pPr>
              <w:jc w:val="center"/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34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1F" w:rsidRPr="004F5683" w:rsidRDefault="004F5683" w:rsidP="004F5683">
            <w:pPr>
              <w:rPr>
                <w:rFonts w:ascii="Times New Roman" w:eastAsiaTheme="minorHAnsi" w:hAnsi="Times New Roman"/>
              </w:rPr>
            </w:pPr>
            <w:r w:rsidRPr="004F5683">
              <w:rPr>
                <w:rFonts w:ascii="Times New Roman" w:eastAsia="Times New Roman" w:hAnsi="Times New Roman"/>
                <w:lang w:eastAsia="ru-RU"/>
              </w:rPr>
              <w:t>2023 – ФГБОУ «Всероссийский детский центр «Смена» - 88 часов</w:t>
            </w:r>
          </w:p>
        </w:tc>
      </w:tr>
      <w:tr w:rsidR="00CA11A7" w:rsidRPr="004F5683" w:rsidTr="00BA13F3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A7" w:rsidRPr="004F5683" w:rsidRDefault="008219CD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15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A7" w:rsidRPr="004F5683" w:rsidRDefault="00CA11A7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Чибатурина Александра Константиновна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A7" w:rsidRPr="004F5683" w:rsidRDefault="0089615F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A7" w:rsidRPr="004F5683" w:rsidRDefault="0089615F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eastAsiaTheme="minorHAnsi" w:hAnsi="Times New Roman"/>
              </w:rPr>
              <w:t>ФГБОУ ВО «Благовещенский педагогический университет»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A7" w:rsidRPr="004F5683" w:rsidRDefault="00CA11A7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A7" w:rsidRPr="004F5683" w:rsidRDefault="00BA286F" w:rsidP="004F56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A7" w:rsidRPr="004F5683" w:rsidRDefault="0089615F" w:rsidP="004F5683">
            <w:pPr>
              <w:rPr>
                <w:rFonts w:ascii="Times New Roman" w:eastAsiaTheme="minorHAnsi" w:hAnsi="Times New Roman"/>
              </w:rPr>
            </w:pPr>
            <w:r w:rsidRPr="004F5683">
              <w:rPr>
                <w:rFonts w:ascii="Times New Roman" w:eastAsiaTheme="minorHAnsi" w:hAnsi="Times New Roman"/>
              </w:rPr>
              <w:t xml:space="preserve">2026 - </w:t>
            </w:r>
            <w:r w:rsidRPr="004F5683">
              <w:rPr>
                <w:rFonts w:ascii="Times New Roman" w:eastAsiaTheme="minorHAnsi" w:hAnsi="Times New Roman"/>
                <w:lang w:val="en-US"/>
              </w:rPr>
              <w:t>V</w:t>
            </w:r>
            <w:r w:rsidRPr="004F5683">
              <w:rPr>
                <w:rFonts w:ascii="Times New Roman" w:eastAsiaTheme="minorHAnsi" w:hAnsi="Times New Roman"/>
              </w:rPr>
              <w:t xml:space="preserve"> курс физико-математическое образование и технологии «Математика</w:t>
            </w:r>
          </w:p>
        </w:tc>
      </w:tr>
      <w:tr w:rsidR="004E751F" w:rsidRPr="004F5683" w:rsidTr="00BA13F3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1F" w:rsidRPr="004F5683" w:rsidRDefault="008219CD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16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1F" w:rsidRPr="004F5683" w:rsidRDefault="004E751F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Михайлова Наталья Ивановна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1F" w:rsidRPr="004F5683" w:rsidRDefault="004F5683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3" w:rsidRPr="004F5683" w:rsidRDefault="004F5683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Читинский государственный педагогический институт</w:t>
            </w:r>
          </w:p>
          <w:p w:rsidR="004F5683" w:rsidRPr="004F5683" w:rsidRDefault="004F5683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математика и физика</w:t>
            </w:r>
          </w:p>
          <w:p w:rsidR="004E751F" w:rsidRPr="004F5683" w:rsidRDefault="004F5683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lastRenderedPageBreak/>
              <w:t>учитель математики и физики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1F" w:rsidRPr="004F5683" w:rsidRDefault="004E751F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lastRenderedPageBreak/>
              <w:t>Физика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1F" w:rsidRPr="004F5683" w:rsidRDefault="004E751F" w:rsidP="004F5683">
            <w:pPr>
              <w:jc w:val="center"/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38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3" w:rsidRPr="004F5683" w:rsidRDefault="00BA286F" w:rsidP="004F56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 – РАНХиГС </w:t>
            </w:r>
            <w:bookmarkStart w:id="0" w:name="_GoBack"/>
            <w:bookmarkEnd w:id="0"/>
            <w:r w:rsidR="004F5683" w:rsidRPr="004F5683">
              <w:rPr>
                <w:rFonts w:ascii="Times New Roman" w:hAnsi="Times New Roman"/>
              </w:rPr>
              <w:t>- 170 часов</w:t>
            </w:r>
          </w:p>
          <w:p w:rsidR="004E751F" w:rsidRPr="004F5683" w:rsidRDefault="004F5683" w:rsidP="004F5683">
            <w:pPr>
              <w:rPr>
                <w:rFonts w:ascii="Times New Roman" w:eastAsiaTheme="minorHAnsi" w:hAnsi="Times New Roman"/>
              </w:rPr>
            </w:pPr>
            <w:r w:rsidRPr="004F5683">
              <w:rPr>
                <w:rFonts w:ascii="Times New Roman" w:hAnsi="Times New Roman"/>
              </w:rPr>
              <w:t xml:space="preserve">2023 – ФГБУ «Всероссийский научно-исследовательский </w:t>
            </w:r>
            <w:r w:rsidRPr="004F5683">
              <w:rPr>
                <w:rFonts w:ascii="Times New Roman" w:hAnsi="Times New Roman"/>
              </w:rPr>
              <w:lastRenderedPageBreak/>
              <w:t>институт труда», г. Москва – 72 часа</w:t>
            </w:r>
          </w:p>
        </w:tc>
      </w:tr>
      <w:tr w:rsidR="004E751F" w:rsidRPr="004F5683" w:rsidTr="00BA13F3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1F" w:rsidRPr="004F5683" w:rsidRDefault="008219CD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1F" w:rsidRPr="004F5683" w:rsidRDefault="004E751F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Шаткова Елена Михайловна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1F" w:rsidRPr="004F5683" w:rsidRDefault="0089615F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5F" w:rsidRPr="004F5683" w:rsidRDefault="0089615F" w:rsidP="004F5683">
            <w:pPr>
              <w:rPr>
                <w:rFonts w:ascii="Times New Roman" w:eastAsiaTheme="minorHAnsi" w:hAnsi="Times New Roman"/>
              </w:rPr>
            </w:pPr>
            <w:r w:rsidRPr="004F5683">
              <w:rPr>
                <w:rFonts w:ascii="Times New Roman" w:eastAsiaTheme="minorHAnsi" w:hAnsi="Times New Roman"/>
              </w:rPr>
              <w:t>Благовещенский государственный педагогический институт,</w:t>
            </w:r>
          </w:p>
          <w:p w:rsidR="0089615F" w:rsidRPr="004F5683" w:rsidRDefault="0089615F" w:rsidP="004F5683">
            <w:pPr>
              <w:rPr>
                <w:rFonts w:ascii="Times New Roman" w:eastAsiaTheme="minorHAnsi" w:hAnsi="Times New Roman"/>
              </w:rPr>
            </w:pPr>
            <w:r w:rsidRPr="004F5683">
              <w:rPr>
                <w:rFonts w:ascii="Times New Roman" w:eastAsiaTheme="minorHAnsi" w:hAnsi="Times New Roman"/>
              </w:rPr>
              <w:t>физика и информатика</w:t>
            </w:r>
          </w:p>
          <w:p w:rsidR="0089615F" w:rsidRPr="004F5683" w:rsidRDefault="0089615F" w:rsidP="004F5683">
            <w:pPr>
              <w:rPr>
                <w:rFonts w:ascii="Times New Roman" w:eastAsiaTheme="minorHAnsi" w:hAnsi="Times New Roman"/>
              </w:rPr>
            </w:pPr>
            <w:r w:rsidRPr="004F5683">
              <w:rPr>
                <w:rFonts w:ascii="Times New Roman" w:eastAsiaTheme="minorHAnsi" w:hAnsi="Times New Roman"/>
              </w:rPr>
              <w:t>учитель физики и информатики</w:t>
            </w:r>
          </w:p>
          <w:p w:rsidR="004E751F" w:rsidRPr="004F5683" w:rsidRDefault="004E751F" w:rsidP="004F5683">
            <w:pPr>
              <w:rPr>
                <w:rFonts w:ascii="Times New Roman" w:hAnsi="Times New Roman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1F" w:rsidRPr="004F5683" w:rsidRDefault="004E751F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Физика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1F" w:rsidRPr="004F5683" w:rsidRDefault="004E751F" w:rsidP="004F5683">
            <w:pPr>
              <w:jc w:val="center"/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13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5F" w:rsidRPr="004F5683" w:rsidRDefault="0089615F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2023 – ФГАОУ ДПО «Академия реализации государственной политики в профессиональном развитии работников Минпросвещения РФ» – 40 часов</w:t>
            </w:r>
          </w:p>
          <w:p w:rsidR="004E751F" w:rsidRPr="004F5683" w:rsidRDefault="0089615F" w:rsidP="004F5683">
            <w:pPr>
              <w:rPr>
                <w:rFonts w:ascii="Times New Roman" w:eastAsiaTheme="minorHAnsi" w:hAnsi="Times New Roman"/>
              </w:rPr>
            </w:pPr>
            <w:r w:rsidRPr="004F5683">
              <w:rPr>
                <w:rFonts w:ascii="Times New Roman" w:hAnsi="Times New Roman"/>
              </w:rPr>
              <w:t>2023 – РОО «Ассоциация победителей олимпиад» -24 часа</w:t>
            </w:r>
          </w:p>
        </w:tc>
      </w:tr>
      <w:tr w:rsidR="006C5F49" w:rsidRPr="004F5683" w:rsidTr="00BA13F3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49" w:rsidRPr="004F5683" w:rsidRDefault="008219CD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18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49" w:rsidRPr="004F5683" w:rsidRDefault="006C5F49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Решетникова Анастасия Андреевна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49" w:rsidRPr="004F5683" w:rsidRDefault="004F5683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методист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3" w:rsidRPr="004F5683" w:rsidRDefault="004F5683" w:rsidP="004F5683">
            <w:pPr>
              <w:rPr>
                <w:rFonts w:ascii="Times New Roman" w:eastAsia="Times New Roman" w:hAnsi="Times New Roman"/>
                <w:lang w:eastAsia="ru-RU"/>
              </w:rPr>
            </w:pPr>
            <w:r w:rsidRPr="004F5683">
              <w:rPr>
                <w:rFonts w:ascii="Times New Roman" w:eastAsia="Times New Roman" w:hAnsi="Times New Roman"/>
                <w:lang w:eastAsia="ru-RU"/>
              </w:rPr>
              <w:t>ФГБОУ ВО «Благовещенский государственный педагогический университет»</w:t>
            </w:r>
          </w:p>
          <w:p w:rsidR="004F5683" w:rsidRPr="004F5683" w:rsidRDefault="004F5683" w:rsidP="004F5683">
            <w:pPr>
              <w:rPr>
                <w:rFonts w:ascii="Times New Roman" w:eastAsia="Times New Roman" w:hAnsi="Times New Roman"/>
                <w:lang w:eastAsia="ru-RU"/>
              </w:rPr>
            </w:pPr>
            <w:r w:rsidRPr="004F5683">
              <w:rPr>
                <w:rFonts w:ascii="Times New Roman" w:eastAsia="Times New Roman" w:hAnsi="Times New Roman"/>
                <w:lang w:eastAsia="ru-RU"/>
              </w:rPr>
              <w:t>бакалавриат по направлению подготовки 44.03.05 Педагогическое образование</w:t>
            </w:r>
          </w:p>
          <w:p w:rsidR="006C5F49" w:rsidRPr="004F5683" w:rsidRDefault="004F5683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eastAsia="Times New Roman" w:hAnsi="Times New Roman"/>
                <w:lang w:eastAsia="ru-RU"/>
              </w:rPr>
              <w:t>направленность «Информатика», «Физика»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49" w:rsidRPr="004F5683" w:rsidRDefault="006C5F49" w:rsidP="004F5683">
            <w:pPr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49" w:rsidRPr="004F5683" w:rsidRDefault="006C5F49" w:rsidP="004F5683">
            <w:pPr>
              <w:jc w:val="center"/>
              <w:rPr>
                <w:rFonts w:ascii="Times New Roman" w:hAnsi="Times New Roman"/>
              </w:rPr>
            </w:pPr>
            <w:r w:rsidRPr="004F5683">
              <w:rPr>
                <w:rFonts w:ascii="Times New Roman" w:hAnsi="Times New Roman"/>
              </w:rPr>
              <w:t>8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49" w:rsidRPr="004F5683" w:rsidRDefault="006C5F49" w:rsidP="004F5683">
            <w:pPr>
              <w:rPr>
                <w:rFonts w:ascii="Times New Roman" w:eastAsiaTheme="minorHAnsi" w:hAnsi="Times New Roman"/>
              </w:rPr>
            </w:pPr>
          </w:p>
        </w:tc>
      </w:tr>
    </w:tbl>
    <w:p w:rsidR="00446737" w:rsidRDefault="00446737"/>
    <w:sectPr w:rsidR="00446737" w:rsidSect="00461D8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EB083A"/>
    <w:rsid w:val="00000AC2"/>
    <w:rsid w:val="0007480F"/>
    <w:rsid w:val="000B0225"/>
    <w:rsid w:val="000B3931"/>
    <w:rsid w:val="000C6ACD"/>
    <w:rsid w:val="000D015D"/>
    <w:rsid w:val="00110CAB"/>
    <w:rsid w:val="00137609"/>
    <w:rsid w:val="00162BCE"/>
    <w:rsid w:val="00163F8C"/>
    <w:rsid w:val="00182E66"/>
    <w:rsid w:val="001F352B"/>
    <w:rsid w:val="00206F13"/>
    <w:rsid w:val="0028339C"/>
    <w:rsid w:val="002C7380"/>
    <w:rsid w:val="00307D6D"/>
    <w:rsid w:val="00340ECB"/>
    <w:rsid w:val="00357168"/>
    <w:rsid w:val="00367437"/>
    <w:rsid w:val="00372786"/>
    <w:rsid w:val="00387A6C"/>
    <w:rsid w:val="003A409D"/>
    <w:rsid w:val="00446737"/>
    <w:rsid w:val="00453C9B"/>
    <w:rsid w:val="00461D83"/>
    <w:rsid w:val="004729D1"/>
    <w:rsid w:val="0048459A"/>
    <w:rsid w:val="004A1EB9"/>
    <w:rsid w:val="004A4390"/>
    <w:rsid w:val="004C28D1"/>
    <w:rsid w:val="004D053B"/>
    <w:rsid w:val="004D4886"/>
    <w:rsid w:val="004E73E0"/>
    <w:rsid w:val="004E751F"/>
    <w:rsid w:val="004F5683"/>
    <w:rsid w:val="0050457D"/>
    <w:rsid w:val="00511579"/>
    <w:rsid w:val="005310BD"/>
    <w:rsid w:val="005606D8"/>
    <w:rsid w:val="00570A76"/>
    <w:rsid w:val="005950DA"/>
    <w:rsid w:val="00633832"/>
    <w:rsid w:val="0064118A"/>
    <w:rsid w:val="00671A9D"/>
    <w:rsid w:val="006C5F49"/>
    <w:rsid w:val="006F601F"/>
    <w:rsid w:val="00787510"/>
    <w:rsid w:val="007B2B22"/>
    <w:rsid w:val="007B5DA2"/>
    <w:rsid w:val="007F28CF"/>
    <w:rsid w:val="00810C4D"/>
    <w:rsid w:val="00812879"/>
    <w:rsid w:val="008158B9"/>
    <w:rsid w:val="008219CD"/>
    <w:rsid w:val="00837245"/>
    <w:rsid w:val="008773FA"/>
    <w:rsid w:val="008941D1"/>
    <w:rsid w:val="0089615F"/>
    <w:rsid w:val="008A36EA"/>
    <w:rsid w:val="008B4EC6"/>
    <w:rsid w:val="00913FD1"/>
    <w:rsid w:val="00920A85"/>
    <w:rsid w:val="00961C22"/>
    <w:rsid w:val="00996E21"/>
    <w:rsid w:val="009B12A9"/>
    <w:rsid w:val="009C16D1"/>
    <w:rsid w:val="009F5BC6"/>
    <w:rsid w:val="00A03026"/>
    <w:rsid w:val="00A65EB1"/>
    <w:rsid w:val="00A65ED7"/>
    <w:rsid w:val="00A962D0"/>
    <w:rsid w:val="00B7202E"/>
    <w:rsid w:val="00B84FF7"/>
    <w:rsid w:val="00BA13F3"/>
    <w:rsid w:val="00BA286F"/>
    <w:rsid w:val="00BB41F0"/>
    <w:rsid w:val="00BB4D65"/>
    <w:rsid w:val="00BC21E0"/>
    <w:rsid w:val="00BC5CC1"/>
    <w:rsid w:val="00C05D66"/>
    <w:rsid w:val="00C07DEC"/>
    <w:rsid w:val="00C23FE1"/>
    <w:rsid w:val="00C30750"/>
    <w:rsid w:val="00C5795C"/>
    <w:rsid w:val="00C64301"/>
    <w:rsid w:val="00C90FEB"/>
    <w:rsid w:val="00CA11A7"/>
    <w:rsid w:val="00CF2229"/>
    <w:rsid w:val="00CF4D6D"/>
    <w:rsid w:val="00D008F5"/>
    <w:rsid w:val="00D138C6"/>
    <w:rsid w:val="00D478F9"/>
    <w:rsid w:val="00DD0350"/>
    <w:rsid w:val="00E039F0"/>
    <w:rsid w:val="00E63635"/>
    <w:rsid w:val="00E94812"/>
    <w:rsid w:val="00EB083A"/>
    <w:rsid w:val="00F20521"/>
    <w:rsid w:val="00FE22CA"/>
    <w:rsid w:val="00FE4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3A6E2"/>
  <w15:docId w15:val="{3294B044-58F9-465C-8EE2-1F1BFB7A4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D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D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3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363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9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Плешивых АН</cp:lastModifiedBy>
  <cp:revision>87</cp:revision>
  <cp:lastPrinted>2026-02-26T02:25:00Z</cp:lastPrinted>
  <dcterms:created xsi:type="dcterms:W3CDTF">2018-12-18T00:44:00Z</dcterms:created>
  <dcterms:modified xsi:type="dcterms:W3CDTF">2026-02-27T02:41:00Z</dcterms:modified>
</cp:coreProperties>
</file>