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01C" w:rsidRDefault="00461D83" w:rsidP="00695BA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Сведения по кадровому обеспечению </w:t>
      </w:r>
    </w:p>
    <w:p w:rsidR="0028339C" w:rsidRDefault="00461D83" w:rsidP="00695BA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профессии 23.01.09 Машинист локомотива </w:t>
      </w:r>
    </w:p>
    <w:p w:rsidR="00461D83" w:rsidRDefault="00461D83" w:rsidP="00695BA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укрупнённой группы профессий 23.00.00 Техника и технология наземного транспорта</w:t>
      </w:r>
    </w:p>
    <w:p w:rsidR="007C701C" w:rsidRDefault="007C701C" w:rsidP="00695BA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"/>
        <w:gridCol w:w="1610"/>
        <w:gridCol w:w="1636"/>
        <w:gridCol w:w="3239"/>
        <w:gridCol w:w="3216"/>
        <w:gridCol w:w="2125"/>
        <w:gridCol w:w="3267"/>
      </w:tblGrid>
      <w:tr w:rsidR="002859E6" w:rsidRPr="003F76A6" w:rsidTr="00233E10">
        <w:trPr>
          <w:trHeight w:val="191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E6" w:rsidRPr="003F76A6" w:rsidRDefault="002859E6" w:rsidP="003F76A6">
            <w:pPr>
              <w:spacing w:after="120"/>
              <w:jc w:val="center"/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№</w:t>
            </w:r>
          </w:p>
          <w:p w:rsidR="002859E6" w:rsidRPr="003F76A6" w:rsidRDefault="002859E6" w:rsidP="003F76A6">
            <w:pPr>
              <w:spacing w:after="120"/>
              <w:jc w:val="center"/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п/п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E6" w:rsidRPr="003F76A6" w:rsidRDefault="002859E6" w:rsidP="003F76A6">
            <w:pPr>
              <w:spacing w:after="120"/>
              <w:jc w:val="center"/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ФИО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E6" w:rsidRPr="003F76A6" w:rsidRDefault="002859E6" w:rsidP="003F76A6">
            <w:pPr>
              <w:tabs>
                <w:tab w:val="center" w:pos="661"/>
              </w:tabs>
              <w:spacing w:after="120"/>
              <w:jc w:val="center"/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Занимаемая должность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E6" w:rsidRPr="003F76A6" w:rsidRDefault="002859E6" w:rsidP="003F76A6">
            <w:pPr>
              <w:spacing w:after="120"/>
              <w:jc w:val="center"/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Уровень профессионального образования с указанием наименования направления подготовки и (или) специальности,</w:t>
            </w:r>
          </w:p>
          <w:p w:rsidR="002859E6" w:rsidRPr="003F76A6" w:rsidRDefault="002859E6" w:rsidP="003F76A6">
            <w:pPr>
              <w:spacing w:after="120"/>
              <w:jc w:val="center"/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 xml:space="preserve"> в том числе научной, </w:t>
            </w:r>
          </w:p>
          <w:p w:rsidR="002859E6" w:rsidRPr="003F76A6" w:rsidRDefault="002859E6" w:rsidP="003F76A6">
            <w:pPr>
              <w:spacing w:after="120"/>
              <w:jc w:val="center"/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и  квалификация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E6" w:rsidRPr="003F76A6" w:rsidRDefault="002859E6" w:rsidP="003F76A6">
            <w:pPr>
              <w:spacing w:after="120"/>
              <w:jc w:val="center"/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59E6" w:rsidRPr="003F76A6" w:rsidRDefault="002859E6" w:rsidP="003F76A6">
            <w:pPr>
              <w:spacing w:after="120"/>
              <w:jc w:val="center"/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Сведения о продолжительности опыта (лет) в профессиональной сфере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59E6" w:rsidRPr="003F76A6" w:rsidRDefault="002859E6" w:rsidP="003F76A6">
            <w:pPr>
              <w:spacing w:after="120"/>
              <w:jc w:val="center"/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 xml:space="preserve">Сведения о повышении квалификации, </w:t>
            </w:r>
          </w:p>
          <w:p w:rsidR="002859E6" w:rsidRPr="003F76A6" w:rsidRDefault="002859E6" w:rsidP="003F76A6">
            <w:pPr>
              <w:spacing w:after="120"/>
              <w:jc w:val="center"/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сведения  о профессиональной переподготовке</w:t>
            </w:r>
          </w:p>
        </w:tc>
      </w:tr>
      <w:tr w:rsidR="00FE20D3" w:rsidRPr="003F76A6" w:rsidTr="000F706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D3" w:rsidRPr="003F76A6" w:rsidRDefault="00FE20D3" w:rsidP="003F76A6">
            <w:pPr>
              <w:spacing w:after="120"/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D3" w:rsidRPr="003F76A6" w:rsidRDefault="00FE20D3" w:rsidP="003F76A6">
            <w:pPr>
              <w:rPr>
                <w:rFonts w:ascii="Times New Roman" w:hAnsi="Times New Roman"/>
              </w:rPr>
            </w:pPr>
            <w:proofErr w:type="spellStart"/>
            <w:r w:rsidRPr="003F76A6">
              <w:rPr>
                <w:rFonts w:ascii="Times New Roman" w:hAnsi="Times New Roman"/>
              </w:rPr>
              <w:t>Абрамец</w:t>
            </w:r>
            <w:proofErr w:type="spellEnd"/>
            <w:r w:rsidRPr="003F76A6">
              <w:rPr>
                <w:rFonts w:ascii="Times New Roman" w:hAnsi="Times New Roman"/>
              </w:rPr>
              <w:t xml:space="preserve"> Сергей Владимирович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D3" w:rsidRPr="003F76A6" w:rsidRDefault="00FE20D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мастер п/о</w:t>
            </w:r>
          </w:p>
          <w:p w:rsidR="00FE20D3" w:rsidRPr="003F76A6" w:rsidRDefault="00FE20D3" w:rsidP="003F76A6">
            <w:pPr>
              <w:rPr>
                <w:rFonts w:ascii="Times New Roman" w:hAnsi="Times New Roman"/>
              </w:rPr>
            </w:pPr>
          </w:p>
          <w:p w:rsidR="00FE20D3" w:rsidRPr="003F76A6" w:rsidRDefault="00FE20D3" w:rsidP="003F76A6">
            <w:pPr>
              <w:rPr>
                <w:rFonts w:ascii="Times New Roman" w:hAnsi="Times New Roman"/>
              </w:rPr>
            </w:pPr>
          </w:p>
          <w:p w:rsidR="00FE20D3" w:rsidRPr="003F76A6" w:rsidRDefault="00FE20D3" w:rsidP="003F76A6">
            <w:pPr>
              <w:rPr>
                <w:rFonts w:ascii="Times New Roman" w:hAnsi="Times New Roman"/>
              </w:rPr>
            </w:pPr>
          </w:p>
          <w:p w:rsidR="00FE20D3" w:rsidRPr="003F76A6" w:rsidRDefault="00FE20D3" w:rsidP="003F76A6">
            <w:pPr>
              <w:rPr>
                <w:rFonts w:ascii="Times New Roman" w:hAnsi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B7" w:rsidRPr="003F76A6" w:rsidRDefault="00B46CB7" w:rsidP="003F76A6">
            <w:pPr>
              <w:rPr>
                <w:rFonts w:ascii="Times New Roman" w:eastAsia="Times New Roman" w:hAnsi="Times New Roman"/>
                <w:lang w:eastAsia="ru-RU"/>
              </w:rPr>
            </w:pPr>
            <w:r w:rsidRPr="003F76A6">
              <w:rPr>
                <w:rFonts w:ascii="Times New Roman" w:eastAsia="Times New Roman" w:hAnsi="Times New Roman"/>
                <w:lang w:eastAsia="ru-RU"/>
              </w:rPr>
              <w:t>ФГБОУ ВО «Благовещенский государственный педагогический университет»</w:t>
            </w:r>
          </w:p>
          <w:p w:rsidR="00B46CB7" w:rsidRPr="003F76A6" w:rsidRDefault="00B46CB7" w:rsidP="003F76A6">
            <w:pPr>
              <w:rPr>
                <w:rFonts w:ascii="Times New Roman" w:eastAsia="Times New Roman" w:hAnsi="Times New Roman"/>
                <w:lang w:eastAsia="ru-RU"/>
              </w:rPr>
            </w:pPr>
            <w:r w:rsidRPr="003F76A6">
              <w:rPr>
                <w:rFonts w:ascii="Times New Roman" w:eastAsia="Times New Roman" w:hAnsi="Times New Roman"/>
                <w:lang w:eastAsia="ru-RU"/>
              </w:rPr>
              <w:t>бакалавр 44.03.01 Педагогическое образование</w:t>
            </w:r>
          </w:p>
          <w:p w:rsidR="00B46CB7" w:rsidRPr="003F76A6" w:rsidRDefault="00B46CB7" w:rsidP="003F76A6">
            <w:pPr>
              <w:rPr>
                <w:rFonts w:ascii="Times New Roman" w:eastAsia="Times New Roman" w:hAnsi="Times New Roman"/>
                <w:lang w:eastAsia="ru-RU"/>
              </w:rPr>
            </w:pPr>
            <w:r w:rsidRPr="003F76A6">
              <w:rPr>
                <w:rFonts w:ascii="Times New Roman" w:eastAsia="Times New Roman" w:hAnsi="Times New Roman"/>
                <w:lang w:eastAsia="ru-RU"/>
              </w:rPr>
              <w:t>по направлению «География»</w:t>
            </w:r>
          </w:p>
          <w:p w:rsidR="002F39FD" w:rsidRPr="003F76A6" w:rsidRDefault="002F39FD" w:rsidP="003F76A6">
            <w:pPr>
              <w:rPr>
                <w:rFonts w:ascii="Times New Roman" w:hAnsi="Times New Roman"/>
              </w:rPr>
            </w:pPr>
          </w:p>
          <w:p w:rsidR="00FE20D3" w:rsidRPr="003F76A6" w:rsidRDefault="00FE20D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НАЧОУ ВПО Сов</w:t>
            </w:r>
            <w:r w:rsidR="002F39FD" w:rsidRPr="003F76A6">
              <w:rPr>
                <w:rFonts w:ascii="Times New Roman" w:hAnsi="Times New Roman"/>
              </w:rPr>
              <w:t>ременная гуманитарная академия</w:t>
            </w:r>
          </w:p>
          <w:p w:rsidR="00FE20D3" w:rsidRPr="003F76A6" w:rsidRDefault="00FE20D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бакалавр</w:t>
            </w:r>
          </w:p>
          <w:p w:rsidR="00FE20D3" w:rsidRPr="003F76A6" w:rsidRDefault="00FE20D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психологии</w:t>
            </w:r>
          </w:p>
          <w:p w:rsidR="00FE20D3" w:rsidRPr="003F76A6" w:rsidRDefault="00FE20D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по направлению «Психология»</w:t>
            </w:r>
          </w:p>
          <w:p w:rsidR="00FE20D3" w:rsidRPr="003F76A6" w:rsidRDefault="00FE20D3" w:rsidP="003F76A6">
            <w:pPr>
              <w:rPr>
                <w:rFonts w:ascii="Times New Roman" w:hAnsi="Times New Roman"/>
              </w:rPr>
            </w:pPr>
          </w:p>
          <w:p w:rsidR="00FE20D3" w:rsidRPr="003F76A6" w:rsidRDefault="002F39FD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ГПОАУ АМФЦПК</w:t>
            </w:r>
          </w:p>
          <w:p w:rsidR="00FE20D3" w:rsidRPr="003F76A6" w:rsidRDefault="00FE20D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 xml:space="preserve">слесарь по ремонту подвижного состава </w:t>
            </w:r>
          </w:p>
          <w:p w:rsidR="00FE20D3" w:rsidRPr="003F76A6" w:rsidRDefault="00FE20D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помощник машиниста тепловоза</w:t>
            </w:r>
          </w:p>
          <w:p w:rsidR="00FE20D3" w:rsidRPr="003F76A6" w:rsidRDefault="00FE20D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помощник машиниста электровоза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D3" w:rsidRPr="003F76A6" w:rsidRDefault="00FE20D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Охрана труда</w:t>
            </w:r>
          </w:p>
          <w:p w:rsidR="00FE20D3" w:rsidRPr="003F76A6" w:rsidRDefault="00FE20D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Автоматические тормоза</w:t>
            </w:r>
          </w:p>
          <w:p w:rsidR="00FE20D3" w:rsidRPr="003F76A6" w:rsidRDefault="00FE20D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  <w:color w:val="000000"/>
              </w:rPr>
              <w:t>МДК 01.01 Конструкция и управление локомотивом (электровоз)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D3" w:rsidRPr="003F76A6" w:rsidRDefault="00FE20D3" w:rsidP="003F76A6">
            <w:pPr>
              <w:jc w:val="center"/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17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B7" w:rsidRPr="003F76A6" w:rsidRDefault="00B46CB7" w:rsidP="003F76A6">
            <w:pPr>
              <w:rPr>
                <w:rFonts w:ascii="Times New Roman" w:eastAsia="Times New Roman" w:hAnsi="Times New Roman"/>
                <w:lang w:eastAsia="ru-RU"/>
              </w:rPr>
            </w:pPr>
            <w:r w:rsidRPr="003F76A6">
              <w:rPr>
                <w:rFonts w:ascii="Times New Roman" w:eastAsia="Times New Roman" w:hAnsi="Times New Roman"/>
                <w:lang w:eastAsia="ru-RU"/>
              </w:rPr>
              <w:t>2015 – ГАУ ДПО «</w:t>
            </w:r>
            <w:proofErr w:type="spellStart"/>
            <w:r w:rsidRPr="003F76A6">
              <w:rPr>
                <w:rFonts w:ascii="Times New Roman" w:eastAsia="Times New Roman" w:hAnsi="Times New Roman"/>
                <w:lang w:eastAsia="ru-RU"/>
              </w:rPr>
              <w:t>АмИРО</w:t>
            </w:r>
            <w:proofErr w:type="spellEnd"/>
            <w:r w:rsidRPr="003F76A6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B46CB7" w:rsidRPr="003F76A6" w:rsidRDefault="00B46CB7" w:rsidP="003F76A6">
            <w:pPr>
              <w:rPr>
                <w:rFonts w:ascii="Times New Roman" w:eastAsia="Times New Roman" w:hAnsi="Times New Roman"/>
                <w:lang w:eastAsia="ru-RU"/>
              </w:rPr>
            </w:pPr>
            <w:r w:rsidRPr="003F76A6">
              <w:rPr>
                <w:rFonts w:ascii="Times New Roman" w:eastAsia="Times New Roman" w:hAnsi="Times New Roman"/>
                <w:lang w:eastAsia="ru-RU"/>
              </w:rPr>
              <w:t>профессиональная переподготовка «Теория и методика профессионального образования»</w:t>
            </w:r>
          </w:p>
          <w:p w:rsidR="00B46CB7" w:rsidRPr="003F76A6" w:rsidRDefault="00B46CB7" w:rsidP="003F76A6">
            <w:pPr>
              <w:rPr>
                <w:rFonts w:ascii="Times New Roman" w:eastAsia="Times New Roman" w:hAnsi="Times New Roman"/>
                <w:lang w:eastAsia="ru-RU"/>
              </w:rPr>
            </w:pPr>
            <w:r w:rsidRPr="003F76A6">
              <w:rPr>
                <w:rFonts w:ascii="Times New Roman" w:eastAsia="Times New Roman" w:hAnsi="Times New Roman"/>
                <w:lang w:eastAsia="ru-RU"/>
              </w:rPr>
              <w:t>2025 – ФГБОУ ВО «БГПУ» - 16 часов</w:t>
            </w:r>
          </w:p>
          <w:p w:rsidR="00B46CB7" w:rsidRPr="003F76A6" w:rsidRDefault="00B46CB7" w:rsidP="003F76A6">
            <w:pPr>
              <w:rPr>
                <w:rFonts w:ascii="Times New Roman" w:eastAsia="Times New Roman" w:hAnsi="Times New Roman"/>
                <w:lang w:eastAsia="ru-RU"/>
              </w:rPr>
            </w:pPr>
            <w:r w:rsidRPr="003F76A6">
              <w:rPr>
                <w:rFonts w:ascii="Times New Roman" w:eastAsia="Times New Roman" w:hAnsi="Times New Roman"/>
                <w:lang w:eastAsia="ru-RU"/>
              </w:rPr>
              <w:t xml:space="preserve">2025 – ФГБОК ДПО «Институт развития профессионального </w:t>
            </w:r>
            <w:proofErr w:type="gramStart"/>
            <w:r w:rsidRPr="003F76A6">
              <w:rPr>
                <w:rFonts w:ascii="Times New Roman" w:eastAsia="Times New Roman" w:hAnsi="Times New Roman"/>
                <w:lang w:eastAsia="ru-RU"/>
              </w:rPr>
              <w:t>образования»  –</w:t>
            </w:r>
            <w:proofErr w:type="gramEnd"/>
            <w:r w:rsidRPr="003F76A6">
              <w:rPr>
                <w:rFonts w:ascii="Times New Roman" w:eastAsia="Times New Roman" w:hAnsi="Times New Roman"/>
                <w:lang w:eastAsia="ru-RU"/>
              </w:rPr>
              <w:t xml:space="preserve"> 180 часов</w:t>
            </w:r>
          </w:p>
          <w:p w:rsidR="00B46CB7" w:rsidRPr="003F76A6" w:rsidRDefault="00B46CB7" w:rsidP="003F76A6">
            <w:pPr>
              <w:rPr>
                <w:rFonts w:ascii="Times New Roman" w:eastAsia="Times New Roman" w:hAnsi="Times New Roman"/>
                <w:lang w:eastAsia="ru-RU"/>
              </w:rPr>
            </w:pPr>
            <w:r w:rsidRPr="003F76A6">
              <w:rPr>
                <w:rFonts w:ascii="Times New Roman" w:eastAsia="Times New Roman" w:hAnsi="Times New Roman"/>
                <w:lang w:eastAsia="ru-RU"/>
              </w:rPr>
              <w:t>2025 – БУ ВО «</w:t>
            </w:r>
            <w:proofErr w:type="spellStart"/>
            <w:r w:rsidRPr="003F76A6">
              <w:rPr>
                <w:rFonts w:ascii="Times New Roman" w:eastAsia="Times New Roman" w:hAnsi="Times New Roman"/>
                <w:lang w:eastAsia="ru-RU"/>
              </w:rPr>
              <w:t>Сургутский</w:t>
            </w:r>
            <w:proofErr w:type="spellEnd"/>
            <w:r w:rsidRPr="003F76A6">
              <w:rPr>
                <w:rFonts w:ascii="Times New Roman" w:eastAsia="Times New Roman" w:hAnsi="Times New Roman"/>
                <w:lang w:eastAsia="ru-RU"/>
              </w:rPr>
              <w:t xml:space="preserve"> государственный университет» - 24 часа</w:t>
            </w:r>
          </w:p>
          <w:p w:rsidR="00B46CB7" w:rsidRPr="003F76A6" w:rsidRDefault="00B46CB7" w:rsidP="003F76A6">
            <w:pPr>
              <w:rPr>
                <w:rFonts w:ascii="Times New Roman" w:eastAsia="Times New Roman" w:hAnsi="Times New Roman"/>
                <w:lang w:eastAsia="ru-RU"/>
              </w:rPr>
            </w:pPr>
            <w:r w:rsidRPr="003F76A6">
              <w:rPr>
                <w:rFonts w:ascii="Times New Roman" w:eastAsia="Times New Roman" w:hAnsi="Times New Roman"/>
                <w:lang w:eastAsia="ru-RU"/>
              </w:rPr>
              <w:t>2025 – ФГБОУ ВО «БГПУ» - 16 часов</w:t>
            </w:r>
          </w:p>
          <w:p w:rsidR="00B46CB7" w:rsidRPr="003F76A6" w:rsidRDefault="00B46CB7" w:rsidP="003F76A6">
            <w:pPr>
              <w:rPr>
                <w:rFonts w:ascii="Times New Roman" w:eastAsia="Times New Roman" w:hAnsi="Times New Roman"/>
                <w:lang w:eastAsia="ru-RU"/>
              </w:rPr>
            </w:pPr>
            <w:r w:rsidRPr="003F76A6">
              <w:rPr>
                <w:rFonts w:ascii="Times New Roman" w:eastAsia="Times New Roman" w:hAnsi="Times New Roman"/>
                <w:lang w:eastAsia="ru-RU"/>
              </w:rPr>
              <w:t>2023 – учебный центр ООО «</w:t>
            </w:r>
            <w:proofErr w:type="gramStart"/>
            <w:r w:rsidRPr="003F76A6">
              <w:rPr>
                <w:rFonts w:ascii="Times New Roman" w:eastAsia="Times New Roman" w:hAnsi="Times New Roman"/>
                <w:lang w:eastAsia="ru-RU"/>
              </w:rPr>
              <w:t>ЯРА»  профессиональная</w:t>
            </w:r>
            <w:proofErr w:type="gramEnd"/>
            <w:r w:rsidRPr="003F76A6">
              <w:rPr>
                <w:rFonts w:ascii="Times New Roman" w:eastAsia="Times New Roman" w:hAnsi="Times New Roman"/>
                <w:lang w:eastAsia="ru-RU"/>
              </w:rPr>
              <w:t xml:space="preserve"> подготовка по профессии «Стропальщик»</w:t>
            </w:r>
          </w:p>
          <w:p w:rsidR="00B46CB7" w:rsidRPr="003F76A6" w:rsidRDefault="00B46CB7" w:rsidP="003F76A6">
            <w:pPr>
              <w:rPr>
                <w:rFonts w:ascii="Times New Roman" w:eastAsia="Times New Roman" w:hAnsi="Times New Roman"/>
                <w:lang w:eastAsia="ru-RU"/>
              </w:rPr>
            </w:pPr>
            <w:r w:rsidRPr="003F76A6">
              <w:rPr>
                <w:rFonts w:ascii="Times New Roman" w:eastAsia="Times New Roman" w:hAnsi="Times New Roman"/>
                <w:lang w:eastAsia="ru-RU"/>
              </w:rPr>
              <w:t>2023 – ООО «</w:t>
            </w:r>
            <w:proofErr w:type="spellStart"/>
            <w:r w:rsidRPr="003F76A6">
              <w:rPr>
                <w:rFonts w:ascii="Times New Roman" w:eastAsia="Times New Roman" w:hAnsi="Times New Roman"/>
                <w:lang w:eastAsia="ru-RU"/>
              </w:rPr>
              <w:t>Юрайт</w:t>
            </w:r>
            <w:proofErr w:type="spellEnd"/>
            <w:r w:rsidRPr="003F76A6">
              <w:rPr>
                <w:rFonts w:ascii="Times New Roman" w:eastAsia="Times New Roman" w:hAnsi="Times New Roman"/>
                <w:lang w:eastAsia="ru-RU"/>
              </w:rPr>
              <w:t>-Академия», г. Москва – 18 часов</w:t>
            </w:r>
          </w:p>
          <w:p w:rsidR="00FE20D3" w:rsidRPr="003F76A6" w:rsidRDefault="00FE20D3" w:rsidP="003F76A6">
            <w:pPr>
              <w:rPr>
                <w:rFonts w:ascii="Times New Roman" w:hAnsi="Times New Roman"/>
              </w:rPr>
            </w:pPr>
          </w:p>
        </w:tc>
      </w:tr>
      <w:tr w:rsidR="00FE20D3" w:rsidRPr="003F76A6" w:rsidTr="006215C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D3" w:rsidRPr="003F76A6" w:rsidRDefault="004724F3" w:rsidP="003F76A6">
            <w:pPr>
              <w:spacing w:after="120"/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D3" w:rsidRPr="003F76A6" w:rsidRDefault="00FE20D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Топоркова Ольга Викторовна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D3" w:rsidRPr="003F76A6" w:rsidRDefault="00FE20D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мастер п/о</w:t>
            </w:r>
          </w:p>
          <w:p w:rsidR="00FE20D3" w:rsidRPr="003F76A6" w:rsidRDefault="00FE20D3" w:rsidP="003F76A6">
            <w:pPr>
              <w:rPr>
                <w:rFonts w:ascii="Times New Roman" w:hAnsi="Times New Roman"/>
              </w:rPr>
            </w:pPr>
          </w:p>
          <w:p w:rsidR="00FE20D3" w:rsidRPr="003F76A6" w:rsidRDefault="00FE20D3" w:rsidP="003F76A6">
            <w:pPr>
              <w:rPr>
                <w:rFonts w:ascii="Times New Roman" w:hAnsi="Times New Roman"/>
              </w:rPr>
            </w:pPr>
          </w:p>
          <w:p w:rsidR="00FE20D3" w:rsidRPr="003F76A6" w:rsidRDefault="00FE20D3" w:rsidP="003F76A6">
            <w:pPr>
              <w:rPr>
                <w:rFonts w:ascii="Times New Roman" w:hAnsi="Times New Roman"/>
              </w:rPr>
            </w:pPr>
          </w:p>
          <w:p w:rsidR="00FE20D3" w:rsidRPr="003F76A6" w:rsidRDefault="00FE20D3" w:rsidP="003F76A6">
            <w:pPr>
              <w:rPr>
                <w:rFonts w:ascii="Times New Roman" w:hAnsi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D3" w:rsidRPr="003F76A6" w:rsidRDefault="00FE20D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ГОУ ВПО «Дальневосточный государственный ун</w:t>
            </w:r>
            <w:r w:rsidR="002F39FD" w:rsidRPr="003F76A6">
              <w:rPr>
                <w:rFonts w:ascii="Times New Roman" w:hAnsi="Times New Roman"/>
              </w:rPr>
              <w:t>иверситет путей сообщения»</w:t>
            </w:r>
          </w:p>
          <w:p w:rsidR="00FE20D3" w:rsidRPr="003F76A6" w:rsidRDefault="00FE20D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 xml:space="preserve">организация перевозок и управление на транспорте </w:t>
            </w:r>
            <w:r w:rsidRPr="003F76A6">
              <w:rPr>
                <w:rFonts w:ascii="Times New Roman" w:hAnsi="Times New Roman"/>
              </w:rPr>
              <w:lastRenderedPageBreak/>
              <w:t>(железнодорожном)</w:t>
            </w:r>
          </w:p>
          <w:p w:rsidR="00FE20D3" w:rsidRPr="003F76A6" w:rsidRDefault="00FE20D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инженер путей сообщения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D3" w:rsidRPr="003F76A6" w:rsidRDefault="00FE20D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lastRenderedPageBreak/>
              <w:t>Общий курс железных дорог</w:t>
            </w:r>
          </w:p>
          <w:p w:rsidR="00FE20D3" w:rsidRPr="003F76A6" w:rsidRDefault="00FE20D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ПТЭ и инструкции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D3" w:rsidRPr="003F76A6" w:rsidRDefault="00FE20D3" w:rsidP="003F76A6">
            <w:pPr>
              <w:jc w:val="center"/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23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D3" w:rsidRPr="003F76A6" w:rsidRDefault="00FE20D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2018 – ГАУ ДПО «</w:t>
            </w:r>
            <w:proofErr w:type="spellStart"/>
            <w:r w:rsidRPr="003F76A6">
              <w:rPr>
                <w:rFonts w:ascii="Times New Roman" w:hAnsi="Times New Roman"/>
              </w:rPr>
              <w:t>АмИРО</w:t>
            </w:r>
            <w:proofErr w:type="spellEnd"/>
            <w:r w:rsidRPr="003F76A6">
              <w:rPr>
                <w:rFonts w:ascii="Times New Roman" w:hAnsi="Times New Roman"/>
              </w:rPr>
              <w:t>»</w:t>
            </w:r>
          </w:p>
          <w:p w:rsidR="00FE20D3" w:rsidRPr="003F76A6" w:rsidRDefault="00FE20D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профессиональная переподготовка «Теория и методика профессионального образования»</w:t>
            </w:r>
          </w:p>
          <w:p w:rsidR="00FE20D3" w:rsidRPr="003F76A6" w:rsidRDefault="00376C01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lastRenderedPageBreak/>
              <w:t>2025 – ФГБОК ДПО «Институт развития профессион</w:t>
            </w:r>
            <w:r w:rsidR="002F39FD" w:rsidRPr="003F76A6">
              <w:rPr>
                <w:rFonts w:ascii="Times New Roman" w:hAnsi="Times New Roman"/>
              </w:rPr>
              <w:t xml:space="preserve">ального образования» </w:t>
            </w:r>
            <w:r w:rsidRPr="003F76A6">
              <w:rPr>
                <w:rFonts w:ascii="Times New Roman" w:hAnsi="Times New Roman"/>
              </w:rPr>
              <w:t>– 180 часов</w:t>
            </w:r>
          </w:p>
          <w:p w:rsidR="000072D1" w:rsidRPr="003F76A6" w:rsidRDefault="000072D1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2024 - ГАУ ДПО «</w:t>
            </w:r>
            <w:proofErr w:type="spellStart"/>
            <w:r w:rsidRPr="003F76A6">
              <w:rPr>
                <w:rFonts w:ascii="Times New Roman" w:hAnsi="Times New Roman"/>
              </w:rPr>
              <w:t>АмИРО</w:t>
            </w:r>
            <w:proofErr w:type="spellEnd"/>
            <w:r w:rsidRPr="003F76A6">
              <w:rPr>
                <w:rFonts w:ascii="Times New Roman" w:hAnsi="Times New Roman"/>
              </w:rPr>
              <w:t>» - 32 часа</w:t>
            </w:r>
          </w:p>
        </w:tc>
      </w:tr>
      <w:tr w:rsidR="00FE20D3" w:rsidRPr="003F76A6" w:rsidTr="006215C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D3" w:rsidRPr="003F76A6" w:rsidRDefault="004724F3" w:rsidP="003F76A6">
            <w:pPr>
              <w:spacing w:after="120"/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D3" w:rsidRPr="003F76A6" w:rsidRDefault="00FE20D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Сахаров Игорь Сергеевич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F3" w:rsidRPr="003F76A6" w:rsidRDefault="004724F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мастер п/о</w:t>
            </w:r>
          </w:p>
          <w:p w:rsidR="004724F3" w:rsidRPr="003F76A6" w:rsidRDefault="004724F3" w:rsidP="003F76A6">
            <w:pPr>
              <w:rPr>
                <w:rFonts w:ascii="Times New Roman" w:hAnsi="Times New Roman"/>
              </w:rPr>
            </w:pPr>
          </w:p>
          <w:p w:rsidR="004724F3" w:rsidRPr="003F76A6" w:rsidRDefault="004724F3" w:rsidP="003F76A6">
            <w:pPr>
              <w:rPr>
                <w:rFonts w:ascii="Times New Roman" w:hAnsi="Times New Roman"/>
              </w:rPr>
            </w:pPr>
          </w:p>
          <w:p w:rsidR="004724F3" w:rsidRPr="003F76A6" w:rsidRDefault="004724F3" w:rsidP="003F76A6">
            <w:pPr>
              <w:rPr>
                <w:rFonts w:ascii="Times New Roman" w:hAnsi="Times New Roman"/>
              </w:rPr>
            </w:pPr>
          </w:p>
          <w:p w:rsidR="00FE20D3" w:rsidRPr="003F76A6" w:rsidRDefault="00FE20D3" w:rsidP="003F76A6">
            <w:pPr>
              <w:rPr>
                <w:rFonts w:ascii="Times New Roman" w:hAnsi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D3" w:rsidRPr="003F76A6" w:rsidRDefault="003B5A3B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ГОУ ВПО «Дальневосточный государственный университет путей сообщения»</w:t>
            </w:r>
          </w:p>
          <w:p w:rsidR="003B5A3B" w:rsidRPr="003F76A6" w:rsidRDefault="003B5A3B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экономика и управление на предприятии (железнодорожный транспорт)</w:t>
            </w:r>
          </w:p>
          <w:p w:rsidR="003B5A3B" w:rsidRPr="003F76A6" w:rsidRDefault="003B5A3B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экономист-менеджер</w:t>
            </w:r>
          </w:p>
          <w:p w:rsidR="003B5A3B" w:rsidRPr="003F76A6" w:rsidRDefault="003B5A3B" w:rsidP="003F76A6">
            <w:pPr>
              <w:rPr>
                <w:rFonts w:ascii="Times New Roman" w:hAnsi="Times New Roman"/>
              </w:rPr>
            </w:pPr>
          </w:p>
          <w:p w:rsidR="003B5A3B" w:rsidRPr="003F76A6" w:rsidRDefault="003B5A3B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Амурское областное училище культуры</w:t>
            </w:r>
          </w:p>
          <w:p w:rsidR="003B5A3B" w:rsidRPr="003F76A6" w:rsidRDefault="003B5A3B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социально-культурная деятельность и народное художественное творчество</w:t>
            </w:r>
          </w:p>
          <w:p w:rsidR="003B5A3B" w:rsidRPr="003F76A6" w:rsidRDefault="003B5A3B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педагог-организатор</w:t>
            </w:r>
            <w:r w:rsidR="00272E9F" w:rsidRPr="003F76A6">
              <w:rPr>
                <w:rFonts w:ascii="Times New Roman" w:hAnsi="Times New Roman"/>
              </w:rPr>
              <w:t>, режиссер массовых праздников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E" w:rsidRPr="003F76A6" w:rsidRDefault="00EB5CBE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МДК 02.01 Конструкция и управление локомотивом (электровоз)</w:t>
            </w:r>
          </w:p>
          <w:p w:rsidR="00EB5CBE" w:rsidRPr="003F76A6" w:rsidRDefault="00EB5CBE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МДК 01.01 Управление и техническая эксплуатация локомотива (электровоз) под руководством машиниста</w:t>
            </w:r>
          </w:p>
          <w:p w:rsidR="00EB5CBE" w:rsidRPr="003F76A6" w:rsidRDefault="00EB5CBE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МДК 02.01 Конструкция и управление локомотивом (электровоз)</w:t>
            </w:r>
          </w:p>
          <w:p w:rsidR="00EB5CBE" w:rsidRPr="003F76A6" w:rsidRDefault="00EB5CBE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МДК 02.01 Конструкция и управление локомотивом (электровоз)</w:t>
            </w:r>
          </w:p>
          <w:p w:rsidR="00FE20D3" w:rsidRPr="003F76A6" w:rsidRDefault="00EB5CBE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МДК 02.01 Конструкция и управление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D3" w:rsidRPr="003F76A6" w:rsidRDefault="00FE20D3" w:rsidP="003F76A6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D3" w:rsidRPr="003F76A6" w:rsidRDefault="00FE20D3" w:rsidP="003F76A6">
            <w:pPr>
              <w:spacing w:after="120"/>
              <w:rPr>
                <w:rFonts w:ascii="Times New Roman" w:hAnsi="Times New Roman"/>
              </w:rPr>
            </w:pPr>
          </w:p>
        </w:tc>
      </w:tr>
      <w:tr w:rsidR="00FE20D3" w:rsidRPr="003F76A6" w:rsidTr="0064772C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D3" w:rsidRPr="003F76A6" w:rsidRDefault="004724F3" w:rsidP="003F76A6">
            <w:pPr>
              <w:spacing w:after="120"/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D3" w:rsidRPr="003F76A6" w:rsidRDefault="00FE20D3" w:rsidP="003F76A6">
            <w:pPr>
              <w:rPr>
                <w:rFonts w:ascii="Times New Roman" w:hAnsi="Times New Roman"/>
              </w:rPr>
            </w:pPr>
            <w:proofErr w:type="spellStart"/>
            <w:r w:rsidRPr="003F76A6">
              <w:rPr>
                <w:rFonts w:ascii="Times New Roman" w:hAnsi="Times New Roman"/>
              </w:rPr>
              <w:t>Енишевский</w:t>
            </w:r>
            <w:proofErr w:type="spellEnd"/>
            <w:r w:rsidRPr="003F76A6">
              <w:rPr>
                <w:rFonts w:ascii="Times New Roman" w:hAnsi="Times New Roman"/>
              </w:rPr>
              <w:t xml:space="preserve"> Сергей Владимирович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A6" w:rsidRPr="003F76A6" w:rsidRDefault="003F76A6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мастер п/о</w:t>
            </w:r>
          </w:p>
          <w:p w:rsidR="00FE20D3" w:rsidRPr="003F76A6" w:rsidRDefault="00FE20D3" w:rsidP="003F76A6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D3" w:rsidRPr="003F76A6" w:rsidRDefault="00FE20D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 xml:space="preserve">Уфимский индустриально-педагогический техникум, </w:t>
            </w:r>
          </w:p>
          <w:p w:rsidR="00FE20D3" w:rsidRPr="003F76A6" w:rsidRDefault="00FE20D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электротяговое хозяйство железных дорог</w:t>
            </w:r>
          </w:p>
          <w:p w:rsidR="00FE20D3" w:rsidRPr="003F76A6" w:rsidRDefault="00FE20D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техник-механик, мастер производственного обучения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D3" w:rsidRPr="003F76A6" w:rsidRDefault="00FE20D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Учебная практика</w:t>
            </w:r>
          </w:p>
          <w:p w:rsidR="00FE20D3" w:rsidRPr="003F76A6" w:rsidRDefault="00FE20D3" w:rsidP="003F76A6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D3" w:rsidRPr="003F76A6" w:rsidRDefault="00FE20D3" w:rsidP="003F76A6">
            <w:pPr>
              <w:jc w:val="center"/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41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D3" w:rsidRPr="003F76A6" w:rsidRDefault="00376C01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2025 – ФГБОК ДПО «Институт развития профессион</w:t>
            </w:r>
            <w:r w:rsidR="00272E9F" w:rsidRPr="003F76A6">
              <w:rPr>
                <w:rFonts w:ascii="Times New Roman" w:hAnsi="Times New Roman"/>
              </w:rPr>
              <w:t xml:space="preserve">ального образования» </w:t>
            </w:r>
            <w:r w:rsidRPr="003F76A6">
              <w:rPr>
                <w:rFonts w:ascii="Times New Roman" w:hAnsi="Times New Roman"/>
              </w:rPr>
              <w:t>– 180 часов</w:t>
            </w:r>
          </w:p>
          <w:p w:rsidR="00272E9F" w:rsidRPr="003F76A6" w:rsidRDefault="00272E9F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eastAsia="Times New Roman" w:hAnsi="Times New Roman"/>
                <w:lang w:eastAsia="ru-RU"/>
              </w:rPr>
              <w:t>2023 – ФГБУ «Всероссийский научно-исследовательский институт труда»  – 72 часа</w:t>
            </w:r>
          </w:p>
        </w:tc>
      </w:tr>
      <w:tr w:rsidR="00805438" w:rsidRPr="003F76A6" w:rsidTr="0014523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8" w:rsidRPr="003F76A6" w:rsidRDefault="004724F3" w:rsidP="003F76A6">
            <w:pPr>
              <w:spacing w:after="120"/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8" w:rsidRPr="003F76A6" w:rsidRDefault="00805438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Галактионова Инна Викторовна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8" w:rsidRPr="003F76A6" w:rsidRDefault="004724F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DE" w:rsidRPr="003F76A6" w:rsidRDefault="00263ADE" w:rsidP="003F76A6">
            <w:pPr>
              <w:rPr>
                <w:rFonts w:ascii="Times New Roman" w:eastAsia="Times New Roman" w:hAnsi="Times New Roman"/>
                <w:lang w:eastAsia="ru-RU"/>
              </w:rPr>
            </w:pPr>
            <w:r w:rsidRPr="003F76A6">
              <w:rPr>
                <w:rFonts w:ascii="Times New Roman" w:eastAsia="Times New Roman" w:hAnsi="Times New Roman"/>
                <w:lang w:eastAsia="ru-RU"/>
              </w:rPr>
              <w:t>Благовещенский государственный педагогический институт</w:t>
            </w:r>
          </w:p>
          <w:p w:rsidR="00263ADE" w:rsidRPr="003F76A6" w:rsidRDefault="00263ADE" w:rsidP="003F76A6">
            <w:pPr>
              <w:rPr>
                <w:rFonts w:ascii="Times New Roman" w:hAnsi="Times New Roman"/>
                <w:lang w:eastAsia="ru-RU"/>
              </w:rPr>
            </w:pPr>
            <w:r w:rsidRPr="003F76A6">
              <w:rPr>
                <w:rFonts w:ascii="Times New Roman" w:hAnsi="Times New Roman"/>
                <w:lang w:eastAsia="ru-RU"/>
              </w:rPr>
              <w:t>математика и физика</w:t>
            </w:r>
          </w:p>
          <w:p w:rsidR="00805438" w:rsidRPr="003F76A6" w:rsidRDefault="00263ADE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  <w:lang w:eastAsia="ru-RU"/>
              </w:rPr>
              <w:t>учитель математики и физики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8" w:rsidRPr="003F76A6" w:rsidRDefault="00805438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8" w:rsidRPr="003F76A6" w:rsidRDefault="003F76A6" w:rsidP="003F76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8" w:rsidRPr="003F76A6" w:rsidRDefault="00805438" w:rsidP="003F76A6">
            <w:pPr>
              <w:rPr>
                <w:rFonts w:ascii="Times New Roman" w:eastAsiaTheme="minorHAnsi" w:hAnsi="Times New Roman"/>
              </w:rPr>
            </w:pPr>
          </w:p>
        </w:tc>
      </w:tr>
      <w:tr w:rsidR="00805438" w:rsidRPr="003F76A6" w:rsidTr="0014523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8" w:rsidRPr="003F76A6" w:rsidRDefault="004724F3" w:rsidP="003F76A6">
            <w:pPr>
              <w:spacing w:after="120"/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8" w:rsidRPr="003F76A6" w:rsidRDefault="00805438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Михайлова</w:t>
            </w:r>
          </w:p>
          <w:p w:rsidR="00805438" w:rsidRPr="003F76A6" w:rsidRDefault="00805438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Наталья Ивановна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8" w:rsidRPr="003F76A6" w:rsidRDefault="004724F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1C" w:rsidRPr="003F76A6" w:rsidRDefault="007C701C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Читинский государственный педагогический институт</w:t>
            </w:r>
          </w:p>
          <w:p w:rsidR="007C701C" w:rsidRPr="003F76A6" w:rsidRDefault="007C701C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математика и физика</w:t>
            </w:r>
          </w:p>
          <w:p w:rsidR="00805438" w:rsidRPr="003F76A6" w:rsidRDefault="007C701C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учитель математики и физики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8" w:rsidRPr="003F76A6" w:rsidRDefault="00805438" w:rsidP="003F76A6">
            <w:pPr>
              <w:rPr>
                <w:rFonts w:ascii="Times New Roman" w:hAnsi="Times New Roman"/>
                <w:color w:val="000000"/>
              </w:rPr>
            </w:pPr>
            <w:r w:rsidRPr="003F76A6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8" w:rsidRPr="003F76A6" w:rsidRDefault="00805438" w:rsidP="003F76A6">
            <w:pPr>
              <w:jc w:val="center"/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38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5" w:rsidRPr="003F76A6" w:rsidRDefault="003F76A6" w:rsidP="003F76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– </w:t>
            </w:r>
            <w:proofErr w:type="spellStart"/>
            <w:r>
              <w:rPr>
                <w:rFonts w:ascii="Times New Roman" w:hAnsi="Times New Roman"/>
              </w:rPr>
              <w:t>РАНХиГС</w:t>
            </w:r>
            <w:proofErr w:type="spellEnd"/>
            <w:r w:rsidR="005F4265" w:rsidRPr="003F76A6">
              <w:rPr>
                <w:rFonts w:ascii="Times New Roman" w:hAnsi="Times New Roman"/>
              </w:rPr>
              <w:t xml:space="preserve"> - 170 часов</w:t>
            </w:r>
          </w:p>
          <w:p w:rsidR="00805438" w:rsidRPr="003F76A6" w:rsidRDefault="00272E9F" w:rsidP="003F76A6">
            <w:pPr>
              <w:rPr>
                <w:rFonts w:ascii="Times New Roman" w:eastAsiaTheme="minorHAnsi" w:hAnsi="Times New Roman"/>
              </w:rPr>
            </w:pPr>
            <w:r w:rsidRPr="003F76A6">
              <w:rPr>
                <w:rFonts w:ascii="Times New Roman" w:hAnsi="Times New Roman"/>
              </w:rPr>
              <w:t>2023 – ФГБУ «Всероссийский научно-исследовател</w:t>
            </w:r>
            <w:r w:rsidR="003F76A6">
              <w:rPr>
                <w:rFonts w:ascii="Times New Roman" w:hAnsi="Times New Roman"/>
              </w:rPr>
              <w:t xml:space="preserve">ьский институт труда» </w:t>
            </w:r>
            <w:r w:rsidRPr="003F76A6">
              <w:rPr>
                <w:rFonts w:ascii="Times New Roman" w:hAnsi="Times New Roman"/>
              </w:rPr>
              <w:t xml:space="preserve"> – 72 часа</w:t>
            </w:r>
          </w:p>
        </w:tc>
      </w:tr>
      <w:tr w:rsidR="00FE20D3" w:rsidRPr="003F76A6" w:rsidTr="0014523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D3" w:rsidRPr="003F76A6" w:rsidRDefault="004724F3" w:rsidP="003F76A6">
            <w:pPr>
              <w:spacing w:after="120"/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D3" w:rsidRPr="003F76A6" w:rsidRDefault="00FE20D3" w:rsidP="003F76A6">
            <w:pPr>
              <w:rPr>
                <w:rFonts w:ascii="Times New Roman" w:hAnsi="Times New Roman"/>
              </w:rPr>
            </w:pPr>
            <w:proofErr w:type="spellStart"/>
            <w:r w:rsidRPr="003F76A6">
              <w:rPr>
                <w:rFonts w:ascii="Times New Roman" w:hAnsi="Times New Roman"/>
              </w:rPr>
              <w:t>Шаткова</w:t>
            </w:r>
            <w:proofErr w:type="spellEnd"/>
            <w:r w:rsidRPr="003F76A6">
              <w:rPr>
                <w:rFonts w:ascii="Times New Roman" w:hAnsi="Times New Roman"/>
              </w:rPr>
              <w:t xml:space="preserve"> Елена Михайловна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D3" w:rsidRPr="003F76A6" w:rsidRDefault="004724F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3B" w:rsidRPr="003F76A6" w:rsidRDefault="003B5A3B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Хабаровский государственный педагогический институт</w:t>
            </w:r>
          </w:p>
          <w:p w:rsidR="003B5A3B" w:rsidRPr="003F76A6" w:rsidRDefault="003B5A3B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физика и информатика</w:t>
            </w:r>
          </w:p>
          <w:p w:rsidR="00FE20D3" w:rsidRPr="003F76A6" w:rsidRDefault="003B5A3B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учитель физики и информатики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D3" w:rsidRPr="003F76A6" w:rsidRDefault="00FE20D3" w:rsidP="003F76A6">
            <w:pPr>
              <w:rPr>
                <w:rFonts w:ascii="Times New Roman" w:hAnsi="Times New Roman"/>
                <w:color w:val="000000"/>
              </w:rPr>
            </w:pPr>
            <w:r w:rsidRPr="003F76A6">
              <w:rPr>
                <w:rFonts w:ascii="Times New Roman" w:hAnsi="Times New Roman"/>
                <w:color w:val="000000"/>
              </w:rPr>
              <w:t>Информатика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D3" w:rsidRPr="003F76A6" w:rsidRDefault="00FE20D3" w:rsidP="003F76A6">
            <w:pPr>
              <w:jc w:val="center"/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13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B7" w:rsidRPr="003F76A6" w:rsidRDefault="00B46CB7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 xml:space="preserve">2023 – ФГАОУ ДПО «Академия реализации государственной политики в профессиональном развитии работников </w:t>
            </w:r>
            <w:proofErr w:type="spellStart"/>
            <w:r w:rsidRPr="003F76A6">
              <w:rPr>
                <w:rFonts w:ascii="Times New Roman" w:hAnsi="Times New Roman"/>
              </w:rPr>
              <w:t>Минпросвещения</w:t>
            </w:r>
            <w:proofErr w:type="spellEnd"/>
            <w:r w:rsidRPr="003F76A6">
              <w:rPr>
                <w:rFonts w:ascii="Times New Roman" w:hAnsi="Times New Roman"/>
              </w:rPr>
              <w:t xml:space="preserve"> РФ» – 40 часов</w:t>
            </w:r>
          </w:p>
          <w:p w:rsidR="00FE20D3" w:rsidRPr="003F76A6" w:rsidRDefault="00B46CB7" w:rsidP="003F76A6">
            <w:pPr>
              <w:rPr>
                <w:rFonts w:ascii="Times New Roman" w:eastAsiaTheme="minorHAnsi" w:hAnsi="Times New Roman"/>
              </w:rPr>
            </w:pPr>
            <w:r w:rsidRPr="003F76A6">
              <w:rPr>
                <w:rFonts w:ascii="Times New Roman" w:hAnsi="Times New Roman"/>
              </w:rPr>
              <w:lastRenderedPageBreak/>
              <w:t>2023 – РОО «Ассоциация победителей олимпиад» -24 часа</w:t>
            </w:r>
          </w:p>
        </w:tc>
      </w:tr>
      <w:tr w:rsidR="00FE20D3" w:rsidRPr="003F76A6" w:rsidTr="00A8378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D3" w:rsidRPr="003F76A6" w:rsidRDefault="004724F3" w:rsidP="003F76A6">
            <w:pPr>
              <w:spacing w:after="120"/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D3" w:rsidRPr="003F76A6" w:rsidRDefault="00FE20D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Ерёмушкина</w:t>
            </w:r>
          </w:p>
          <w:p w:rsidR="00FE20D3" w:rsidRPr="003F76A6" w:rsidRDefault="00FE20D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Лариса</w:t>
            </w:r>
          </w:p>
          <w:p w:rsidR="00FE20D3" w:rsidRPr="003F76A6" w:rsidRDefault="00FE20D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Ивановна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D3" w:rsidRPr="003F76A6" w:rsidRDefault="00FE20D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 xml:space="preserve">преподаватель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D3" w:rsidRPr="003F76A6" w:rsidRDefault="00FE20D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 xml:space="preserve">Благовещенский государственный педагогический институт, </w:t>
            </w:r>
          </w:p>
          <w:p w:rsidR="00FE20D3" w:rsidRPr="003F76A6" w:rsidRDefault="00FE20D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физическое воспитание</w:t>
            </w:r>
          </w:p>
          <w:p w:rsidR="00FE20D3" w:rsidRPr="003F76A6" w:rsidRDefault="00FE20D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D3" w:rsidRPr="003F76A6" w:rsidRDefault="00FE20D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Безопасность жизнедеятельности</w:t>
            </w:r>
          </w:p>
          <w:p w:rsidR="00FE20D3" w:rsidRPr="003F76A6" w:rsidRDefault="00FE20D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Физическая культура</w:t>
            </w:r>
          </w:p>
          <w:p w:rsidR="00FE20D3" w:rsidRPr="003F76A6" w:rsidRDefault="00FE20D3" w:rsidP="003F76A6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D3" w:rsidRPr="003F76A6" w:rsidRDefault="00FE20D3" w:rsidP="003F76A6">
            <w:pPr>
              <w:jc w:val="center"/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23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B7" w:rsidRPr="003F76A6" w:rsidRDefault="00B46CB7" w:rsidP="003F76A6">
            <w:pPr>
              <w:rPr>
                <w:rFonts w:ascii="Times New Roman" w:eastAsia="Times New Roman" w:hAnsi="Times New Roman"/>
                <w:lang w:eastAsia="ru-RU"/>
              </w:rPr>
            </w:pPr>
            <w:r w:rsidRPr="003F76A6">
              <w:rPr>
                <w:rFonts w:ascii="Times New Roman" w:eastAsia="Times New Roman" w:hAnsi="Times New Roman"/>
                <w:lang w:eastAsia="ru-RU"/>
              </w:rPr>
              <w:t>2025 – ФГБОУ ВО «Амурский государственный университет» - 36 часов</w:t>
            </w:r>
          </w:p>
          <w:p w:rsidR="00B46CB7" w:rsidRPr="003F76A6" w:rsidRDefault="00B46CB7" w:rsidP="003F76A6">
            <w:pPr>
              <w:rPr>
                <w:rFonts w:ascii="Times New Roman" w:eastAsia="Times New Roman" w:hAnsi="Times New Roman"/>
                <w:lang w:eastAsia="ru-RU"/>
              </w:rPr>
            </w:pPr>
            <w:r w:rsidRPr="003F76A6">
              <w:rPr>
                <w:rFonts w:ascii="Times New Roman" w:eastAsia="Times New Roman" w:hAnsi="Times New Roman"/>
                <w:lang w:eastAsia="ru-RU"/>
              </w:rPr>
              <w:t>2025 - ФГБОУ «БГПУ» - 16 часов</w:t>
            </w:r>
          </w:p>
          <w:p w:rsidR="00FE20D3" w:rsidRPr="003F76A6" w:rsidRDefault="00B46CB7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eastAsia="Times New Roman" w:hAnsi="Times New Roman"/>
                <w:lang w:eastAsia="ru-RU"/>
              </w:rPr>
              <w:t>2024 – ФГБОУ «БГПУ» - 16 часов</w:t>
            </w:r>
          </w:p>
        </w:tc>
      </w:tr>
      <w:tr w:rsidR="00805438" w:rsidRPr="003F76A6" w:rsidTr="005F139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38" w:rsidRPr="003F76A6" w:rsidRDefault="004724F3" w:rsidP="003F76A6">
            <w:pPr>
              <w:spacing w:after="120"/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38" w:rsidRPr="003F76A6" w:rsidRDefault="00805438" w:rsidP="003F76A6">
            <w:pPr>
              <w:rPr>
                <w:rFonts w:ascii="Times New Roman" w:hAnsi="Times New Roman"/>
              </w:rPr>
            </w:pPr>
            <w:proofErr w:type="spellStart"/>
            <w:r w:rsidRPr="003F76A6">
              <w:rPr>
                <w:rFonts w:ascii="Times New Roman" w:hAnsi="Times New Roman"/>
              </w:rPr>
              <w:t>Жилякова</w:t>
            </w:r>
            <w:proofErr w:type="spellEnd"/>
          </w:p>
          <w:p w:rsidR="00805438" w:rsidRPr="003F76A6" w:rsidRDefault="00805438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Лариса Васильевна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38" w:rsidRPr="003F76A6" w:rsidRDefault="00805438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8" w:rsidRPr="003F76A6" w:rsidRDefault="00805438" w:rsidP="003F76A6">
            <w:pPr>
              <w:rPr>
                <w:rFonts w:ascii="Times New Roman" w:eastAsiaTheme="minorHAnsi" w:hAnsi="Times New Roman"/>
              </w:rPr>
            </w:pPr>
            <w:r w:rsidRPr="003F76A6">
              <w:rPr>
                <w:rFonts w:ascii="Times New Roman" w:eastAsiaTheme="minorHAnsi" w:hAnsi="Times New Roman"/>
              </w:rPr>
              <w:t xml:space="preserve">Благовещенский государственный педагогический институт, </w:t>
            </w:r>
          </w:p>
          <w:p w:rsidR="00805438" w:rsidRPr="003F76A6" w:rsidRDefault="00805438" w:rsidP="003F76A6">
            <w:pPr>
              <w:rPr>
                <w:rFonts w:ascii="Times New Roman" w:eastAsiaTheme="minorHAnsi" w:hAnsi="Times New Roman"/>
              </w:rPr>
            </w:pPr>
            <w:r w:rsidRPr="003F76A6">
              <w:rPr>
                <w:rFonts w:ascii="Times New Roman" w:eastAsiaTheme="minorHAnsi" w:hAnsi="Times New Roman"/>
              </w:rPr>
              <w:t>история</w:t>
            </w:r>
          </w:p>
          <w:p w:rsidR="00805438" w:rsidRPr="003F76A6" w:rsidRDefault="00805438" w:rsidP="003F76A6">
            <w:pPr>
              <w:rPr>
                <w:rFonts w:ascii="Times New Roman" w:eastAsiaTheme="minorHAnsi" w:hAnsi="Times New Roman"/>
              </w:rPr>
            </w:pPr>
            <w:r w:rsidRPr="003F76A6">
              <w:rPr>
                <w:rFonts w:ascii="Times New Roman" w:eastAsiaTheme="minorHAnsi" w:hAnsi="Times New Roman"/>
              </w:rPr>
              <w:t>учитель истории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8" w:rsidRPr="003F76A6" w:rsidRDefault="00805438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  <w:color w:val="000000"/>
              </w:rPr>
              <w:t>История России</w:t>
            </w:r>
            <w:r w:rsidRPr="003F76A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38" w:rsidRPr="003F76A6" w:rsidRDefault="00805438" w:rsidP="003F76A6">
            <w:pPr>
              <w:jc w:val="center"/>
              <w:rPr>
                <w:rFonts w:ascii="Times New Roman" w:hAnsi="Times New Roman"/>
                <w:lang w:val="en-US"/>
              </w:rPr>
            </w:pPr>
            <w:r w:rsidRPr="003F76A6">
              <w:rPr>
                <w:rFonts w:ascii="Times New Roman" w:hAnsi="Times New Roman"/>
                <w:lang w:val="en-US"/>
              </w:rPr>
              <w:t>33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3B" w:rsidRPr="003F76A6" w:rsidRDefault="003B5A3B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2025 - ФГБОУ «БГПУ» - 16 часов</w:t>
            </w:r>
          </w:p>
          <w:p w:rsidR="00805438" w:rsidRPr="003F76A6" w:rsidRDefault="003B5A3B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eastAsiaTheme="minorHAnsi" w:hAnsi="Times New Roman"/>
              </w:rPr>
              <w:t>2023 – ФГБОУ «Всероссийский детский центр «Смена» - 88 часов</w:t>
            </w:r>
          </w:p>
        </w:tc>
      </w:tr>
      <w:tr w:rsidR="002859E6" w:rsidRPr="003F76A6" w:rsidTr="006948E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E6" w:rsidRPr="003F76A6" w:rsidRDefault="004724F3" w:rsidP="003F76A6">
            <w:pPr>
              <w:spacing w:after="120"/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E6" w:rsidRPr="003F76A6" w:rsidRDefault="002859E6" w:rsidP="003F76A6">
            <w:pPr>
              <w:rPr>
                <w:rFonts w:ascii="Times New Roman" w:eastAsiaTheme="minorHAnsi" w:hAnsi="Times New Roman"/>
              </w:rPr>
            </w:pPr>
            <w:proofErr w:type="spellStart"/>
            <w:r w:rsidRPr="003F76A6">
              <w:rPr>
                <w:rFonts w:ascii="Times New Roman" w:eastAsiaTheme="minorHAnsi" w:hAnsi="Times New Roman"/>
              </w:rPr>
              <w:t>Леушина</w:t>
            </w:r>
            <w:proofErr w:type="spellEnd"/>
          </w:p>
          <w:p w:rsidR="002859E6" w:rsidRPr="003F76A6" w:rsidRDefault="002859E6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eastAsiaTheme="minorHAnsi" w:hAnsi="Times New Roman"/>
              </w:rPr>
              <w:t>Елена Ивановна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E6" w:rsidRPr="003F76A6" w:rsidRDefault="003F76A6" w:rsidP="003F76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E6" w:rsidRPr="003F76A6" w:rsidRDefault="002859E6" w:rsidP="003F76A6">
            <w:pPr>
              <w:rPr>
                <w:rFonts w:ascii="Times New Roman" w:eastAsiaTheme="minorHAnsi" w:hAnsi="Times New Roman"/>
              </w:rPr>
            </w:pPr>
            <w:r w:rsidRPr="003F76A6">
              <w:rPr>
                <w:rFonts w:ascii="Times New Roman" w:eastAsiaTheme="minorHAnsi" w:hAnsi="Times New Roman"/>
              </w:rPr>
              <w:t xml:space="preserve">Благовещенский государственный педагогический институт, </w:t>
            </w:r>
          </w:p>
          <w:p w:rsidR="002859E6" w:rsidRPr="003F76A6" w:rsidRDefault="002859E6" w:rsidP="003F76A6">
            <w:pPr>
              <w:rPr>
                <w:rFonts w:ascii="Times New Roman" w:eastAsiaTheme="minorHAnsi" w:hAnsi="Times New Roman"/>
              </w:rPr>
            </w:pPr>
            <w:r w:rsidRPr="003F76A6">
              <w:rPr>
                <w:rFonts w:ascii="Times New Roman" w:eastAsiaTheme="minorHAnsi" w:hAnsi="Times New Roman"/>
              </w:rPr>
              <w:t>иностранные языки (английский и немецкий)</w:t>
            </w:r>
          </w:p>
          <w:p w:rsidR="002859E6" w:rsidRPr="003F76A6" w:rsidRDefault="002859E6" w:rsidP="003F76A6">
            <w:pPr>
              <w:rPr>
                <w:rFonts w:ascii="Times New Roman" w:eastAsiaTheme="minorHAnsi" w:hAnsi="Times New Roman"/>
              </w:rPr>
            </w:pPr>
            <w:r w:rsidRPr="003F76A6">
              <w:rPr>
                <w:rFonts w:ascii="Times New Roman" w:eastAsiaTheme="minorHAnsi" w:hAnsi="Times New Roman"/>
              </w:rPr>
              <w:t>учитель иностранных языков (английского и немецкого)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E6" w:rsidRPr="003F76A6" w:rsidRDefault="002859E6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  <w:color w:val="000000"/>
              </w:rPr>
              <w:t>Иностранный язык в профессиональной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E6" w:rsidRPr="003F76A6" w:rsidRDefault="002859E6" w:rsidP="003F76A6">
            <w:pPr>
              <w:jc w:val="center"/>
              <w:rPr>
                <w:rFonts w:ascii="Times New Roman" w:hAnsi="Times New Roman"/>
                <w:lang w:val="en-US"/>
              </w:rPr>
            </w:pPr>
            <w:r w:rsidRPr="003F76A6">
              <w:rPr>
                <w:rFonts w:ascii="Times New Roman" w:hAnsi="Times New Roman"/>
                <w:lang w:val="en-US"/>
              </w:rPr>
              <w:t>22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E6" w:rsidRPr="003F76A6" w:rsidRDefault="00E57872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2023 – ФГБОУ «Всероссийский детский центр «Смена» - 88 часов</w:t>
            </w:r>
          </w:p>
          <w:p w:rsidR="00ED2CDC" w:rsidRPr="003F76A6" w:rsidRDefault="00ED2CDC" w:rsidP="003F76A6">
            <w:pPr>
              <w:rPr>
                <w:rFonts w:ascii="Times New Roman" w:eastAsiaTheme="minorHAnsi" w:hAnsi="Times New Roman"/>
              </w:rPr>
            </w:pPr>
            <w:r w:rsidRPr="003F76A6">
              <w:rPr>
                <w:rFonts w:ascii="Times New Roman" w:hAnsi="Times New Roman"/>
              </w:rPr>
              <w:t>2023 - ГАУ ДПО «</w:t>
            </w:r>
            <w:proofErr w:type="spellStart"/>
            <w:r w:rsidRPr="003F76A6">
              <w:rPr>
                <w:rFonts w:ascii="Times New Roman" w:hAnsi="Times New Roman"/>
              </w:rPr>
              <w:t>АмИРО</w:t>
            </w:r>
            <w:proofErr w:type="spellEnd"/>
            <w:r w:rsidRPr="003F76A6">
              <w:rPr>
                <w:rFonts w:ascii="Times New Roman" w:hAnsi="Times New Roman"/>
              </w:rPr>
              <w:t>» - 32 часа</w:t>
            </w:r>
          </w:p>
        </w:tc>
      </w:tr>
      <w:tr w:rsidR="00FE20D3" w:rsidRPr="003F76A6" w:rsidTr="0025592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D3" w:rsidRPr="003F76A6" w:rsidRDefault="004724F3" w:rsidP="003F76A6">
            <w:pPr>
              <w:spacing w:after="120"/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D3" w:rsidRPr="003F76A6" w:rsidRDefault="00FE20D3" w:rsidP="003F76A6">
            <w:pPr>
              <w:rPr>
                <w:rFonts w:ascii="Times New Roman" w:eastAsiaTheme="minorHAnsi" w:hAnsi="Times New Roman"/>
              </w:rPr>
            </w:pPr>
            <w:r w:rsidRPr="003F76A6">
              <w:rPr>
                <w:rFonts w:ascii="Times New Roman" w:eastAsiaTheme="minorHAnsi" w:hAnsi="Times New Roman"/>
              </w:rPr>
              <w:t>Дорошенко Елена Викторовна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D3" w:rsidRPr="003F76A6" w:rsidRDefault="00FE20D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D3" w:rsidRPr="003F76A6" w:rsidRDefault="00FE20D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Благовещенский технологический институт</w:t>
            </w:r>
          </w:p>
          <w:p w:rsidR="00FE20D3" w:rsidRPr="003F76A6" w:rsidRDefault="00FE20D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машины и аппараты легкой промышленности</w:t>
            </w:r>
          </w:p>
          <w:p w:rsidR="00FE20D3" w:rsidRPr="003F76A6" w:rsidRDefault="00FE20D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инженер-механик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D3" w:rsidRPr="003F76A6" w:rsidRDefault="00FE20D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Информатика</w:t>
            </w:r>
          </w:p>
          <w:p w:rsidR="00FE20D3" w:rsidRPr="003F76A6" w:rsidRDefault="00FE20D3" w:rsidP="003F76A6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D3" w:rsidRPr="003F76A6" w:rsidRDefault="00FE20D3" w:rsidP="003F76A6">
            <w:pPr>
              <w:jc w:val="center"/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21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D3" w:rsidRPr="003F76A6" w:rsidRDefault="00FE20D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2020 – ГАУ ДПО «</w:t>
            </w:r>
            <w:proofErr w:type="spellStart"/>
            <w:r w:rsidRPr="003F76A6">
              <w:rPr>
                <w:rFonts w:ascii="Times New Roman" w:hAnsi="Times New Roman"/>
              </w:rPr>
              <w:t>АмИРО</w:t>
            </w:r>
            <w:proofErr w:type="spellEnd"/>
            <w:r w:rsidRPr="003F76A6">
              <w:rPr>
                <w:rFonts w:ascii="Times New Roman" w:hAnsi="Times New Roman"/>
              </w:rPr>
              <w:t>» профессиональная переподготовка по программе «Теория и методика профессионального образования»</w:t>
            </w:r>
          </w:p>
          <w:p w:rsidR="00FE20D3" w:rsidRPr="003F76A6" w:rsidRDefault="00FE20D3" w:rsidP="003F76A6">
            <w:pPr>
              <w:rPr>
                <w:rFonts w:ascii="Times New Roman" w:eastAsiaTheme="minorHAnsi" w:hAnsi="Times New Roman"/>
              </w:rPr>
            </w:pPr>
          </w:p>
        </w:tc>
      </w:tr>
      <w:tr w:rsidR="00FE20D3" w:rsidRPr="003F76A6" w:rsidTr="0025592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D3" w:rsidRPr="003F76A6" w:rsidRDefault="004724F3" w:rsidP="003F76A6">
            <w:pPr>
              <w:spacing w:after="120"/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12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D3" w:rsidRPr="003F76A6" w:rsidRDefault="00FE20D3" w:rsidP="003F76A6">
            <w:pPr>
              <w:rPr>
                <w:rFonts w:ascii="Times New Roman" w:eastAsiaTheme="minorHAnsi" w:hAnsi="Times New Roman"/>
              </w:rPr>
            </w:pPr>
            <w:proofErr w:type="spellStart"/>
            <w:r w:rsidRPr="003F76A6">
              <w:rPr>
                <w:rFonts w:ascii="Times New Roman" w:eastAsiaTheme="minorHAnsi" w:hAnsi="Times New Roman"/>
              </w:rPr>
              <w:t>Плутенко</w:t>
            </w:r>
            <w:proofErr w:type="spellEnd"/>
            <w:r w:rsidRPr="003F76A6">
              <w:rPr>
                <w:rFonts w:ascii="Times New Roman" w:eastAsiaTheme="minorHAnsi" w:hAnsi="Times New Roman"/>
              </w:rPr>
              <w:t xml:space="preserve"> Антон Викторович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D3" w:rsidRPr="003F76A6" w:rsidRDefault="004724F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системный администратор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3B" w:rsidRPr="003F76A6" w:rsidRDefault="003B5A3B" w:rsidP="003F76A6">
            <w:pPr>
              <w:rPr>
                <w:rFonts w:ascii="Times New Roman" w:eastAsiaTheme="minorHAnsi" w:hAnsi="Times New Roman"/>
              </w:rPr>
            </w:pPr>
            <w:r w:rsidRPr="003F76A6">
              <w:rPr>
                <w:rFonts w:ascii="Times New Roman" w:eastAsiaTheme="minorHAnsi" w:hAnsi="Times New Roman"/>
              </w:rPr>
              <w:t>ГОУ ВПО «Благовещенский государственный педагогический университет»</w:t>
            </w:r>
          </w:p>
          <w:p w:rsidR="003B5A3B" w:rsidRPr="003F76A6" w:rsidRDefault="003B5A3B" w:rsidP="003F76A6">
            <w:pPr>
              <w:rPr>
                <w:rFonts w:ascii="Times New Roman" w:eastAsiaTheme="minorHAnsi" w:hAnsi="Times New Roman"/>
              </w:rPr>
            </w:pPr>
            <w:r w:rsidRPr="003F76A6">
              <w:rPr>
                <w:rFonts w:ascii="Times New Roman" w:eastAsiaTheme="minorHAnsi" w:hAnsi="Times New Roman"/>
              </w:rPr>
              <w:t>физика с дополнительной специальностью</w:t>
            </w:r>
          </w:p>
          <w:p w:rsidR="00FE20D3" w:rsidRPr="003F76A6" w:rsidRDefault="00FE20D3" w:rsidP="003F76A6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D3" w:rsidRPr="003F76A6" w:rsidRDefault="00FE20D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  <w:color w:val="000000"/>
              </w:rPr>
              <w:t>Информационно-коммуникационные технологии в профессиональной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D3" w:rsidRPr="003F76A6" w:rsidRDefault="00FE20D3" w:rsidP="003F76A6">
            <w:pPr>
              <w:jc w:val="center"/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2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1C" w:rsidRPr="003F76A6" w:rsidRDefault="007C701C" w:rsidP="003F76A6">
            <w:pPr>
              <w:rPr>
                <w:rFonts w:ascii="Times New Roman" w:eastAsiaTheme="minorHAnsi" w:hAnsi="Times New Roman"/>
              </w:rPr>
            </w:pPr>
            <w:r w:rsidRPr="003F76A6">
              <w:rPr>
                <w:rFonts w:ascii="Times New Roman" w:eastAsiaTheme="minorHAnsi" w:hAnsi="Times New Roman"/>
              </w:rPr>
              <w:t>2024 – профессиональная переподготовка ООО «Информационно-коммуникативные технологии плюс» по программе «</w:t>
            </w:r>
            <w:proofErr w:type="spellStart"/>
            <w:r w:rsidRPr="003F76A6">
              <w:rPr>
                <w:rFonts w:ascii="Times New Roman" w:eastAsiaTheme="minorHAnsi" w:hAnsi="Times New Roman"/>
              </w:rPr>
              <w:t>Мехатроника</w:t>
            </w:r>
            <w:proofErr w:type="spellEnd"/>
            <w:r w:rsidRPr="003F76A6">
              <w:rPr>
                <w:rFonts w:ascii="Times New Roman" w:eastAsiaTheme="minorHAnsi" w:hAnsi="Times New Roman"/>
              </w:rPr>
              <w:t xml:space="preserve"> и робототехника»</w:t>
            </w:r>
          </w:p>
          <w:p w:rsidR="007C701C" w:rsidRPr="003F76A6" w:rsidRDefault="007C701C" w:rsidP="003F76A6">
            <w:pPr>
              <w:rPr>
                <w:rFonts w:ascii="Times New Roman" w:eastAsiaTheme="minorHAnsi" w:hAnsi="Times New Roman"/>
              </w:rPr>
            </w:pPr>
            <w:r w:rsidRPr="003F76A6">
              <w:rPr>
                <w:rFonts w:ascii="Times New Roman" w:eastAsiaTheme="minorHAnsi" w:hAnsi="Times New Roman"/>
              </w:rPr>
              <w:t>2024 – ФГБОУ ВО «Амурский государственный университет» - 84 часа</w:t>
            </w:r>
          </w:p>
          <w:p w:rsidR="00FE20D3" w:rsidRPr="003F76A6" w:rsidRDefault="007C701C" w:rsidP="003F76A6">
            <w:pPr>
              <w:rPr>
                <w:rFonts w:ascii="Times New Roman" w:eastAsiaTheme="minorHAnsi" w:hAnsi="Times New Roman"/>
              </w:rPr>
            </w:pPr>
            <w:r w:rsidRPr="003F76A6">
              <w:rPr>
                <w:rFonts w:ascii="Times New Roman" w:eastAsiaTheme="minorHAnsi" w:hAnsi="Times New Roman"/>
              </w:rPr>
              <w:t xml:space="preserve">2023 – ФГБОУ ВО «Амурский государственный университет» </w:t>
            </w:r>
            <w:r w:rsidRPr="003F76A6">
              <w:rPr>
                <w:rFonts w:ascii="Times New Roman" w:eastAsiaTheme="minorHAnsi" w:hAnsi="Times New Roman"/>
              </w:rPr>
              <w:lastRenderedPageBreak/>
              <w:t>- 16 часов</w:t>
            </w:r>
          </w:p>
        </w:tc>
      </w:tr>
      <w:tr w:rsidR="00FE20D3" w:rsidRPr="003F76A6" w:rsidTr="0025592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D3" w:rsidRPr="003F76A6" w:rsidRDefault="004724F3" w:rsidP="003F76A6">
            <w:pPr>
              <w:spacing w:after="120"/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D3" w:rsidRPr="003F76A6" w:rsidRDefault="00FE20D3" w:rsidP="003F76A6">
            <w:pPr>
              <w:rPr>
                <w:rFonts w:ascii="Times New Roman" w:eastAsiaTheme="minorHAnsi" w:hAnsi="Times New Roman"/>
              </w:rPr>
            </w:pPr>
            <w:proofErr w:type="spellStart"/>
            <w:r w:rsidRPr="003F76A6">
              <w:rPr>
                <w:rFonts w:ascii="Times New Roman" w:eastAsiaTheme="minorHAnsi" w:hAnsi="Times New Roman"/>
              </w:rPr>
              <w:t>Бобрович</w:t>
            </w:r>
            <w:proofErr w:type="spellEnd"/>
            <w:r w:rsidRPr="003F76A6">
              <w:rPr>
                <w:rFonts w:ascii="Times New Roman" w:eastAsiaTheme="minorHAnsi" w:hAnsi="Times New Roman"/>
              </w:rPr>
              <w:t xml:space="preserve"> Ирина Михайловна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D3" w:rsidRPr="003F76A6" w:rsidRDefault="004724F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3B" w:rsidRPr="003F76A6" w:rsidRDefault="003B5A3B" w:rsidP="003F76A6">
            <w:pPr>
              <w:rPr>
                <w:rFonts w:ascii="Times New Roman" w:eastAsiaTheme="minorHAnsi" w:hAnsi="Times New Roman"/>
              </w:rPr>
            </w:pPr>
            <w:r w:rsidRPr="003F76A6">
              <w:rPr>
                <w:rFonts w:ascii="Times New Roman" w:eastAsiaTheme="minorHAnsi" w:hAnsi="Times New Roman"/>
              </w:rPr>
              <w:t>Хабаровский государственный педагогический университет</w:t>
            </w:r>
          </w:p>
          <w:p w:rsidR="00FE20D3" w:rsidRPr="003F76A6" w:rsidRDefault="003B5A3B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eastAsiaTheme="minorHAnsi" w:hAnsi="Times New Roman"/>
              </w:rPr>
              <w:t>учитель истории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D3" w:rsidRPr="003F76A6" w:rsidRDefault="00FE20D3" w:rsidP="003F76A6">
            <w:pPr>
              <w:rPr>
                <w:rFonts w:ascii="Times New Roman" w:hAnsi="Times New Roman"/>
                <w:color w:val="000000"/>
              </w:rPr>
            </w:pPr>
            <w:r w:rsidRPr="003F76A6">
              <w:rPr>
                <w:rFonts w:ascii="Times New Roman" w:hAnsi="Times New Roman"/>
                <w:color w:val="000000"/>
              </w:rPr>
              <w:t>История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D3" w:rsidRPr="003F76A6" w:rsidRDefault="003B5A3B" w:rsidP="003F76A6">
            <w:pPr>
              <w:jc w:val="center"/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30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D3" w:rsidRPr="003F76A6" w:rsidRDefault="00FE20D3" w:rsidP="003F76A6">
            <w:pPr>
              <w:rPr>
                <w:rFonts w:ascii="Times New Roman" w:hAnsi="Times New Roman"/>
              </w:rPr>
            </w:pPr>
          </w:p>
        </w:tc>
      </w:tr>
      <w:tr w:rsidR="00FE20D3" w:rsidRPr="003F76A6" w:rsidTr="0025592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D3" w:rsidRPr="003F76A6" w:rsidRDefault="004724F3" w:rsidP="003F76A6">
            <w:pPr>
              <w:spacing w:after="120"/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14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D3" w:rsidRPr="003F76A6" w:rsidRDefault="00FE20D3" w:rsidP="003F76A6">
            <w:pPr>
              <w:rPr>
                <w:rFonts w:ascii="Times New Roman" w:eastAsiaTheme="minorHAnsi" w:hAnsi="Times New Roman"/>
              </w:rPr>
            </w:pPr>
            <w:r w:rsidRPr="003F76A6">
              <w:rPr>
                <w:rFonts w:ascii="Times New Roman" w:eastAsiaTheme="minorHAnsi" w:hAnsi="Times New Roman"/>
              </w:rPr>
              <w:t>Старина Валентина Анатольевна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D3" w:rsidRPr="003F76A6" w:rsidRDefault="004724F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D3" w:rsidRPr="003F76A6" w:rsidRDefault="004724F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ГОУ ВПО «Благовещенский государственный педагогический университет»</w:t>
            </w:r>
          </w:p>
          <w:p w:rsidR="004724F3" w:rsidRPr="003F76A6" w:rsidRDefault="004724F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учитель биологии</w:t>
            </w:r>
          </w:p>
          <w:p w:rsidR="004724F3" w:rsidRPr="003F76A6" w:rsidRDefault="004724F3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D3" w:rsidRPr="003F76A6" w:rsidRDefault="00FE20D3" w:rsidP="003F76A6">
            <w:pPr>
              <w:rPr>
                <w:rFonts w:ascii="Times New Roman" w:hAnsi="Times New Roman"/>
                <w:color w:val="000000"/>
              </w:rPr>
            </w:pPr>
            <w:r w:rsidRPr="003F76A6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D3" w:rsidRPr="003F76A6" w:rsidRDefault="00FE20D3" w:rsidP="003F76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D3" w:rsidRPr="003F76A6" w:rsidRDefault="003B5A3B" w:rsidP="003F76A6">
            <w:pPr>
              <w:rPr>
                <w:rFonts w:ascii="Times New Roman" w:hAnsi="Times New Roman"/>
              </w:rPr>
            </w:pPr>
            <w:r w:rsidRPr="003F76A6">
              <w:rPr>
                <w:rFonts w:ascii="Times New Roman" w:hAnsi="Times New Roman"/>
              </w:rPr>
              <w:t>2025 – ФГБОУ ВО «Амурский государственный университет» -  36 часов</w:t>
            </w:r>
          </w:p>
        </w:tc>
      </w:tr>
    </w:tbl>
    <w:p w:rsidR="00446737" w:rsidRPr="003F76A6" w:rsidRDefault="00446737" w:rsidP="003F76A6">
      <w:pPr>
        <w:spacing w:after="120" w:line="240" w:lineRule="auto"/>
      </w:pPr>
    </w:p>
    <w:sectPr w:rsidR="00446737" w:rsidRPr="003F76A6" w:rsidSect="00461D8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083A"/>
    <w:rsid w:val="000072D1"/>
    <w:rsid w:val="0007480F"/>
    <w:rsid w:val="000A4282"/>
    <w:rsid w:val="000B3931"/>
    <w:rsid w:val="000C6ACD"/>
    <w:rsid w:val="000D015D"/>
    <w:rsid w:val="00110CAB"/>
    <w:rsid w:val="00137609"/>
    <w:rsid w:val="00163F8C"/>
    <w:rsid w:val="00182E66"/>
    <w:rsid w:val="001F352B"/>
    <w:rsid w:val="00206F13"/>
    <w:rsid w:val="00263ADE"/>
    <w:rsid w:val="00272E9F"/>
    <w:rsid w:val="0028339C"/>
    <w:rsid w:val="002859E6"/>
    <w:rsid w:val="002C7380"/>
    <w:rsid w:val="002F39FD"/>
    <w:rsid w:val="00307D6D"/>
    <w:rsid w:val="00340ECB"/>
    <w:rsid w:val="00357168"/>
    <w:rsid w:val="00367437"/>
    <w:rsid w:val="00372786"/>
    <w:rsid w:val="00376C01"/>
    <w:rsid w:val="0038143A"/>
    <w:rsid w:val="00387A6C"/>
    <w:rsid w:val="003A409D"/>
    <w:rsid w:val="003B5A3B"/>
    <w:rsid w:val="003F76A6"/>
    <w:rsid w:val="00446737"/>
    <w:rsid w:val="00453C9B"/>
    <w:rsid w:val="00461D83"/>
    <w:rsid w:val="004724F3"/>
    <w:rsid w:val="004729D1"/>
    <w:rsid w:val="004A1EB9"/>
    <w:rsid w:val="004A4390"/>
    <w:rsid w:val="004D053B"/>
    <w:rsid w:val="004D4886"/>
    <w:rsid w:val="004E73E0"/>
    <w:rsid w:val="0050457D"/>
    <w:rsid w:val="00511579"/>
    <w:rsid w:val="00514074"/>
    <w:rsid w:val="005310BD"/>
    <w:rsid w:val="005606D8"/>
    <w:rsid w:val="005950DA"/>
    <w:rsid w:val="005F4265"/>
    <w:rsid w:val="00633832"/>
    <w:rsid w:val="0064118A"/>
    <w:rsid w:val="00671A9D"/>
    <w:rsid w:val="00695BAA"/>
    <w:rsid w:val="006F601F"/>
    <w:rsid w:val="00787510"/>
    <w:rsid w:val="007B2B22"/>
    <w:rsid w:val="007B5DA2"/>
    <w:rsid w:val="007C701C"/>
    <w:rsid w:val="007F28CF"/>
    <w:rsid w:val="00805438"/>
    <w:rsid w:val="00810C4D"/>
    <w:rsid w:val="00812879"/>
    <w:rsid w:val="00837245"/>
    <w:rsid w:val="008773FA"/>
    <w:rsid w:val="008941D1"/>
    <w:rsid w:val="008A36EA"/>
    <w:rsid w:val="008B4EC6"/>
    <w:rsid w:val="00913FD1"/>
    <w:rsid w:val="00920A85"/>
    <w:rsid w:val="00961C22"/>
    <w:rsid w:val="009B12A9"/>
    <w:rsid w:val="009C16D1"/>
    <w:rsid w:val="009F5BC6"/>
    <w:rsid w:val="00A03026"/>
    <w:rsid w:val="00A65EB1"/>
    <w:rsid w:val="00A65ED7"/>
    <w:rsid w:val="00A962D0"/>
    <w:rsid w:val="00B46CB7"/>
    <w:rsid w:val="00B7202E"/>
    <w:rsid w:val="00B84FF7"/>
    <w:rsid w:val="00BB41F0"/>
    <w:rsid w:val="00BB4D65"/>
    <w:rsid w:val="00BC21E0"/>
    <w:rsid w:val="00BC5CC1"/>
    <w:rsid w:val="00C05D66"/>
    <w:rsid w:val="00C07DEC"/>
    <w:rsid w:val="00C30750"/>
    <w:rsid w:val="00C64301"/>
    <w:rsid w:val="00C90FEB"/>
    <w:rsid w:val="00CF2229"/>
    <w:rsid w:val="00CF4D6D"/>
    <w:rsid w:val="00D008F5"/>
    <w:rsid w:val="00D138C6"/>
    <w:rsid w:val="00D478F9"/>
    <w:rsid w:val="00DD0350"/>
    <w:rsid w:val="00E039F0"/>
    <w:rsid w:val="00E57872"/>
    <w:rsid w:val="00E94812"/>
    <w:rsid w:val="00EB083A"/>
    <w:rsid w:val="00EB5CBE"/>
    <w:rsid w:val="00ED2CDC"/>
    <w:rsid w:val="00F20521"/>
    <w:rsid w:val="00FE20D3"/>
    <w:rsid w:val="00FE22CA"/>
    <w:rsid w:val="00FE4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177C"/>
  <w15:docId w15:val="{7E87257A-1DD6-4292-BF6D-FDC92C9A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D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D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5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5B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9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Плешивых АН</cp:lastModifiedBy>
  <cp:revision>86</cp:revision>
  <cp:lastPrinted>2026-02-26T02:12:00Z</cp:lastPrinted>
  <dcterms:created xsi:type="dcterms:W3CDTF">2018-12-18T00:44:00Z</dcterms:created>
  <dcterms:modified xsi:type="dcterms:W3CDTF">2026-02-27T02:36:00Z</dcterms:modified>
</cp:coreProperties>
</file>