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0E" w:rsidRPr="003E39C9" w:rsidRDefault="00AD440E" w:rsidP="00AD44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Сведения по кадровому обеспечению </w:t>
      </w:r>
    </w:p>
    <w:p w:rsidR="0000784A" w:rsidRDefault="00AD440E" w:rsidP="00AD44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профессии </w:t>
      </w:r>
      <w:r w:rsidR="0000784A">
        <w:rPr>
          <w:rFonts w:ascii="Times New Roman" w:hAnsi="Times New Roman" w:cs="Times New Roman"/>
          <w:b/>
          <w:sz w:val="26"/>
          <w:szCs w:val="26"/>
        </w:rPr>
        <w:t>13.01.10 Электромонтёр по ремонту и обслуживанию электрооборудования (по отраслям)</w:t>
      </w:r>
    </w:p>
    <w:p w:rsidR="00AD440E" w:rsidRDefault="00AD440E" w:rsidP="00AD44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9C9">
        <w:rPr>
          <w:rFonts w:ascii="Times New Roman" w:hAnsi="Times New Roman" w:cs="Times New Roman"/>
          <w:b/>
          <w:sz w:val="26"/>
          <w:szCs w:val="26"/>
        </w:rPr>
        <w:t xml:space="preserve">укрупнённой группы профессий </w:t>
      </w:r>
      <w:r w:rsidR="0000784A">
        <w:rPr>
          <w:rFonts w:ascii="Times New Roman" w:hAnsi="Times New Roman" w:cs="Times New Roman"/>
          <w:b/>
          <w:sz w:val="26"/>
          <w:szCs w:val="26"/>
        </w:rPr>
        <w:t>13.00.00 Электро- и теплоэнергетика</w:t>
      </w:r>
    </w:p>
    <w:p w:rsidR="00A335F3" w:rsidRPr="003E39C9" w:rsidRDefault="00A335F3" w:rsidP="00AD44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654"/>
        <w:gridCol w:w="1585"/>
        <w:gridCol w:w="2415"/>
        <w:gridCol w:w="4140"/>
        <w:gridCol w:w="2099"/>
        <w:gridCol w:w="3201"/>
      </w:tblGrid>
      <w:tr w:rsidR="002F7B9B" w:rsidRPr="0064156C" w:rsidTr="005635FF">
        <w:trPr>
          <w:trHeight w:val="2300"/>
        </w:trPr>
        <w:tc>
          <w:tcPr>
            <w:tcW w:w="520" w:type="dxa"/>
          </w:tcPr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№</w:t>
            </w:r>
          </w:p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54" w:type="dxa"/>
          </w:tcPr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9B" w:rsidRPr="0064156C" w:rsidRDefault="002F7B9B" w:rsidP="0064156C">
            <w:pPr>
              <w:tabs>
                <w:tab w:val="center" w:pos="661"/>
              </w:tabs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 xml:space="preserve"> в том числе научной, </w:t>
            </w:r>
          </w:p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и  квалификация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 xml:space="preserve">Сведения о повышении квалификации, </w:t>
            </w:r>
          </w:p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сведения  о профессиональной переподготовке</w:t>
            </w:r>
          </w:p>
        </w:tc>
      </w:tr>
      <w:tr w:rsidR="002F7B9B" w:rsidRPr="0064156C" w:rsidTr="005635FF">
        <w:tc>
          <w:tcPr>
            <w:tcW w:w="520" w:type="dxa"/>
          </w:tcPr>
          <w:p w:rsidR="002F7B9B" w:rsidRPr="0064156C" w:rsidRDefault="005E0068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</w:tcPr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Бойко Валентин Геннадьевич</w:t>
            </w:r>
          </w:p>
        </w:tc>
        <w:tc>
          <w:tcPr>
            <w:tcW w:w="1585" w:type="dxa"/>
          </w:tcPr>
          <w:p w:rsidR="002F7B9B" w:rsidRPr="0064156C" w:rsidRDefault="005E0068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2415" w:type="dxa"/>
          </w:tcPr>
          <w:p w:rsidR="002F7B9B" w:rsidRDefault="00200B4C" w:rsidP="00641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ВПО «Дальневосточный госуда</w:t>
            </w:r>
            <w:r w:rsidR="00BB6431">
              <w:rPr>
                <w:rFonts w:ascii="Times New Roman" w:hAnsi="Times New Roman" w:cs="Times New Roman"/>
              </w:rPr>
              <w:t>рственный аграрный университет»</w:t>
            </w:r>
          </w:p>
          <w:p w:rsidR="00200B4C" w:rsidRDefault="00200B4C" w:rsidP="00641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электрификация и автоматизация сельского хозяйства</w:t>
            </w:r>
          </w:p>
          <w:p w:rsidR="00200B4C" w:rsidRPr="0064156C" w:rsidRDefault="00200B4C" w:rsidP="00641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4140" w:type="dxa"/>
          </w:tcPr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Учебная практика</w:t>
            </w:r>
          </w:p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Электробезопасность</w:t>
            </w:r>
          </w:p>
          <w:p w:rsidR="002F7B9B" w:rsidRPr="0064156C" w:rsidRDefault="00BB6431" w:rsidP="00641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01.01 </w:t>
            </w:r>
            <w:r w:rsidR="002F7B9B" w:rsidRPr="0064156C">
              <w:rPr>
                <w:rFonts w:ascii="Times New Roman" w:hAnsi="Times New Roman" w:cs="Times New Roman"/>
              </w:rPr>
              <w:t>Организация работ по сборке,</w:t>
            </w:r>
            <w:r w:rsidR="00200B4C">
              <w:rPr>
                <w:rFonts w:ascii="Times New Roman" w:hAnsi="Times New Roman" w:cs="Times New Roman"/>
              </w:rPr>
              <w:t xml:space="preserve"> </w:t>
            </w:r>
            <w:r w:rsidR="002F7B9B" w:rsidRPr="0064156C">
              <w:rPr>
                <w:rFonts w:ascii="Times New Roman" w:hAnsi="Times New Roman" w:cs="Times New Roman"/>
              </w:rPr>
              <w:t>монтажу и ремонту электрооборудования промышленных организаций</w:t>
            </w:r>
          </w:p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МДК 02.01 Организация и технология проверки оборудования</w:t>
            </w:r>
          </w:p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МДК 03.01 Организация ремонта и работ по предупреждению аварий и неполадок устройств электроснабжения и электрооборудования</w:t>
            </w:r>
          </w:p>
        </w:tc>
        <w:tc>
          <w:tcPr>
            <w:tcW w:w="2099" w:type="dxa"/>
          </w:tcPr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</w:tcPr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</w:p>
        </w:tc>
      </w:tr>
      <w:tr w:rsidR="002F7B9B" w:rsidRPr="0064156C" w:rsidTr="005635FF">
        <w:tc>
          <w:tcPr>
            <w:tcW w:w="520" w:type="dxa"/>
          </w:tcPr>
          <w:p w:rsidR="002F7B9B" w:rsidRPr="0064156C" w:rsidRDefault="005E0068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</w:tcPr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proofErr w:type="spellStart"/>
            <w:r w:rsidRPr="0064156C">
              <w:rPr>
                <w:rFonts w:ascii="Times New Roman" w:hAnsi="Times New Roman" w:cs="Times New Roman"/>
              </w:rPr>
              <w:t>Чухлова</w:t>
            </w:r>
            <w:proofErr w:type="spellEnd"/>
            <w:r w:rsidRPr="0064156C"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1585" w:type="dxa"/>
          </w:tcPr>
          <w:p w:rsidR="002F7B9B" w:rsidRPr="0064156C" w:rsidRDefault="005E0068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мастер п/о</w:t>
            </w:r>
          </w:p>
        </w:tc>
        <w:tc>
          <w:tcPr>
            <w:tcW w:w="2415" w:type="dxa"/>
          </w:tcPr>
          <w:p w:rsidR="005635FF" w:rsidRPr="005635FF" w:rsidRDefault="005635FF" w:rsidP="005635FF">
            <w:pPr>
              <w:rPr>
                <w:rFonts w:ascii="Times New Roman" w:eastAsia="Calibri" w:hAnsi="Times New Roman" w:cs="Times New Roman"/>
              </w:rPr>
            </w:pPr>
            <w:r w:rsidRPr="005635FF">
              <w:rPr>
                <w:rFonts w:ascii="Times New Roman" w:eastAsia="Calibri" w:hAnsi="Times New Roman" w:cs="Times New Roman"/>
              </w:rPr>
              <w:t>ГПОАУ АО «Амурский многофункциональный центр профессиональной подготовки»,</w:t>
            </w:r>
          </w:p>
          <w:p w:rsidR="005635FF" w:rsidRPr="005635FF" w:rsidRDefault="005635FF" w:rsidP="005635FF">
            <w:pPr>
              <w:rPr>
                <w:rFonts w:ascii="Times New Roman" w:eastAsia="Calibri" w:hAnsi="Times New Roman" w:cs="Times New Roman"/>
              </w:rPr>
            </w:pPr>
            <w:r w:rsidRPr="005635FF">
              <w:rPr>
                <w:rFonts w:ascii="Times New Roman" w:eastAsia="Calibri" w:hAnsi="Times New Roman" w:cs="Times New Roman"/>
              </w:rPr>
              <w:t>13.01.10 Электромонтер по ремонту и обслуживанию электрооборудования</w:t>
            </w:r>
          </w:p>
          <w:p w:rsidR="002F7B9B" w:rsidRPr="0064156C" w:rsidRDefault="005635FF" w:rsidP="005635FF">
            <w:pPr>
              <w:rPr>
                <w:rFonts w:ascii="Times New Roman" w:hAnsi="Times New Roman" w:cs="Times New Roman"/>
              </w:rPr>
            </w:pPr>
            <w:r w:rsidRPr="005635FF">
              <w:rPr>
                <w:rFonts w:ascii="Times New Roman" w:eastAsia="Calibri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4140" w:type="dxa"/>
          </w:tcPr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Охрана труда</w:t>
            </w:r>
          </w:p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Электрические машины, электропривод и системы управления электроснабжением</w:t>
            </w:r>
          </w:p>
          <w:p w:rsidR="005E32F4" w:rsidRPr="0064156C" w:rsidRDefault="005E32F4" w:rsidP="0064156C">
            <w:pPr>
              <w:rPr>
                <w:rFonts w:ascii="Times New Roman" w:hAnsi="Times New Roman" w:cs="Times New Roman"/>
              </w:rPr>
            </w:pPr>
          </w:p>
          <w:p w:rsidR="005E32F4" w:rsidRPr="0064156C" w:rsidRDefault="005E32F4" w:rsidP="00641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</w:tcPr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1" w:type="dxa"/>
          </w:tcPr>
          <w:p w:rsidR="005635FF" w:rsidRPr="005635FF" w:rsidRDefault="005635FF" w:rsidP="005635FF">
            <w:pPr>
              <w:rPr>
                <w:rFonts w:ascii="Times New Roman" w:hAnsi="Times New Roman" w:cs="Times New Roman"/>
              </w:rPr>
            </w:pPr>
            <w:r w:rsidRPr="005635FF">
              <w:rPr>
                <w:rFonts w:ascii="Times New Roman" w:hAnsi="Times New Roman" w:cs="Times New Roman"/>
              </w:rPr>
              <w:t xml:space="preserve">2026 – </w:t>
            </w:r>
            <w:r w:rsidRPr="005635FF">
              <w:rPr>
                <w:rFonts w:ascii="Times New Roman" w:hAnsi="Times New Roman" w:cs="Times New Roman"/>
                <w:lang w:val="en-US"/>
              </w:rPr>
              <w:t>II</w:t>
            </w:r>
            <w:r w:rsidRPr="005635FF">
              <w:rPr>
                <w:rFonts w:ascii="Times New Roman" w:hAnsi="Times New Roman" w:cs="Times New Roman"/>
              </w:rPr>
              <w:t xml:space="preserve"> курс ФГБОУ ВО «БГПУ» 44.03.04 Профессиональное обучение профиль «Экономика и управление»</w:t>
            </w:r>
          </w:p>
          <w:p w:rsidR="005635FF" w:rsidRPr="005635FF" w:rsidRDefault="005635FF" w:rsidP="005635FF">
            <w:pPr>
              <w:rPr>
                <w:rFonts w:ascii="Times New Roman" w:hAnsi="Times New Roman" w:cs="Times New Roman"/>
              </w:rPr>
            </w:pPr>
            <w:r w:rsidRPr="005635FF">
              <w:rPr>
                <w:rFonts w:ascii="Times New Roman" w:hAnsi="Times New Roman" w:cs="Times New Roman"/>
              </w:rPr>
              <w:t>2025 – ФГБОК ДПО «Институт развития профессионального образования» – 180 часов</w:t>
            </w:r>
          </w:p>
          <w:p w:rsidR="005635FF" w:rsidRPr="005635FF" w:rsidRDefault="005635FF" w:rsidP="005635FF">
            <w:pPr>
              <w:rPr>
                <w:rFonts w:ascii="Times New Roman" w:hAnsi="Times New Roman" w:cs="Times New Roman"/>
              </w:rPr>
            </w:pPr>
            <w:r w:rsidRPr="005635FF">
              <w:rPr>
                <w:rFonts w:ascii="Times New Roman" w:hAnsi="Times New Roman" w:cs="Times New Roman"/>
              </w:rPr>
              <w:t>2025 - ФГБОУ ВО «Амурский государственный университет» - 36 часов</w:t>
            </w:r>
          </w:p>
          <w:p w:rsidR="005635FF" w:rsidRPr="005635FF" w:rsidRDefault="005635FF" w:rsidP="005635FF">
            <w:pPr>
              <w:rPr>
                <w:rFonts w:ascii="Times New Roman" w:hAnsi="Times New Roman" w:cs="Times New Roman"/>
              </w:rPr>
            </w:pPr>
            <w:r w:rsidRPr="005635FF">
              <w:rPr>
                <w:rFonts w:ascii="Times New Roman" w:hAnsi="Times New Roman" w:cs="Times New Roman"/>
              </w:rPr>
              <w:t>2024-  ГОУ ДПО «</w:t>
            </w:r>
            <w:proofErr w:type="spellStart"/>
            <w:r w:rsidRPr="005635FF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5635FF">
              <w:rPr>
                <w:rFonts w:ascii="Times New Roman" w:hAnsi="Times New Roman" w:cs="Times New Roman"/>
              </w:rPr>
              <w:t>» - 32 часа</w:t>
            </w:r>
          </w:p>
          <w:p w:rsidR="00811C26" w:rsidRPr="0064156C" w:rsidRDefault="005635FF" w:rsidP="005635FF">
            <w:pPr>
              <w:rPr>
                <w:rFonts w:ascii="Times New Roman" w:hAnsi="Times New Roman" w:cs="Times New Roman"/>
              </w:rPr>
            </w:pPr>
            <w:r w:rsidRPr="005635FF">
              <w:rPr>
                <w:rFonts w:ascii="Times New Roman" w:hAnsi="Times New Roman" w:cs="Times New Roman"/>
              </w:rPr>
              <w:t>2023 -  ГОУ ДПО «</w:t>
            </w:r>
            <w:proofErr w:type="spellStart"/>
            <w:r w:rsidRPr="005635FF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5635FF">
              <w:rPr>
                <w:rFonts w:ascii="Times New Roman" w:hAnsi="Times New Roman" w:cs="Times New Roman"/>
              </w:rPr>
              <w:t>» - 24 часа</w:t>
            </w:r>
          </w:p>
        </w:tc>
      </w:tr>
      <w:tr w:rsidR="002F7B9B" w:rsidRPr="0064156C" w:rsidTr="005635FF">
        <w:tc>
          <w:tcPr>
            <w:tcW w:w="520" w:type="dxa"/>
          </w:tcPr>
          <w:p w:rsidR="002F7B9B" w:rsidRPr="0064156C" w:rsidRDefault="005E0068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54" w:type="dxa"/>
          </w:tcPr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 xml:space="preserve">Рудая Елена </w:t>
            </w:r>
          </w:p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85" w:type="dxa"/>
          </w:tcPr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15" w:type="dxa"/>
          </w:tcPr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Благовещенский государственный педагогический институт, 1986</w:t>
            </w:r>
          </w:p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иностранные языки (английский и немецкий)</w:t>
            </w:r>
          </w:p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учитель иностранных языков (английского и немецкого)</w:t>
            </w:r>
          </w:p>
        </w:tc>
        <w:tc>
          <w:tcPr>
            <w:tcW w:w="4140" w:type="dxa"/>
          </w:tcPr>
          <w:p w:rsidR="002F7B9B" w:rsidRPr="0064156C" w:rsidRDefault="002F7B9B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2099" w:type="dxa"/>
          </w:tcPr>
          <w:p w:rsidR="002F7B9B" w:rsidRPr="0064156C" w:rsidRDefault="002F7B9B" w:rsidP="006415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56C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3201" w:type="dxa"/>
          </w:tcPr>
          <w:p w:rsidR="002F7B9B" w:rsidRPr="0064156C" w:rsidRDefault="00534123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2025 – ФГБОУ ВО «БГПУ» - 16 часов</w:t>
            </w:r>
          </w:p>
          <w:p w:rsidR="007008DA" w:rsidRPr="0064156C" w:rsidRDefault="007008DA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2024 – ГОУ ДПО «</w:t>
            </w:r>
            <w:proofErr w:type="spellStart"/>
            <w:r w:rsidRPr="0064156C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64156C">
              <w:rPr>
                <w:rFonts w:ascii="Times New Roman" w:hAnsi="Times New Roman" w:cs="Times New Roman"/>
              </w:rPr>
              <w:t>» - 48 часов</w:t>
            </w:r>
          </w:p>
        </w:tc>
      </w:tr>
      <w:tr w:rsidR="005635FF" w:rsidRPr="0064156C" w:rsidTr="005635FF">
        <w:tc>
          <w:tcPr>
            <w:tcW w:w="52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proofErr w:type="spellStart"/>
            <w:r w:rsidRPr="0064156C">
              <w:rPr>
                <w:rFonts w:ascii="Times New Roman" w:hAnsi="Times New Roman" w:cs="Times New Roman"/>
              </w:rPr>
              <w:t>Жилякова</w:t>
            </w:r>
            <w:proofErr w:type="spellEnd"/>
          </w:p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Лариса Васильевна</w:t>
            </w:r>
          </w:p>
        </w:tc>
        <w:tc>
          <w:tcPr>
            <w:tcW w:w="1585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15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Благовещенский государственн</w:t>
            </w:r>
            <w:r w:rsidR="00236716">
              <w:rPr>
                <w:rFonts w:ascii="Times New Roman" w:hAnsi="Times New Roman" w:cs="Times New Roman"/>
              </w:rPr>
              <w:t>ый педагогический институт</w:t>
            </w:r>
          </w:p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история</w:t>
            </w:r>
          </w:p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414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Обществознание</w:t>
            </w:r>
          </w:p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История России</w:t>
            </w:r>
          </w:p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2099" w:type="dxa"/>
          </w:tcPr>
          <w:p w:rsidR="005635FF" w:rsidRPr="0064156C" w:rsidRDefault="005635FF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01" w:type="dxa"/>
          </w:tcPr>
          <w:p w:rsidR="005635FF" w:rsidRPr="001E0F75" w:rsidRDefault="005635FF" w:rsidP="00D91BBE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2025 - ФГБОУ ВО «БГПУ» - 16 часов</w:t>
            </w:r>
          </w:p>
          <w:p w:rsidR="005635FF" w:rsidRPr="001E0F75" w:rsidRDefault="005635FF" w:rsidP="00D91BBE">
            <w:pPr>
              <w:rPr>
                <w:rFonts w:ascii="Times New Roman" w:hAnsi="Times New Roman"/>
              </w:rPr>
            </w:pPr>
            <w:r w:rsidRPr="001E0F75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</w:tc>
      </w:tr>
      <w:tr w:rsidR="005635FF" w:rsidRPr="0064156C" w:rsidTr="005635FF">
        <w:tc>
          <w:tcPr>
            <w:tcW w:w="52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</w:tcPr>
          <w:p w:rsidR="005635FF" w:rsidRPr="00BB6431" w:rsidRDefault="005635FF" w:rsidP="0064156C">
            <w:pPr>
              <w:rPr>
                <w:rFonts w:ascii="Times New Roman" w:hAnsi="Times New Roman" w:cs="Times New Roman"/>
              </w:rPr>
            </w:pPr>
            <w:r w:rsidRPr="00BB6431">
              <w:rPr>
                <w:rFonts w:ascii="Times New Roman" w:hAnsi="Times New Roman" w:cs="Times New Roman"/>
              </w:rPr>
              <w:t>Галактионова Инна Викторовна</w:t>
            </w:r>
          </w:p>
        </w:tc>
        <w:tc>
          <w:tcPr>
            <w:tcW w:w="1585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15" w:type="dxa"/>
          </w:tcPr>
          <w:p w:rsidR="00E21BE2" w:rsidRPr="00E21BE2" w:rsidRDefault="00E21BE2" w:rsidP="00E21B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1BE2">
              <w:rPr>
                <w:rFonts w:ascii="Times New Roman" w:eastAsia="Times New Roman" w:hAnsi="Times New Roman" w:cs="Times New Roman"/>
                <w:lang w:eastAsia="ru-RU"/>
              </w:rPr>
              <w:t>Благовещенский государственный педагогический институт</w:t>
            </w:r>
          </w:p>
          <w:p w:rsidR="00E21BE2" w:rsidRPr="00E21BE2" w:rsidRDefault="00E21BE2" w:rsidP="00E21BE2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E21BE2">
              <w:rPr>
                <w:rFonts w:ascii="Times New Roman" w:eastAsia="Calibri" w:hAnsi="Times New Roman" w:cs="Times New Roman"/>
                <w:lang w:eastAsia="ru-RU"/>
              </w:rPr>
              <w:t>математика и физика</w:t>
            </w:r>
          </w:p>
          <w:p w:rsidR="005635FF" w:rsidRPr="0064156C" w:rsidRDefault="00E21BE2" w:rsidP="00E21BE2">
            <w:pPr>
              <w:rPr>
                <w:rFonts w:ascii="Times New Roman" w:hAnsi="Times New Roman" w:cs="Times New Roman"/>
              </w:rPr>
            </w:pPr>
            <w:r w:rsidRPr="00E21BE2">
              <w:rPr>
                <w:rFonts w:ascii="Times New Roman" w:eastAsia="Calibri" w:hAnsi="Times New Roman" w:cs="Times New Roman"/>
                <w:lang w:eastAsia="ru-RU"/>
              </w:rPr>
              <w:t>учитель математики и физики</w:t>
            </w:r>
          </w:p>
        </w:tc>
        <w:tc>
          <w:tcPr>
            <w:tcW w:w="414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99" w:type="dxa"/>
          </w:tcPr>
          <w:p w:rsidR="005635FF" w:rsidRPr="0064156C" w:rsidRDefault="00BB6431" w:rsidP="00641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01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</w:p>
        </w:tc>
      </w:tr>
      <w:tr w:rsidR="005635FF" w:rsidRPr="0064156C" w:rsidTr="005635FF">
        <w:tc>
          <w:tcPr>
            <w:tcW w:w="52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4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Михайлова Наталья Ивановна</w:t>
            </w:r>
          </w:p>
        </w:tc>
        <w:tc>
          <w:tcPr>
            <w:tcW w:w="1585" w:type="dxa"/>
          </w:tcPr>
          <w:p w:rsidR="005635FF" w:rsidRPr="0064156C" w:rsidRDefault="00E21BE2" w:rsidP="00641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15" w:type="dxa"/>
          </w:tcPr>
          <w:p w:rsidR="00E21BE2" w:rsidRPr="00E21BE2" w:rsidRDefault="00E21BE2" w:rsidP="00E21BE2">
            <w:pPr>
              <w:rPr>
                <w:rFonts w:ascii="Times New Roman" w:eastAsia="Calibri" w:hAnsi="Times New Roman" w:cs="Times New Roman"/>
              </w:rPr>
            </w:pPr>
            <w:r w:rsidRPr="00E21BE2">
              <w:rPr>
                <w:rFonts w:ascii="Times New Roman" w:eastAsia="Calibri" w:hAnsi="Times New Roman" w:cs="Times New Roman"/>
              </w:rPr>
              <w:t>Читинский государственный педагогический институт</w:t>
            </w:r>
          </w:p>
          <w:p w:rsidR="00E21BE2" w:rsidRPr="00E21BE2" w:rsidRDefault="00E21BE2" w:rsidP="00E21BE2">
            <w:pPr>
              <w:rPr>
                <w:rFonts w:ascii="Times New Roman" w:eastAsia="Calibri" w:hAnsi="Times New Roman" w:cs="Times New Roman"/>
              </w:rPr>
            </w:pPr>
            <w:r w:rsidRPr="00E21BE2">
              <w:rPr>
                <w:rFonts w:ascii="Times New Roman" w:eastAsia="Calibri" w:hAnsi="Times New Roman" w:cs="Times New Roman"/>
              </w:rPr>
              <w:t>математика и физика</w:t>
            </w:r>
          </w:p>
          <w:p w:rsidR="005635FF" w:rsidRPr="0064156C" w:rsidRDefault="00E21BE2" w:rsidP="00E21BE2">
            <w:pPr>
              <w:rPr>
                <w:rFonts w:ascii="Times New Roman" w:hAnsi="Times New Roman" w:cs="Times New Roman"/>
              </w:rPr>
            </w:pPr>
            <w:r w:rsidRPr="00E21BE2">
              <w:rPr>
                <w:rFonts w:ascii="Times New Roman" w:eastAsia="Calibri" w:hAnsi="Times New Roman" w:cs="Times New Roman"/>
              </w:rPr>
              <w:t>учитель математики и физики</w:t>
            </w:r>
          </w:p>
        </w:tc>
        <w:tc>
          <w:tcPr>
            <w:tcW w:w="4140" w:type="dxa"/>
          </w:tcPr>
          <w:p w:rsidR="005635FF" w:rsidRPr="0064156C" w:rsidRDefault="005635FF" w:rsidP="00E21BE2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99" w:type="dxa"/>
          </w:tcPr>
          <w:p w:rsidR="005635FF" w:rsidRPr="0064156C" w:rsidRDefault="005635FF" w:rsidP="00E21BE2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01" w:type="dxa"/>
          </w:tcPr>
          <w:p w:rsidR="005635FF" w:rsidRPr="00E91DC9" w:rsidRDefault="005635FF" w:rsidP="00E21B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1DC9">
              <w:rPr>
                <w:rFonts w:ascii="Times New Roman" w:eastAsia="Calibri" w:hAnsi="Times New Roman" w:cs="Times New Roman"/>
              </w:rPr>
              <w:t xml:space="preserve">2024 – </w:t>
            </w:r>
            <w:proofErr w:type="spellStart"/>
            <w:proofErr w:type="gramStart"/>
            <w:r w:rsidRPr="00E91DC9">
              <w:rPr>
                <w:rFonts w:ascii="Times New Roman" w:eastAsia="Calibri" w:hAnsi="Times New Roman" w:cs="Times New Roman"/>
              </w:rPr>
              <w:t>РАНХиГС</w:t>
            </w:r>
            <w:proofErr w:type="spellEnd"/>
            <w:r w:rsidRPr="00E91DC9">
              <w:rPr>
                <w:rFonts w:ascii="Times New Roman" w:eastAsia="Calibri" w:hAnsi="Times New Roman" w:cs="Times New Roman"/>
              </w:rPr>
              <w:t xml:space="preserve">  -</w:t>
            </w:r>
            <w:proofErr w:type="gramEnd"/>
            <w:r w:rsidRPr="00E91DC9">
              <w:rPr>
                <w:rFonts w:ascii="Times New Roman" w:eastAsia="Calibri" w:hAnsi="Times New Roman" w:cs="Times New Roman"/>
              </w:rPr>
              <w:t xml:space="preserve"> 170 часов</w:t>
            </w:r>
          </w:p>
          <w:p w:rsidR="005635FF" w:rsidRPr="0064156C" w:rsidRDefault="005635FF" w:rsidP="00E21BE2">
            <w:pPr>
              <w:rPr>
                <w:rFonts w:ascii="Times New Roman" w:hAnsi="Times New Roman" w:cs="Times New Roman"/>
              </w:rPr>
            </w:pPr>
            <w:r w:rsidRPr="00E91DC9">
              <w:rPr>
                <w:rFonts w:ascii="Times New Roman" w:eastAsia="Calibri" w:hAnsi="Times New Roman" w:cs="Times New Roman"/>
                <w:sz w:val="20"/>
                <w:szCs w:val="20"/>
              </w:rPr>
              <w:t>2023 – ФГБУ «Всероссийский научно-исследовательский институт труда», г. Москва – 72 часа</w:t>
            </w:r>
          </w:p>
        </w:tc>
      </w:tr>
      <w:tr w:rsidR="005635FF" w:rsidRPr="0064156C" w:rsidTr="005635FF">
        <w:tc>
          <w:tcPr>
            <w:tcW w:w="52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4" w:type="dxa"/>
          </w:tcPr>
          <w:p w:rsidR="005635FF" w:rsidRPr="00BB6431" w:rsidRDefault="005635FF" w:rsidP="0064156C">
            <w:pPr>
              <w:rPr>
                <w:rFonts w:ascii="Times New Roman" w:hAnsi="Times New Roman" w:cs="Times New Roman"/>
              </w:rPr>
            </w:pPr>
            <w:r w:rsidRPr="00BB6431">
              <w:rPr>
                <w:rFonts w:ascii="Times New Roman" w:hAnsi="Times New Roman" w:cs="Times New Roman"/>
              </w:rPr>
              <w:t>Старина Валентина Анатольевна</w:t>
            </w:r>
          </w:p>
        </w:tc>
        <w:tc>
          <w:tcPr>
            <w:tcW w:w="1585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15" w:type="dxa"/>
          </w:tcPr>
          <w:p w:rsidR="00853DC4" w:rsidRPr="00853DC4" w:rsidRDefault="00853DC4" w:rsidP="00853DC4">
            <w:pPr>
              <w:rPr>
                <w:rFonts w:ascii="Times New Roman" w:eastAsia="Calibri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t>ГОУ ВПО «Благовещенский государственный педагогический университет»</w:t>
            </w:r>
          </w:p>
          <w:p w:rsidR="00853DC4" w:rsidRPr="00853DC4" w:rsidRDefault="00853DC4" w:rsidP="00853DC4">
            <w:pPr>
              <w:rPr>
                <w:rFonts w:ascii="Times New Roman" w:eastAsia="Calibri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t>учитель биологии</w:t>
            </w:r>
          </w:p>
          <w:p w:rsidR="005635FF" w:rsidRPr="0064156C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414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99" w:type="dxa"/>
          </w:tcPr>
          <w:p w:rsidR="005635FF" w:rsidRPr="0064156C" w:rsidRDefault="00BB6431" w:rsidP="00641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01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2025 – ФГБОУ ВО «Амурский государственный университет» - г. Благовещенск, 36 часов</w:t>
            </w:r>
          </w:p>
        </w:tc>
      </w:tr>
      <w:tr w:rsidR="005635FF" w:rsidRPr="0064156C" w:rsidTr="005635FF">
        <w:tc>
          <w:tcPr>
            <w:tcW w:w="52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4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Бондаренко Елена Ивановна</w:t>
            </w:r>
          </w:p>
        </w:tc>
        <w:tc>
          <w:tcPr>
            <w:tcW w:w="1585" w:type="dxa"/>
          </w:tcPr>
          <w:p w:rsidR="005635FF" w:rsidRPr="0064156C" w:rsidRDefault="00BB6431" w:rsidP="00641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  <w:bookmarkStart w:id="0" w:name="_GoBack"/>
            <w:bookmarkEnd w:id="0"/>
          </w:p>
        </w:tc>
        <w:tc>
          <w:tcPr>
            <w:tcW w:w="2415" w:type="dxa"/>
          </w:tcPr>
          <w:p w:rsidR="00853DC4" w:rsidRPr="00853DC4" w:rsidRDefault="00853DC4" w:rsidP="00853DC4">
            <w:pPr>
              <w:rPr>
                <w:rFonts w:ascii="Times New Roman" w:eastAsia="Calibri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t>ГОУ ВПО «Амурский государственный университет»,</w:t>
            </w:r>
          </w:p>
          <w:p w:rsidR="00853DC4" w:rsidRPr="00853DC4" w:rsidRDefault="00853DC4" w:rsidP="00853DC4">
            <w:pPr>
              <w:rPr>
                <w:rFonts w:ascii="Times New Roman" w:eastAsia="Calibri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t>юриспруденция</w:t>
            </w:r>
          </w:p>
          <w:p w:rsidR="005635FF" w:rsidRPr="0064156C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lastRenderedPageBreak/>
              <w:t>юрист</w:t>
            </w:r>
          </w:p>
        </w:tc>
        <w:tc>
          <w:tcPr>
            <w:tcW w:w="4140" w:type="dxa"/>
          </w:tcPr>
          <w:p w:rsidR="005635FF" w:rsidRPr="0064156C" w:rsidRDefault="005635FF" w:rsidP="00853DC4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  <w:color w:val="000000"/>
              </w:rPr>
              <w:lastRenderedPageBreak/>
              <w:t>Основы бережливого производства</w:t>
            </w:r>
          </w:p>
        </w:tc>
        <w:tc>
          <w:tcPr>
            <w:tcW w:w="2099" w:type="dxa"/>
          </w:tcPr>
          <w:p w:rsidR="005635FF" w:rsidRPr="0064156C" w:rsidRDefault="00853DC4" w:rsidP="00853D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1" w:type="dxa"/>
          </w:tcPr>
          <w:p w:rsidR="005635FF" w:rsidRPr="0064156C" w:rsidRDefault="00853DC4" w:rsidP="00853DC4">
            <w:pPr>
              <w:rPr>
                <w:rFonts w:ascii="Times New Roman" w:hAnsi="Times New Roman" w:cs="Times New Roman"/>
              </w:rPr>
            </w:pPr>
            <w:r w:rsidRPr="001E0F75">
              <w:rPr>
                <w:rFonts w:ascii="Times New Roman" w:hAnsi="Times New Roman"/>
              </w:rPr>
              <w:t xml:space="preserve">2024 – ООО «Московский институт профессиональной переподготовки и повышения квалификации педагогов»  </w:t>
            </w:r>
            <w:r w:rsidRPr="001E0F75">
              <w:rPr>
                <w:rFonts w:ascii="Times New Roman" w:hAnsi="Times New Roman"/>
              </w:rPr>
              <w:lastRenderedPageBreak/>
              <w:t>профессиональная переподготовка по программе «Гражданско-правовые дисциплины: теория и методика преподавания в образовательной организации»</w:t>
            </w:r>
          </w:p>
        </w:tc>
      </w:tr>
      <w:tr w:rsidR="005635FF" w:rsidRPr="0064156C" w:rsidTr="005635FF">
        <w:tc>
          <w:tcPr>
            <w:tcW w:w="52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54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Супрун Марина Николаевна</w:t>
            </w:r>
          </w:p>
        </w:tc>
        <w:tc>
          <w:tcPr>
            <w:tcW w:w="1585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415" w:type="dxa"/>
          </w:tcPr>
          <w:p w:rsidR="00853DC4" w:rsidRPr="00853DC4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hAnsi="Times New Roman" w:cs="Times New Roman"/>
              </w:rPr>
              <w:t>Благовещенский государстве</w:t>
            </w:r>
            <w:r>
              <w:rPr>
                <w:rFonts w:ascii="Times New Roman" w:hAnsi="Times New Roman" w:cs="Times New Roman"/>
              </w:rPr>
              <w:t>нный педагогический университет</w:t>
            </w:r>
          </w:p>
          <w:p w:rsidR="00853DC4" w:rsidRPr="00853DC4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hAnsi="Times New Roman" w:cs="Times New Roman"/>
              </w:rPr>
              <w:t>география</w:t>
            </w:r>
          </w:p>
          <w:p w:rsidR="005635FF" w:rsidRPr="0064156C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hAnsi="Times New Roman" w:cs="Times New Roman"/>
              </w:rPr>
              <w:t>учитель географии  и биологии</w:t>
            </w:r>
          </w:p>
        </w:tc>
        <w:tc>
          <w:tcPr>
            <w:tcW w:w="414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  <w:color w:val="000000"/>
              </w:rPr>
            </w:pPr>
            <w:r w:rsidRPr="0064156C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099" w:type="dxa"/>
          </w:tcPr>
          <w:p w:rsidR="005635FF" w:rsidRPr="0064156C" w:rsidRDefault="00853DC4" w:rsidP="00641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01" w:type="dxa"/>
          </w:tcPr>
          <w:p w:rsidR="005635FF" w:rsidRPr="0064156C" w:rsidRDefault="00853DC4" w:rsidP="0064156C">
            <w:pPr>
              <w:rPr>
                <w:rFonts w:ascii="Times New Roman" w:hAnsi="Times New Roman" w:cs="Times New Roman"/>
              </w:rPr>
            </w:pPr>
            <w:r w:rsidRPr="001E0F75">
              <w:rPr>
                <w:rFonts w:ascii="Times New Roman" w:hAnsi="Times New Roman"/>
              </w:rPr>
              <w:t>2023 – ФГБУ «Всероссийский научно-исследовательский институт труда» – 72 часа</w:t>
            </w:r>
          </w:p>
        </w:tc>
      </w:tr>
      <w:tr w:rsidR="005635FF" w:rsidRPr="0064156C" w:rsidTr="005635FF">
        <w:tc>
          <w:tcPr>
            <w:tcW w:w="52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4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Еремушкина Лариса Ивановна</w:t>
            </w:r>
          </w:p>
        </w:tc>
        <w:tc>
          <w:tcPr>
            <w:tcW w:w="1585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15" w:type="dxa"/>
          </w:tcPr>
          <w:p w:rsidR="00853DC4" w:rsidRPr="00853DC4" w:rsidRDefault="00853DC4" w:rsidP="00853DC4">
            <w:pPr>
              <w:rPr>
                <w:rFonts w:ascii="Times New Roman" w:eastAsia="Calibri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t xml:space="preserve">Благовещенский государственный педагогический институт, </w:t>
            </w:r>
          </w:p>
          <w:p w:rsidR="00853DC4" w:rsidRPr="00853DC4" w:rsidRDefault="00853DC4" w:rsidP="00853DC4">
            <w:pPr>
              <w:rPr>
                <w:rFonts w:ascii="Times New Roman" w:eastAsia="Calibri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t>физическое воспитание</w:t>
            </w:r>
          </w:p>
          <w:p w:rsidR="005635FF" w:rsidRPr="0064156C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  <w:tc>
          <w:tcPr>
            <w:tcW w:w="414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БЖ</w:t>
            </w:r>
          </w:p>
        </w:tc>
        <w:tc>
          <w:tcPr>
            <w:tcW w:w="2099" w:type="dxa"/>
          </w:tcPr>
          <w:p w:rsidR="005635FF" w:rsidRPr="0064156C" w:rsidRDefault="005635FF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01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2025 – ФГБОУ ВО «Амурский государственный университет» - г. Благовещенск, 36 часов</w:t>
            </w:r>
          </w:p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2025 – ФГБОУ ВО «БГПУ» - 16 часов</w:t>
            </w:r>
          </w:p>
        </w:tc>
      </w:tr>
      <w:tr w:rsidR="005635FF" w:rsidRPr="0064156C" w:rsidTr="005635FF">
        <w:tc>
          <w:tcPr>
            <w:tcW w:w="52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4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Чулкова Галина Владимировна</w:t>
            </w:r>
          </w:p>
        </w:tc>
        <w:tc>
          <w:tcPr>
            <w:tcW w:w="1585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15" w:type="dxa"/>
          </w:tcPr>
          <w:p w:rsidR="00853DC4" w:rsidRPr="00853DC4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hAnsi="Times New Roman" w:cs="Times New Roman"/>
              </w:rPr>
              <w:t>Благовещенский государственный педагогический университет,</w:t>
            </w:r>
          </w:p>
          <w:p w:rsidR="005635FF" w:rsidRPr="0064156C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  <w:tc>
          <w:tcPr>
            <w:tcW w:w="414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99" w:type="dxa"/>
          </w:tcPr>
          <w:p w:rsidR="005635FF" w:rsidRPr="0064156C" w:rsidRDefault="005635FF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01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2025 – ФГБОУ ВО «БГПУ» - 16 часов</w:t>
            </w:r>
          </w:p>
        </w:tc>
      </w:tr>
      <w:tr w:rsidR="005635FF" w:rsidRPr="0064156C" w:rsidTr="005635FF">
        <w:tc>
          <w:tcPr>
            <w:tcW w:w="52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4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Пахомова Наталья Валерьевна</w:t>
            </w:r>
          </w:p>
        </w:tc>
        <w:tc>
          <w:tcPr>
            <w:tcW w:w="1585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415" w:type="dxa"/>
          </w:tcPr>
          <w:p w:rsidR="00853DC4" w:rsidRPr="00853DC4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hAnsi="Times New Roman" w:cs="Times New Roman"/>
              </w:rPr>
              <w:t xml:space="preserve">Благовещенский государственный педагогический университет, </w:t>
            </w:r>
          </w:p>
          <w:p w:rsidR="00853DC4" w:rsidRPr="00853DC4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  <w:p w:rsidR="005635FF" w:rsidRPr="0064156C" w:rsidRDefault="00853DC4" w:rsidP="00853DC4">
            <w:pPr>
              <w:rPr>
                <w:rFonts w:ascii="Times New Roman" w:hAnsi="Times New Roman" w:cs="Times New Roman"/>
              </w:rPr>
            </w:pPr>
            <w:r w:rsidRPr="00853DC4">
              <w:rPr>
                <w:rFonts w:ascii="Times New Roman" w:hAnsi="Times New Roman" w:cs="Times New Roman"/>
              </w:rPr>
              <w:t>учитель начальных классов, учитель русского языка</w:t>
            </w:r>
          </w:p>
        </w:tc>
        <w:tc>
          <w:tcPr>
            <w:tcW w:w="4140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099" w:type="dxa"/>
          </w:tcPr>
          <w:p w:rsidR="005635FF" w:rsidRPr="0064156C" w:rsidRDefault="005635FF" w:rsidP="0064156C">
            <w:pPr>
              <w:jc w:val="center"/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01" w:type="dxa"/>
          </w:tcPr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2025 – ФГБОУ ВО «Амурский государственный университет» - 36 часов</w:t>
            </w:r>
          </w:p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2025 – Некоммерческая организация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(Якутия)». - 48 часов</w:t>
            </w:r>
          </w:p>
          <w:p w:rsidR="005635FF" w:rsidRPr="0064156C" w:rsidRDefault="005635FF" w:rsidP="0064156C">
            <w:pPr>
              <w:rPr>
                <w:rFonts w:ascii="Times New Roman" w:hAnsi="Times New Roman" w:cs="Times New Roman"/>
              </w:rPr>
            </w:pPr>
            <w:r w:rsidRPr="0064156C">
              <w:rPr>
                <w:rFonts w:ascii="Times New Roman" w:hAnsi="Times New Roman" w:cs="Times New Roman"/>
              </w:rPr>
              <w:t>2024 – ГОА ДПО «</w:t>
            </w:r>
            <w:proofErr w:type="spellStart"/>
            <w:r w:rsidRPr="0064156C">
              <w:rPr>
                <w:rFonts w:ascii="Times New Roman" w:hAnsi="Times New Roman" w:cs="Times New Roman"/>
              </w:rPr>
              <w:t>АмИРО</w:t>
            </w:r>
            <w:proofErr w:type="spellEnd"/>
            <w:r w:rsidRPr="0064156C">
              <w:rPr>
                <w:rFonts w:ascii="Times New Roman" w:hAnsi="Times New Roman" w:cs="Times New Roman"/>
              </w:rPr>
              <w:t>» - 32 часа</w:t>
            </w:r>
          </w:p>
        </w:tc>
      </w:tr>
    </w:tbl>
    <w:p w:rsidR="00003A09" w:rsidRDefault="00003A09"/>
    <w:sectPr w:rsidR="00003A09" w:rsidSect="00AD440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E9F"/>
    <w:rsid w:val="00003A09"/>
    <w:rsid w:val="0000784A"/>
    <w:rsid w:val="000748C9"/>
    <w:rsid w:val="001947EB"/>
    <w:rsid w:val="001D1BFE"/>
    <w:rsid w:val="001E5EAF"/>
    <w:rsid w:val="00200B4C"/>
    <w:rsid w:val="00215528"/>
    <w:rsid w:val="00216E9F"/>
    <w:rsid w:val="00236716"/>
    <w:rsid w:val="00283718"/>
    <w:rsid w:val="00296D37"/>
    <w:rsid w:val="002A6F14"/>
    <w:rsid w:val="002F11FE"/>
    <w:rsid w:val="002F7B9B"/>
    <w:rsid w:val="0037535D"/>
    <w:rsid w:val="003E5E9A"/>
    <w:rsid w:val="00401488"/>
    <w:rsid w:val="00414CDE"/>
    <w:rsid w:val="00434698"/>
    <w:rsid w:val="004442BB"/>
    <w:rsid w:val="004A7917"/>
    <w:rsid w:val="00534123"/>
    <w:rsid w:val="005635FF"/>
    <w:rsid w:val="0058386E"/>
    <w:rsid w:val="005900D1"/>
    <w:rsid w:val="005A549E"/>
    <w:rsid w:val="005A6CA9"/>
    <w:rsid w:val="005D30A2"/>
    <w:rsid w:val="005E0068"/>
    <w:rsid w:val="005E32F4"/>
    <w:rsid w:val="0064156C"/>
    <w:rsid w:val="006D35CA"/>
    <w:rsid w:val="007008DA"/>
    <w:rsid w:val="00733650"/>
    <w:rsid w:val="007E14E7"/>
    <w:rsid w:val="007F5471"/>
    <w:rsid w:val="00811C26"/>
    <w:rsid w:val="00853DC4"/>
    <w:rsid w:val="00860A27"/>
    <w:rsid w:val="00863BF3"/>
    <w:rsid w:val="00865AA6"/>
    <w:rsid w:val="00867808"/>
    <w:rsid w:val="00891E76"/>
    <w:rsid w:val="008F29B6"/>
    <w:rsid w:val="008F51FD"/>
    <w:rsid w:val="009709D7"/>
    <w:rsid w:val="00A335F3"/>
    <w:rsid w:val="00AC6B5B"/>
    <w:rsid w:val="00AD440E"/>
    <w:rsid w:val="00B66E5F"/>
    <w:rsid w:val="00B824FC"/>
    <w:rsid w:val="00BB43F1"/>
    <w:rsid w:val="00BB6431"/>
    <w:rsid w:val="00C00F0C"/>
    <w:rsid w:val="00C05AE0"/>
    <w:rsid w:val="00C50582"/>
    <w:rsid w:val="00D96FA5"/>
    <w:rsid w:val="00E21BE2"/>
    <w:rsid w:val="00E91DC9"/>
    <w:rsid w:val="00E94CFB"/>
    <w:rsid w:val="00ED2EF3"/>
    <w:rsid w:val="00F170E6"/>
    <w:rsid w:val="00F76B5E"/>
    <w:rsid w:val="00F92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C6CF"/>
  <w15:docId w15:val="{20C3D621-86F5-4EB1-A9E3-49B9D8FC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63</cp:revision>
  <cp:lastPrinted>2018-12-21T04:23:00Z</cp:lastPrinted>
  <dcterms:created xsi:type="dcterms:W3CDTF">2018-12-10T03:22:00Z</dcterms:created>
  <dcterms:modified xsi:type="dcterms:W3CDTF">2026-02-27T02:59:00Z</dcterms:modified>
</cp:coreProperties>
</file>