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E9718A" w:rsidRDefault="006972A2" w:rsidP="005565B9">
      <w:pPr>
        <w:pStyle w:val="a3"/>
        <w:jc w:val="both"/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 xml:space="preserve">08.01.29 </w:t>
      </w:r>
      <w:r w:rsidR="00617AC1" w:rsidRPr="00E9718A"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>Мастер по ремонту и обслуживанию систем жилищно-коммунального хозяйства</w:t>
      </w:r>
    </w:p>
    <w:tbl>
      <w:tblPr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8C233D" w:rsidRPr="008C233D" w:rsidTr="008C233D">
        <w:trPr>
          <w:trHeight w:val="21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8C233D" w:rsidTr="008C233D">
        <w:trPr>
          <w:trHeight w:val="19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Русский язык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Литература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8C233D" w:rsidRPr="008C233D" w:rsidTr="008C233D">
        <w:trPr>
          <w:trHeight w:val="24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История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Обществознание </w:t>
            </w:r>
          </w:p>
        </w:tc>
      </w:tr>
      <w:tr w:rsidR="008C233D" w:rsidRPr="008C233D" w:rsidTr="008C233D">
        <w:trPr>
          <w:trHeight w:val="24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Химия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Биология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География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9718A" w:rsidRPr="008C233D" w:rsidTr="008C233D">
        <w:trPr>
          <w:trHeight w:val="255"/>
        </w:trPr>
        <w:tc>
          <w:tcPr>
            <w:tcW w:w="16155" w:type="dxa"/>
            <w:hideMark/>
          </w:tcPr>
          <w:p w:rsidR="00E9718A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 защиты Родины</w:t>
            </w:r>
          </w:p>
        </w:tc>
      </w:tr>
      <w:tr w:rsidR="0039012F" w:rsidRPr="008C233D" w:rsidTr="008C233D">
        <w:trPr>
          <w:trHeight w:val="255"/>
        </w:trPr>
        <w:tc>
          <w:tcPr>
            <w:tcW w:w="16155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Математика</w:t>
            </w:r>
          </w:p>
        </w:tc>
      </w:tr>
      <w:tr w:rsidR="0039012F" w:rsidRPr="008C233D" w:rsidTr="008C233D">
        <w:trPr>
          <w:trHeight w:val="255"/>
        </w:trPr>
        <w:tc>
          <w:tcPr>
            <w:tcW w:w="16155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Физика</w:t>
            </w:r>
          </w:p>
        </w:tc>
      </w:tr>
      <w:tr w:rsidR="0039012F" w:rsidRPr="008C233D" w:rsidTr="008C233D">
        <w:trPr>
          <w:trHeight w:val="330"/>
        </w:trPr>
        <w:tc>
          <w:tcPr>
            <w:tcW w:w="16155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Информатика  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Индивидуальный проект</w:t>
            </w:r>
            <w:proofErr w:type="gramEnd"/>
          </w:p>
          <w:p w:rsidR="007030B9" w:rsidRP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7030B9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Pr="008C233D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Физическая культура</w:t>
            </w:r>
          </w:p>
          <w:p w:rsid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История России</w:t>
            </w:r>
          </w:p>
          <w:p w:rsidR="007030B9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Иностранный язык</w:t>
            </w:r>
            <w:r w:rsidR="007030B9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  <w:p w:rsid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финансовой грамотности</w:t>
            </w:r>
          </w:p>
          <w:p w:rsidR="007030B9" w:rsidRPr="008C233D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Общепрофессиональный цикл</w:t>
            </w:r>
          </w:p>
        </w:tc>
      </w:tr>
      <w:tr w:rsidR="0039012F" w:rsidRPr="001F6D84" w:rsidTr="00697790">
        <w:trPr>
          <w:trHeight w:val="330"/>
        </w:trPr>
        <w:tc>
          <w:tcPr>
            <w:tcW w:w="16155" w:type="dxa"/>
          </w:tcPr>
          <w:p w:rsidR="003E7655" w:rsidRDefault="006977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Техническое черчение и чтение чертежей</w:t>
            </w:r>
          </w:p>
          <w:p w:rsidR="00697790" w:rsidRDefault="006977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Электротехника</w:t>
            </w:r>
          </w:p>
          <w:p w:rsidR="00697790" w:rsidRPr="001F6D84" w:rsidRDefault="006977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материаловедения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Профессиональный цикл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0169E7" w:rsidRDefault="0039012F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bCs/>
                <w:sz w:val="28"/>
                <w:szCs w:val="28"/>
              </w:rPr>
              <w:t>ПМ.</w:t>
            </w:r>
            <w:r w:rsidR="00B93F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</w:t>
            </w:r>
            <w:r w:rsidR="000169E7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работ по ремонту, монтажу и эксплуатации систем водоснабжения,</w:t>
            </w:r>
          </w:p>
          <w:p w:rsidR="0039012F" w:rsidRPr="001F6D84" w:rsidRDefault="000169E7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водоотведения и отопления систем жилищно-коммунального хозяйства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0169E7" w:rsidRDefault="0039012F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  <w:r w:rsidR="0066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9E7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Монтаж, ремонт и обслуживание систем водоснабжения, водоотведения </w:t>
            </w:r>
          </w:p>
          <w:p w:rsidR="0039012F" w:rsidRPr="001F6D84" w:rsidRDefault="000169E7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 отопления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Учебная</w:t>
            </w:r>
            <w:r w:rsidR="0020182A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и производственная практика</w:t>
            </w:r>
            <w:r w:rsidR="00667D1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0031A" w:rsidRDefault="0039012F" w:rsidP="0030031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iCs/>
                <w:sz w:val="28"/>
                <w:szCs w:val="28"/>
              </w:rPr>
              <w:t>ПМ.02</w:t>
            </w:r>
            <w:r w:rsidR="0020182A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  <w:r w:rsidR="0030031A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Выполнение сварочных работ при ремонте оборудования систем отопления </w:t>
            </w:r>
          </w:p>
          <w:p w:rsidR="0039012F" w:rsidRPr="001F6D84" w:rsidRDefault="0030031A" w:rsidP="0030031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водоснабжения и водоотведения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30031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iCs/>
                <w:sz w:val="28"/>
                <w:szCs w:val="28"/>
              </w:rPr>
              <w:t>МДК.02.</w:t>
            </w:r>
            <w:r w:rsidR="002018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01 </w:t>
            </w:r>
            <w:r w:rsidR="0030031A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Подготовительные работы для сварочных работ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Default="0030031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02.02 Подготовка сварочного оборудования для различных способов сварки</w:t>
            </w:r>
          </w:p>
          <w:p w:rsidR="0030031A" w:rsidRDefault="0030031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02.03 Сварочные работы</w:t>
            </w:r>
            <w:bookmarkStart w:id="0" w:name="_GoBack"/>
            <w:bookmarkEnd w:id="0"/>
          </w:p>
          <w:p w:rsidR="0030031A" w:rsidRPr="001F6D84" w:rsidRDefault="0030031A" w:rsidP="005565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0031A">
              <w:rPr>
                <w:rFonts w:ascii="Times New Roman" w:hAnsi="Times New Roman" w:cs="Times New Roman"/>
                <w:iCs/>
                <w:sz w:val="28"/>
                <w:szCs w:val="28"/>
              </w:rPr>
              <w:t>Учебная  и производственная практика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iCs/>
                <w:sz w:val="28"/>
                <w:szCs w:val="28"/>
              </w:rPr>
              <w:t>ПМ.</w:t>
            </w:r>
            <w:r w:rsidR="00667D15">
              <w:rPr>
                <w:rFonts w:ascii="Times New Roman" w:hAnsi="Times New Roman" w:cs="Times New Roman"/>
                <w:iCs/>
                <w:sz w:val="28"/>
                <w:szCs w:val="28"/>
              </w:rPr>
              <w:t>03 Техническое обслуживание и ремонт тепловоза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МДК.03.</w:t>
            </w:r>
            <w:r w:rsidR="00667D1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01 Устройство, техническое обслуживание и ремонт узлов тепловоза</w:t>
            </w:r>
          </w:p>
          <w:p w:rsidR="00667D15" w:rsidRPr="001F6D84" w:rsidRDefault="00667D1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Учебная практика (слесарная) и производственная практика</w:t>
            </w:r>
          </w:p>
        </w:tc>
      </w:tr>
    </w:tbl>
    <w:p w:rsidR="008C233D" w:rsidRPr="00667D15" w:rsidRDefault="00667D15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7D15">
        <w:rPr>
          <w:rFonts w:ascii="Times New Roman" w:hAnsi="Times New Roman" w:cs="Times New Roman"/>
          <w:sz w:val="28"/>
          <w:szCs w:val="28"/>
        </w:rPr>
        <w:lastRenderedPageBreak/>
        <w:t>ПМ.04 Управление и техническая эксплуатация тепловоза под руководством машиниста</w:t>
      </w:r>
    </w:p>
    <w:p w:rsidR="00667D15" w:rsidRPr="00667D15" w:rsidRDefault="00667D15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7D15">
        <w:rPr>
          <w:rFonts w:ascii="Times New Roman" w:hAnsi="Times New Roman" w:cs="Times New Roman"/>
          <w:sz w:val="28"/>
          <w:szCs w:val="28"/>
        </w:rPr>
        <w:t>МДК 04.01 Конструкция и управление тепловозом</w:t>
      </w:r>
    </w:p>
    <w:p w:rsidR="00667D15" w:rsidRDefault="00667D15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7D15">
        <w:rPr>
          <w:rFonts w:ascii="Times New Roman" w:hAnsi="Times New Roman" w:cs="Times New Roman"/>
          <w:sz w:val="28"/>
          <w:szCs w:val="28"/>
        </w:rPr>
        <w:t>Учебная и производственная практика</w:t>
      </w:r>
    </w:p>
    <w:p w:rsidR="00155781" w:rsidRDefault="00155781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ПМ.05 Выполнение работ по профессии слесарь по обслуживанию и ремонту подвижного состава</w:t>
      </w:r>
    </w:p>
    <w:p w:rsidR="00155781" w:rsidRPr="00667D15" w:rsidRDefault="00155781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05.01 Выполнение работ по профессии слесарь по обслуживанию и ремонту подвижного состава</w:t>
      </w:r>
    </w:p>
    <w:sectPr w:rsidR="00155781" w:rsidRPr="00667D15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169E7"/>
    <w:rsid w:val="0002054D"/>
    <w:rsid w:val="00155781"/>
    <w:rsid w:val="001F6D84"/>
    <w:rsid w:val="0020182A"/>
    <w:rsid w:val="00245627"/>
    <w:rsid w:val="0030031A"/>
    <w:rsid w:val="0039012F"/>
    <w:rsid w:val="003E7655"/>
    <w:rsid w:val="005565B9"/>
    <w:rsid w:val="00617AC1"/>
    <w:rsid w:val="00667D15"/>
    <w:rsid w:val="00690222"/>
    <w:rsid w:val="006972A2"/>
    <w:rsid w:val="00697790"/>
    <w:rsid w:val="007030B9"/>
    <w:rsid w:val="008C233D"/>
    <w:rsid w:val="008E08FF"/>
    <w:rsid w:val="00B9052B"/>
    <w:rsid w:val="00B93F25"/>
    <w:rsid w:val="00C14C30"/>
    <w:rsid w:val="00C40122"/>
    <w:rsid w:val="00E9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25</cp:revision>
  <dcterms:created xsi:type="dcterms:W3CDTF">2018-05-23T08:07:00Z</dcterms:created>
  <dcterms:modified xsi:type="dcterms:W3CDTF">2026-02-05T02:25:00Z</dcterms:modified>
</cp:coreProperties>
</file>