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0D13C3" w:rsidRDefault="00970F7B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профессии 08.01</w:t>
      </w:r>
      <w:r w:rsidR="0058410A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29</w:t>
      </w:r>
      <w:r w:rsidR="000D13C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Мастер по ремонту и обслуживанию инженерных систем жилищно-коммунального хозяйства</w:t>
      </w:r>
    </w:p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08.00.00 Техника и технология строительства</w:t>
      </w:r>
    </w:p>
    <w:p w:rsidR="000D13C3" w:rsidRDefault="000D13C3" w:rsidP="000D13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667"/>
        <w:gridCol w:w="1585"/>
        <w:gridCol w:w="2402"/>
        <w:gridCol w:w="3398"/>
        <w:gridCol w:w="2099"/>
        <w:gridCol w:w="3943"/>
      </w:tblGrid>
      <w:tr w:rsidR="0058410A" w:rsidRPr="007022D4" w:rsidTr="00BE4D22">
        <w:trPr>
          <w:trHeight w:val="19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№</w:t>
            </w:r>
          </w:p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ФИО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 в том числе научной, </w:t>
            </w:r>
          </w:p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970F7B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Иванова  Людмила Григорьевна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Хабаровский институт инженеров железнодорожного транспорта, 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вагоностроение и вагонное хозяйство</w:t>
            </w:r>
          </w:p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инженер путей сообщения -техник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МДК 02.02 Подготовка сварочного оборудования для различных способов сварки</w:t>
            </w:r>
          </w:p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 МДК 02.03 Сварочные работы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2014 – ГАУ ДПО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970F7B" w:rsidRPr="007022D4" w:rsidRDefault="00970F7B" w:rsidP="007022D4">
            <w:pPr>
              <w:rPr>
                <w:rFonts w:ascii="Times New Roman" w:hAnsi="Times New Roman"/>
              </w:rPr>
            </w:pPr>
          </w:p>
        </w:tc>
      </w:tr>
      <w:tr w:rsidR="00970F7B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Мотылева Виктория Сергеевна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ГОУ ВПО «Тихоокеанский государственный университет», 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инженер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ГПОАУ АМФЦПК</w:t>
            </w:r>
          </w:p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Сварщик ручной дуговой сварки плавящимся покрытым электродом, сварщик дуговой сварки неплавящимся электродом в защитном газе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МДК 02.01 Подготовительные работы для сварочных работ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2022 – ГАУ ДПО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>» профессиональная переподготовка «Теория и методика профессионального образования»</w:t>
            </w:r>
          </w:p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ФГБОУ ВО «Дальневосточный ГАУ» - 16 часов</w:t>
            </w:r>
          </w:p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2024 - БУ ВО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Сургутский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 xml:space="preserve"> государственный университет» - 24 часа</w:t>
            </w:r>
          </w:p>
        </w:tc>
      </w:tr>
      <w:tr w:rsidR="00081FD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proofErr w:type="spellStart"/>
            <w:r w:rsidRPr="007022D4">
              <w:rPr>
                <w:rFonts w:ascii="Times New Roman" w:hAnsi="Times New Roman"/>
              </w:rPr>
              <w:t>Изнаиров</w:t>
            </w:r>
            <w:proofErr w:type="spellEnd"/>
            <w:r w:rsidRPr="007022D4">
              <w:rPr>
                <w:rFonts w:ascii="Times New Roman" w:hAnsi="Times New Roman"/>
              </w:rPr>
              <w:t xml:space="preserve"> Артём Юрьевич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  <w:lang w:eastAsia="ru-RU"/>
              </w:rPr>
            </w:pPr>
            <w:r w:rsidRPr="007022D4">
              <w:rPr>
                <w:rFonts w:ascii="Times New Roman" w:hAnsi="Times New Roman"/>
                <w:lang w:eastAsia="ru-RU"/>
              </w:rPr>
              <w:t>ГПОАУ АМФЦПК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  <w:lang w:eastAsia="ru-RU"/>
              </w:rPr>
            </w:pPr>
            <w:r w:rsidRPr="007022D4">
              <w:rPr>
                <w:rFonts w:ascii="Times New Roman" w:hAnsi="Times New Roman"/>
                <w:lang w:eastAsia="ru-RU"/>
              </w:rPr>
              <w:t>15.01.05 Сварщик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7022D4">
              <w:rPr>
                <w:rFonts w:ascii="Times New Roman" w:hAnsi="Times New Roman"/>
                <w:lang w:eastAsia="ru-RU"/>
              </w:rPr>
              <w:t>Электрогазосварщик</w:t>
            </w:r>
            <w:proofErr w:type="spellEnd"/>
            <w:r w:rsidRPr="007022D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81FD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  <w:lang w:eastAsia="ru-RU"/>
              </w:rPr>
              <w:t>4 разряда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ФГБОУ ВО «Дальневосточный ГАУ» - 16 часов</w:t>
            </w:r>
          </w:p>
          <w:p w:rsidR="00081FD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2024 - ФГБОУ ДПО «Институт развития профессионального образования» – 72 часа</w:t>
            </w:r>
          </w:p>
        </w:tc>
      </w:tr>
      <w:tr w:rsidR="00081FD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BF0FBF" w:rsidRDefault="00081FDA" w:rsidP="007022D4">
            <w:pPr>
              <w:rPr>
                <w:rFonts w:ascii="Times New Roman" w:hAnsi="Times New Roman"/>
              </w:rPr>
            </w:pPr>
            <w:r w:rsidRPr="00BF0FBF">
              <w:rPr>
                <w:rFonts w:ascii="Times New Roman" w:hAnsi="Times New Roman"/>
              </w:rPr>
              <w:t>Пилипенко Александр Александрович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F" w:rsidRDefault="00BF0FBF" w:rsidP="00BF0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ФГОУ ВПО «Дальневосточный государственный аграрный университет»</w:t>
            </w:r>
          </w:p>
          <w:p w:rsidR="00BF0FBF" w:rsidRDefault="00BF0FBF" w:rsidP="00BF0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081FDA" w:rsidRPr="007022D4" w:rsidRDefault="00BF0FBF" w:rsidP="00BF0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  <w:color w:val="000000"/>
              </w:rPr>
              <w:t>МДК 01.01 Монтаж, ремонт и обслуживание систем водоснабжения, водоотведения и отопления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DA" w:rsidRPr="007022D4" w:rsidRDefault="00081FD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F" w:rsidRDefault="00BF0FBF" w:rsidP="00BF0FB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2024 – ООО «Информационно-коммуникативные технологии плюс» по программе «</w:t>
            </w:r>
            <w:proofErr w:type="spellStart"/>
            <w:r>
              <w:rPr>
                <w:rFonts w:ascii="Times New Roman" w:eastAsiaTheme="minorHAnsi" w:hAnsi="Times New Roman"/>
              </w:rPr>
              <w:t>Мехатроника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и робототехника»</w:t>
            </w:r>
          </w:p>
          <w:p w:rsidR="00BF0FBF" w:rsidRDefault="00BF0FBF" w:rsidP="00BF0FB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2020 – ГАУ ДПО «</w:t>
            </w:r>
            <w:proofErr w:type="spellStart"/>
            <w:r>
              <w:rPr>
                <w:rFonts w:ascii="Times New Roman" w:eastAsiaTheme="minorHAnsi" w:hAnsi="Times New Roman"/>
              </w:rPr>
              <w:t>АмИРО</w:t>
            </w:r>
            <w:proofErr w:type="spellEnd"/>
            <w:r>
              <w:rPr>
                <w:rFonts w:ascii="Times New Roman" w:eastAsiaTheme="minorHAnsi" w:hAnsi="Times New Roman"/>
              </w:rPr>
              <w:t>» переподготовка по программе «Теория и методика профессионального образования»</w:t>
            </w:r>
          </w:p>
          <w:p w:rsidR="00BF0FBF" w:rsidRDefault="00BF0FBF" w:rsidP="00BF0FB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2019 – ФГБОУ ВО Дальневосточный ГАУ переподготовка по программе «Автоматизация технологических процессов и производств»</w:t>
            </w:r>
          </w:p>
          <w:p w:rsidR="00BF0FBF" w:rsidRDefault="00BF0FBF" w:rsidP="00BF0FBF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  <w:p w:rsidR="00BF0FBF" w:rsidRPr="007022D4" w:rsidRDefault="00BF0FBF" w:rsidP="00BF0FBF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2024 – ФГБОУ ДПО «Институт развития професси</w:t>
            </w:r>
            <w:r>
              <w:rPr>
                <w:rFonts w:ascii="Times New Roman" w:hAnsi="Times New Roman"/>
              </w:rPr>
              <w:t>онального образования»</w:t>
            </w:r>
            <w:r w:rsidRPr="007022D4">
              <w:rPr>
                <w:rFonts w:ascii="Times New Roman" w:hAnsi="Times New Roman"/>
              </w:rPr>
              <w:t xml:space="preserve"> – 72 часа</w:t>
            </w:r>
          </w:p>
          <w:p w:rsidR="00081FDA" w:rsidRPr="007022D4" w:rsidRDefault="00BF0FBF" w:rsidP="00BF0FBF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2023 – ФГАОУ ВО «Государственный унив</w:t>
            </w:r>
            <w:r>
              <w:rPr>
                <w:rFonts w:ascii="Times New Roman" w:hAnsi="Times New Roman"/>
              </w:rPr>
              <w:t xml:space="preserve">ерситет просвещения» </w:t>
            </w:r>
            <w:r w:rsidRPr="007022D4">
              <w:rPr>
                <w:rFonts w:ascii="Times New Roman" w:hAnsi="Times New Roman"/>
              </w:rPr>
              <w:t>– 94 часа</w:t>
            </w:r>
          </w:p>
        </w:tc>
      </w:tr>
      <w:tr w:rsidR="0058410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Ерёмушкина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Лариса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Благовещенский государственный педагогический институт, 1991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физическое воспитание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БЖ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2025 - ФГБОУ «БГПУ» - 16 часов</w:t>
            </w:r>
          </w:p>
          <w:p w:rsidR="0058410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58410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Чулкова Галина Владимировна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58410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BE4D22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eastAsia="Times New Roman" w:hAnsi="Times New Roman"/>
                <w:lang w:eastAsia="ru-RU"/>
              </w:rPr>
            </w:pPr>
            <w:r w:rsidRPr="007022D4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58410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970F7B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Бондаренко Елена </w:t>
            </w:r>
            <w:r w:rsidRPr="007022D4">
              <w:rPr>
                <w:rFonts w:ascii="Times New Roman" w:hAnsi="Times New Roman"/>
              </w:rPr>
              <w:lastRenderedPageBreak/>
              <w:t>Ивановна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lastRenderedPageBreak/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ГОУ ВПО «Амурский государственный </w:t>
            </w:r>
            <w:r w:rsidRPr="007022D4">
              <w:rPr>
                <w:rFonts w:ascii="Times New Roman" w:hAnsi="Times New Roman"/>
              </w:rPr>
              <w:lastRenderedPageBreak/>
              <w:t xml:space="preserve">университет» 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юрист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юриспруденция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ГОУ ВПО «Амурский государственный университет» 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социальный педагог</w:t>
            </w:r>
          </w:p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социальная педагогика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lastRenderedPageBreak/>
              <w:t>Основы бережливого производства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06D36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7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7B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2024 – ООО «Московский институт профессиональной переподготовки и </w:t>
            </w:r>
            <w:r w:rsidRPr="007022D4">
              <w:rPr>
                <w:rFonts w:ascii="Times New Roman" w:hAnsi="Times New Roman"/>
              </w:rPr>
              <w:lastRenderedPageBreak/>
              <w:t>повышения квалификации педагогов»  профессиональная переподготовка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  <w:tr w:rsidR="0058410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proofErr w:type="spellStart"/>
            <w:r w:rsidRPr="007022D4">
              <w:rPr>
                <w:rFonts w:ascii="Times New Roman" w:hAnsi="Times New Roman"/>
              </w:rPr>
              <w:t>Жилякова</w:t>
            </w:r>
            <w:proofErr w:type="spellEnd"/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Благовещенский государственный педагогический институт, 1996</w:t>
            </w:r>
          </w:p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история</w:t>
            </w:r>
          </w:p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Обществознание </w:t>
            </w:r>
          </w:p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История России</w:t>
            </w:r>
          </w:p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33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2025 - ФГБОУ «БГПУ» - 16 часов</w:t>
            </w:r>
          </w:p>
          <w:p w:rsidR="0058410A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FC1703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Супрун Марина Николаевна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Благовещенский педагогический университет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география</w:t>
            </w:r>
          </w:p>
          <w:p w:rsidR="00FC1703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>учитель географии и биологии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906D36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2023 – ФГБУ «Всероссийский научно-исследовательский институт труда» – 72 часа</w:t>
            </w:r>
          </w:p>
        </w:tc>
      </w:tr>
      <w:tr w:rsidR="00BE4D22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proofErr w:type="spellStart"/>
            <w:r w:rsidRPr="007022D4">
              <w:rPr>
                <w:rFonts w:ascii="Times New Roman" w:hAnsi="Times New Roman"/>
              </w:rPr>
              <w:t>Бобрович</w:t>
            </w:r>
            <w:proofErr w:type="spellEnd"/>
            <w:r w:rsidRPr="007022D4">
              <w:rPr>
                <w:rFonts w:ascii="Times New Roman" w:hAnsi="Times New Roman"/>
              </w:rPr>
              <w:t xml:space="preserve"> Ирина Михайловна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BE4D22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История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906D36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30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</w:p>
        </w:tc>
      </w:tr>
      <w:tr w:rsidR="00BE4D22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Пахомова Наталья Валерьевна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  <w:p w:rsidR="00BE4D22" w:rsidRPr="007022D4" w:rsidRDefault="00BE4D22" w:rsidP="007022D4">
            <w:pPr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 xml:space="preserve"> </w:t>
            </w:r>
            <w:r w:rsidRPr="007022D4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 1999</w:t>
            </w:r>
          </w:p>
          <w:p w:rsidR="00BE4D22" w:rsidRPr="007022D4" w:rsidRDefault="00BE4D22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педагогика и методика начального образования</w:t>
            </w:r>
          </w:p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BE4D22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ФГБОУ ВО «Амурский государственный университет» - 36 часов</w:t>
            </w:r>
          </w:p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BE4D22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2024 – ГОА ДПО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>» - 32 часа</w:t>
            </w:r>
          </w:p>
        </w:tc>
      </w:tr>
      <w:tr w:rsidR="0058410A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Рудая Елена </w:t>
            </w:r>
          </w:p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Благовещенский государственный педагогический институт, 1986</w:t>
            </w:r>
          </w:p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lastRenderedPageBreak/>
              <w:t>иностранные языки (английский и немецкий)</w:t>
            </w:r>
          </w:p>
          <w:p w:rsidR="0058410A" w:rsidRPr="007022D4" w:rsidRDefault="0058410A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0A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  <w:color w:val="000000"/>
              </w:rPr>
              <w:lastRenderedPageBreak/>
              <w:t>Иностранный язык в профессиональной деятельности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0A" w:rsidRPr="007022D4" w:rsidRDefault="0058410A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39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36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2025 – ФГБОУ ВО «БГПУ» - 16 часов</w:t>
            </w:r>
          </w:p>
          <w:p w:rsidR="0058410A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2024 – ГОУ ДПО «</w:t>
            </w:r>
            <w:proofErr w:type="spellStart"/>
            <w:r w:rsidRPr="007022D4">
              <w:rPr>
                <w:rFonts w:ascii="Times New Roman" w:eastAsiaTheme="minorHAnsi" w:hAnsi="Times New Roman"/>
              </w:rPr>
              <w:t>АмИРО</w:t>
            </w:r>
            <w:proofErr w:type="spellEnd"/>
            <w:r w:rsidRPr="007022D4">
              <w:rPr>
                <w:rFonts w:ascii="Times New Roman" w:eastAsiaTheme="minorHAnsi" w:hAnsi="Times New Roman"/>
              </w:rPr>
              <w:t>» - 48 часов</w:t>
            </w:r>
          </w:p>
        </w:tc>
      </w:tr>
      <w:tr w:rsidR="00BE4D22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eastAsiaTheme="minorHAnsi" w:hAnsi="Times New Roman"/>
              </w:rPr>
            </w:pPr>
            <w:r w:rsidRPr="003E1C06">
              <w:rPr>
                <w:rFonts w:ascii="Times New Roman" w:eastAsiaTheme="minorHAnsi" w:hAnsi="Times New Roman"/>
              </w:rPr>
              <w:t>Старина Валентина</w:t>
            </w:r>
            <w:r w:rsidRPr="007022D4">
              <w:rPr>
                <w:rFonts w:ascii="Times New Roman" w:eastAsiaTheme="minorHAnsi" w:hAnsi="Times New Roman"/>
              </w:rPr>
              <w:t xml:space="preserve"> Анатольевна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учитель биологии</w:t>
            </w:r>
          </w:p>
          <w:p w:rsidR="00BE4D22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Биология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3E1C06" w:rsidP="00702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906D36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hAnsi="Times New Roman"/>
              </w:rPr>
              <w:t>2025 – ФГБОУ ВО «Амурский государственный университет» -  36 часов</w:t>
            </w:r>
          </w:p>
        </w:tc>
      </w:tr>
      <w:tr w:rsidR="00BE4D22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970F7B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Прокопова Светлана Александровна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D4" w:rsidRPr="007022D4" w:rsidRDefault="007022D4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Южно-Сахалинский государственный педагогический институт, </w:t>
            </w:r>
          </w:p>
          <w:p w:rsidR="007022D4" w:rsidRPr="007022D4" w:rsidRDefault="007022D4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BE4D22" w:rsidRPr="007022D4" w:rsidRDefault="007022D4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22" w:rsidRPr="007022D4" w:rsidRDefault="00BE4D22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Математика</w:t>
            </w:r>
          </w:p>
          <w:p w:rsidR="00BE4D22" w:rsidRPr="007022D4" w:rsidRDefault="00BE4D22" w:rsidP="007022D4">
            <w:pPr>
              <w:rPr>
                <w:rFonts w:ascii="Times New Roman" w:hAnsi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970F7B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34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22" w:rsidRPr="007022D4" w:rsidRDefault="007022D4" w:rsidP="007022D4">
            <w:pPr>
              <w:rPr>
                <w:rFonts w:ascii="Times New Roman" w:eastAsiaTheme="minorHAnsi" w:hAnsi="Times New Roman"/>
              </w:rPr>
            </w:pPr>
            <w:r w:rsidRPr="007022D4">
              <w:rPr>
                <w:rFonts w:ascii="Times New Roman" w:eastAsiaTheme="minorHAnsi" w:hAnsi="Times New Roman"/>
              </w:rPr>
              <w:t>2023 – ФГБОУ «Всероссийский детский центр «Смена» - 88 часов</w:t>
            </w:r>
          </w:p>
        </w:tc>
      </w:tr>
      <w:tr w:rsidR="00FC1703" w:rsidRPr="007022D4" w:rsidTr="00BE4D2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proofErr w:type="spellStart"/>
            <w:r w:rsidRPr="007022D4">
              <w:rPr>
                <w:rFonts w:ascii="Times New Roman" w:hAnsi="Times New Roman"/>
              </w:rPr>
              <w:t>Шаткова</w:t>
            </w:r>
            <w:proofErr w:type="spellEnd"/>
            <w:r w:rsidRPr="007022D4">
              <w:rPr>
                <w:rFonts w:ascii="Times New Roman" w:hAnsi="Times New Roman"/>
              </w:rPr>
              <w:t xml:space="preserve"> Елена Михайловна</w:t>
            </w:r>
          </w:p>
          <w:p w:rsidR="00FC1703" w:rsidRPr="007022D4" w:rsidRDefault="00FC1703" w:rsidP="007022D4">
            <w:pPr>
              <w:rPr>
                <w:rFonts w:ascii="Times New Roman" w:hAnsi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081FDA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Хабаровский государственный педагогический институт</w:t>
            </w:r>
          </w:p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физика и информатика</w:t>
            </w:r>
          </w:p>
          <w:p w:rsidR="00FC1703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FC1703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3" w:rsidRPr="007022D4" w:rsidRDefault="00FC1703" w:rsidP="007022D4">
            <w:pPr>
              <w:jc w:val="center"/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13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36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7022D4">
              <w:rPr>
                <w:rFonts w:ascii="Times New Roman" w:hAnsi="Times New Roman"/>
              </w:rPr>
              <w:t>Минпросвещения</w:t>
            </w:r>
            <w:proofErr w:type="spellEnd"/>
            <w:r w:rsidRPr="007022D4">
              <w:rPr>
                <w:rFonts w:ascii="Times New Roman" w:hAnsi="Times New Roman"/>
              </w:rPr>
              <w:t xml:space="preserve"> РФ» – 40 часов</w:t>
            </w:r>
          </w:p>
          <w:p w:rsidR="00FC1703" w:rsidRPr="007022D4" w:rsidRDefault="00906D36" w:rsidP="007022D4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2023 – РОО «Ассоциация победителей олимпиад» -24 часа</w:t>
            </w:r>
          </w:p>
        </w:tc>
      </w:tr>
    </w:tbl>
    <w:p w:rsidR="00BD0862" w:rsidRDefault="00BD0862"/>
    <w:sectPr w:rsidR="00BD0862" w:rsidSect="000D13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6EF"/>
    <w:rsid w:val="00027A16"/>
    <w:rsid w:val="00081FDA"/>
    <w:rsid w:val="000919EE"/>
    <w:rsid w:val="000D13C3"/>
    <w:rsid w:val="000F6BFA"/>
    <w:rsid w:val="001442CB"/>
    <w:rsid w:val="001551DC"/>
    <w:rsid w:val="00176752"/>
    <w:rsid w:val="001961DA"/>
    <w:rsid w:val="001B501A"/>
    <w:rsid w:val="002256EF"/>
    <w:rsid w:val="002534F0"/>
    <w:rsid w:val="00280450"/>
    <w:rsid w:val="002A1067"/>
    <w:rsid w:val="002A4173"/>
    <w:rsid w:val="002B272F"/>
    <w:rsid w:val="002D138B"/>
    <w:rsid w:val="002F7160"/>
    <w:rsid w:val="0030335A"/>
    <w:rsid w:val="0033653C"/>
    <w:rsid w:val="003B3F1D"/>
    <w:rsid w:val="003C38B9"/>
    <w:rsid w:val="003E1C06"/>
    <w:rsid w:val="00420F36"/>
    <w:rsid w:val="0048244A"/>
    <w:rsid w:val="00547E29"/>
    <w:rsid w:val="00550CCB"/>
    <w:rsid w:val="0058410A"/>
    <w:rsid w:val="00594690"/>
    <w:rsid w:val="005E01D1"/>
    <w:rsid w:val="00615B8C"/>
    <w:rsid w:val="0065693D"/>
    <w:rsid w:val="00691646"/>
    <w:rsid w:val="006A174A"/>
    <w:rsid w:val="006B72B3"/>
    <w:rsid w:val="006D2166"/>
    <w:rsid w:val="007022D4"/>
    <w:rsid w:val="007023FA"/>
    <w:rsid w:val="007072B2"/>
    <w:rsid w:val="007725FF"/>
    <w:rsid w:val="007805E6"/>
    <w:rsid w:val="00783A27"/>
    <w:rsid w:val="007A79BD"/>
    <w:rsid w:val="007C2AEF"/>
    <w:rsid w:val="007C4150"/>
    <w:rsid w:val="007E7FA5"/>
    <w:rsid w:val="0087125F"/>
    <w:rsid w:val="008B3723"/>
    <w:rsid w:val="008E46C0"/>
    <w:rsid w:val="00906D36"/>
    <w:rsid w:val="009368C9"/>
    <w:rsid w:val="00970F7B"/>
    <w:rsid w:val="00980CA0"/>
    <w:rsid w:val="009814D7"/>
    <w:rsid w:val="009E2677"/>
    <w:rsid w:val="00A504F2"/>
    <w:rsid w:val="00AB0E30"/>
    <w:rsid w:val="00AE28E6"/>
    <w:rsid w:val="00B4433C"/>
    <w:rsid w:val="00BD0862"/>
    <w:rsid w:val="00BD5FBF"/>
    <w:rsid w:val="00BE4D22"/>
    <w:rsid w:val="00BF0FBF"/>
    <w:rsid w:val="00BF2C44"/>
    <w:rsid w:val="00C25658"/>
    <w:rsid w:val="00C65A38"/>
    <w:rsid w:val="00CF5E0C"/>
    <w:rsid w:val="00D15033"/>
    <w:rsid w:val="00D308BE"/>
    <w:rsid w:val="00D348F7"/>
    <w:rsid w:val="00D8674C"/>
    <w:rsid w:val="00D910B3"/>
    <w:rsid w:val="00DA64C8"/>
    <w:rsid w:val="00DB5BCE"/>
    <w:rsid w:val="00DB658A"/>
    <w:rsid w:val="00DC0EA6"/>
    <w:rsid w:val="00DD1FFB"/>
    <w:rsid w:val="00DE0CB8"/>
    <w:rsid w:val="00DF1C41"/>
    <w:rsid w:val="00E16F94"/>
    <w:rsid w:val="00E766AE"/>
    <w:rsid w:val="00E933EE"/>
    <w:rsid w:val="00EA04A0"/>
    <w:rsid w:val="00EA317C"/>
    <w:rsid w:val="00F12A98"/>
    <w:rsid w:val="00F5135C"/>
    <w:rsid w:val="00F82DE1"/>
    <w:rsid w:val="00FA7FF9"/>
    <w:rsid w:val="00FB160F"/>
    <w:rsid w:val="00FC1703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998C"/>
  <w15:docId w15:val="{C22475A4-088B-4838-8FA8-76CDCAAE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3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73</cp:revision>
  <cp:lastPrinted>2018-12-21T03:51:00Z</cp:lastPrinted>
  <dcterms:created xsi:type="dcterms:W3CDTF">2018-12-20T07:53:00Z</dcterms:created>
  <dcterms:modified xsi:type="dcterms:W3CDTF">2026-02-27T02:25:00Z</dcterms:modified>
</cp:coreProperties>
</file>