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72" w:rsidRDefault="00843F72" w:rsidP="00843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Сведения по кадровому обеспечению </w:t>
      </w:r>
    </w:p>
    <w:p w:rsidR="00843F72" w:rsidRDefault="00F0200F" w:rsidP="00843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профессии 08.01.28</w:t>
      </w:r>
      <w:r w:rsidR="00843F72">
        <w:rPr>
          <w:rFonts w:ascii="Times New Roman" w:hAnsi="Times New Roman"/>
          <w:b/>
          <w:sz w:val="26"/>
          <w:szCs w:val="26"/>
        </w:rPr>
        <w:t xml:space="preserve"> Мастер отделочных строительных </w:t>
      </w:r>
      <w:r>
        <w:rPr>
          <w:rFonts w:ascii="Times New Roman" w:hAnsi="Times New Roman"/>
          <w:b/>
          <w:sz w:val="26"/>
          <w:szCs w:val="26"/>
        </w:rPr>
        <w:t xml:space="preserve">и декоративных </w:t>
      </w:r>
      <w:r w:rsidR="00843F72">
        <w:rPr>
          <w:rFonts w:ascii="Times New Roman" w:hAnsi="Times New Roman"/>
          <w:b/>
          <w:sz w:val="26"/>
          <w:szCs w:val="26"/>
        </w:rPr>
        <w:t>работ</w:t>
      </w:r>
    </w:p>
    <w:p w:rsidR="00843F72" w:rsidRDefault="00843F72" w:rsidP="00843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укрупнённой группы профессий 08.00.00 Техника и технология строительства</w:t>
      </w:r>
    </w:p>
    <w:p w:rsidR="00843F72" w:rsidRDefault="00843F72" w:rsidP="00843F7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58"/>
        <w:gridCol w:w="1709"/>
        <w:gridCol w:w="3326"/>
        <w:gridCol w:w="3034"/>
        <w:gridCol w:w="2270"/>
        <w:gridCol w:w="3177"/>
      </w:tblGrid>
      <w:tr w:rsidR="00F0200F" w:rsidRPr="00F349C8" w:rsidTr="00C576F1">
        <w:trPr>
          <w:trHeight w:val="19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№</w:t>
            </w:r>
          </w:p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ФИО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tabs>
                <w:tab w:val="center" w:pos="661"/>
              </w:tabs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Уровень профессионального образования с указанием наименования направления подготовки и (или) специальности,</w:t>
            </w:r>
          </w:p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 в том числе научной, </w:t>
            </w:r>
          </w:p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  квалификация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Сведения о продолжительности опыта (лет) в профессиональной сфере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Сведения о повышении квалификации, </w:t>
            </w:r>
          </w:p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сведения  о профессиональной переподготовке</w:t>
            </w:r>
          </w:p>
        </w:tc>
      </w:tr>
      <w:tr w:rsidR="00F0200F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proofErr w:type="spellStart"/>
            <w:r w:rsidRPr="00F349C8">
              <w:rPr>
                <w:rFonts w:ascii="Times New Roman" w:hAnsi="Times New Roman"/>
              </w:rPr>
              <w:t>Епифанцева</w:t>
            </w:r>
            <w:proofErr w:type="spellEnd"/>
            <w:r w:rsidRPr="00F349C8">
              <w:rPr>
                <w:rFonts w:ascii="Times New Roman" w:hAnsi="Times New Roman"/>
              </w:rPr>
              <w:t xml:space="preserve"> Альбина Викторовна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мастер п/о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Читинский государственный профессионал</w:t>
            </w:r>
            <w:r w:rsidR="00E524CE" w:rsidRPr="00F349C8">
              <w:rPr>
                <w:rFonts w:ascii="Times New Roman" w:hAnsi="Times New Roman"/>
              </w:rPr>
              <w:t>ьно-педагогический колледж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строительство и эксплуатация зданий и сооружений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мастер производственного обучения -техник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Учебная практика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Основы строительного материаловедения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МДК 01.01 Технология штукатурных и декоративных работ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16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2026 – </w:t>
            </w:r>
            <w:r w:rsidRPr="00F349C8">
              <w:rPr>
                <w:rFonts w:ascii="Times New Roman" w:hAnsi="Times New Roman"/>
                <w:lang w:val="en-US"/>
              </w:rPr>
              <w:t>I</w:t>
            </w:r>
            <w:r w:rsidRPr="00F349C8">
              <w:rPr>
                <w:rFonts w:ascii="Times New Roman" w:hAnsi="Times New Roman"/>
              </w:rPr>
              <w:t xml:space="preserve"> курс ФГБОУ «БГПУ» факультет физико-математического образования и технологии</w:t>
            </w:r>
            <w:r w:rsidR="00E524CE" w:rsidRPr="00F349C8">
              <w:rPr>
                <w:rFonts w:ascii="Times New Roman" w:hAnsi="Times New Roman"/>
              </w:rPr>
              <w:t>2025 – БУ ВО «</w:t>
            </w:r>
            <w:proofErr w:type="spellStart"/>
            <w:r w:rsidR="00E524CE" w:rsidRPr="00F349C8">
              <w:rPr>
                <w:rFonts w:ascii="Times New Roman" w:hAnsi="Times New Roman"/>
              </w:rPr>
              <w:t>Сургутский</w:t>
            </w:r>
            <w:proofErr w:type="spellEnd"/>
            <w:r w:rsidR="00E524CE" w:rsidRPr="00F349C8">
              <w:rPr>
                <w:rFonts w:ascii="Times New Roman" w:hAnsi="Times New Roman"/>
              </w:rPr>
              <w:t xml:space="preserve"> государственный университет» - 24 года2024 – ФГБОУ ДПО «Институт развития проф</w:t>
            </w:r>
            <w:r w:rsidRPr="00F349C8">
              <w:rPr>
                <w:rFonts w:ascii="Times New Roman" w:hAnsi="Times New Roman"/>
              </w:rPr>
              <w:t xml:space="preserve">ессионального образования </w:t>
            </w:r>
            <w:r w:rsidR="00E524CE" w:rsidRPr="00F349C8">
              <w:rPr>
                <w:rFonts w:ascii="Times New Roman" w:hAnsi="Times New Roman"/>
              </w:rPr>
              <w:t>– 72 часа</w:t>
            </w: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Быкова Ольга Афанасьевна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Хабаровский политехнический институт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экономика и организация машиностроительной промышленности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инженер-экономист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Благовещенский политехнический техникум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электрооборудование промышленных предприятий и установок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техник-электрик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ГОАУ НПО Амурской области «Профессиональный коммунально-строительный лицей»</w:t>
            </w:r>
          </w:p>
          <w:p w:rsidR="00902296" w:rsidRPr="00F349C8" w:rsidRDefault="00902296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штукатур, каменщик, </w:t>
            </w:r>
            <w:r w:rsidRPr="00F349C8">
              <w:rPr>
                <w:rFonts w:ascii="Times New Roman" w:hAnsi="Times New Roman"/>
              </w:rPr>
              <w:lastRenderedPageBreak/>
              <w:t>монтажник 5 разряда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lastRenderedPageBreak/>
              <w:t>Учебная практика</w:t>
            </w:r>
          </w:p>
          <w:p w:rsidR="00C576F1" w:rsidRPr="00F349C8" w:rsidRDefault="00C576F1" w:rsidP="00F349C8">
            <w:pPr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902296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22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Мотылева Виктория Сергеевна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мастер п/о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E" w:rsidRPr="00F349C8" w:rsidRDefault="00DB1BE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ГОУ ВПО «Тихоокеанский государственный университет», </w:t>
            </w:r>
          </w:p>
          <w:p w:rsidR="00DB1BEE" w:rsidRPr="00F349C8" w:rsidRDefault="00DB1BE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промышленное и гражданское строительство</w:t>
            </w:r>
          </w:p>
          <w:p w:rsidR="00C576F1" w:rsidRPr="00F349C8" w:rsidRDefault="00DB1BE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инженер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eastAsia="Times New Roman" w:hAnsi="Times New Roman"/>
                <w:color w:val="000000"/>
                <w:lang w:eastAsia="ru-RU"/>
              </w:rPr>
              <w:t>Основы строительного черчения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6" w:rsidRPr="00F349C8" w:rsidRDefault="00DB1BE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– ФГБОУ ВО «Дальневосточный ГАУ» - 16 часов</w:t>
            </w:r>
          </w:p>
          <w:p w:rsidR="00C576F1" w:rsidRPr="00F349C8" w:rsidRDefault="00DB1BE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2024 - БУ ВО «</w:t>
            </w:r>
            <w:proofErr w:type="spellStart"/>
            <w:r w:rsidRPr="00F349C8">
              <w:rPr>
                <w:rFonts w:ascii="Times New Roman" w:hAnsi="Times New Roman"/>
              </w:rPr>
              <w:t>Сургутский</w:t>
            </w:r>
            <w:proofErr w:type="spellEnd"/>
            <w:r w:rsidRPr="00F349C8">
              <w:rPr>
                <w:rFonts w:ascii="Times New Roman" w:hAnsi="Times New Roman"/>
              </w:rPr>
              <w:t xml:space="preserve"> государственный университет» - 24 часа</w:t>
            </w:r>
          </w:p>
        </w:tc>
      </w:tr>
      <w:tr w:rsidR="00F0200F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E524C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proofErr w:type="spellStart"/>
            <w:r w:rsidRPr="00F349C8">
              <w:rPr>
                <w:rFonts w:ascii="Times New Roman" w:hAnsi="Times New Roman"/>
              </w:rPr>
              <w:t>Бойцун</w:t>
            </w:r>
            <w:proofErr w:type="spellEnd"/>
            <w:r w:rsidRPr="00F349C8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96" w:rsidRPr="00F349C8" w:rsidRDefault="001B2150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1B2150" w:rsidRPr="00902296" w:rsidRDefault="00F349C8" w:rsidP="00F349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bookmarkStart w:id="0" w:name="_GoBack"/>
            <w:bookmarkEnd w:id="0"/>
            <w:r w:rsidR="001B2150" w:rsidRPr="00F349C8">
              <w:rPr>
                <w:rFonts w:ascii="Times New Roman" w:hAnsi="Times New Roman"/>
              </w:rPr>
              <w:t xml:space="preserve"> </w:t>
            </w:r>
            <w:r w:rsidRPr="00F349C8">
              <w:rPr>
                <w:rFonts w:ascii="Times New Roman" w:hAnsi="Times New Roman"/>
              </w:rPr>
              <w:t xml:space="preserve">и </w:t>
            </w:r>
            <w:r w:rsidR="001B2150" w:rsidRPr="00F349C8">
              <w:rPr>
                <w:rFonts w:ascii="Times New Roman" w:hAnsi="Times New Roman"/>
              </w:rPr>
              <w:t>литература</w:t>
            </w:r>
          </w:p>
          <w:p w:rsidR="00F0200F" w:rsidRPr="00F349C8" w:rsidRDefault="00902296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Русский язык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7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C8" w:rsidRPr="00F349C8" w:rsidRDefault="00F349C8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– ФГБОУ ВО «БГПУ» - 16 часов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Рудая Елена Юрьевна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Благовещенский государственный педагогический институт</w:t>
            </w:r>
          </w:p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иностранные языки (английский и немецкий)</w:t>
            </w:r>
          </w:p>
          <w:p w:rsidR="00C576F1" w:rsidRPr="00F349C8" w:rsidRDefault="00416E8B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иностранных языков (английского и немецкого)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39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– ФГБОУ ВО «БГПУ» - 16 часов</w:t>
            </w:r>
          </w:p>
          <w:p w:rsidR="00C576F1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2024 – ГОУ ДПО «</w:t>
            </w:r>
            <w:proofErr w:type="spellStart"/>
            <w:r w:rsidRPr="00F349C8">
              <w:rPr>
                <w:rFonts w:ascii="Times New Roman" w:hAnsi="Times New Roman"/>
              </w:rPr>
              <w:t>АмИРО</w:t>
            </w:r>
            <w:proofErr w:type="spellEnd"/>
            <w:r w:rsidRPr="00F349C8">
              <w:rPr>
                <w:rFonts w:ascii="Times New Roman" w:hAnsi="Times New Roman"/>
              </w:rPr>
              <w:t>» - 48 часов</w:t>
            </w: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proofErr w:type="spellStart"/>
            <w:r w:rsidRPr="00F349C8">
              <w:rPr>
                <w:rFonts w:ascii="Times New Roman" w:hAnsi="Times New Roman"/>
              </w:rPr>
              <w:t>Сандалова</w:t>
            </w:r>
            <w:proofErr w:type="spellEnd"/>
            <w:r w:rsidRPr="00F349C8">
              <w:rPr>
                <w:rFonts w:ascii="Times New Roman" w:hAnsi="Times New Roman"/>
              </w:rPr>
              <w:t xml:space="preserve"> Светлана Ивановна</w:t>
            </w:r>
          </w:p>
          <w:p w:rsidR="003A3B32" w:rsidRPr="00F349C8" w:rsidRDefault="003A3B32" w:rsidP="00F349C8">
            <w:pPr>
              <w:rPr>
                <w:rFonts w:ascii="Times New Roman" w:hAnsi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C8" w:rsidRPr="00F349C8" w:rsidRDefault="00F349C8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Благовещенский педагогический институт</w:t>
            </w:r>
          </w:p>
          <w:p w:rsidR="00F349C8" w:rsidRPr="00F349C8" w:rsidRDefault="00F349C8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биология с дополнительной специальностью химия</w:t>
            </w:r>
          </w:p>
          <w:p w:rsidR="00C576F1" w:rsidRPr="00F349C8" w:rsidRDefault="00F349C8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Химия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30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Прокопова Светлана Ивановна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Южно-Сахалинский государственный педагогический институт</w:t>
            </w:r>
          </w:p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математика и физика</w:t>
            </w:r>
          </w:p>
          <w:p w:rsidR="00C576F1" w:rsidRPr="00F349C8" w:rsidRDefault="00416E8B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средней школы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Математика</w:t>
            </w:r>
          </w:p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Физика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34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2023 – ФГБОУ «Всероссийский детский центр «Смена» - 88 часов</w:t>
            </w:r>
          </w:p>
        </w:tc>
      </w:tr>
      <w:tr w:rsidR="00C576F1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proofErr w:type="spellStart"/>
            <w:r w:rsidRPr="00F349C8">
              <w:rPr>
                <w:rFonts w:ascii="Times New Roman" w:hAnsi="Times New Roman"/>
              </w:rPr>
              <w:t>Шаткова</w:t>
            </w:r>
            <w:proofErr w:type="spellEnd"/>
            <w:r w:rsidRPr="00F349C8">
              <w:rPr>
                <w:rFonts w:ascii="Times New Roman" w:hAnsi="Times New Roman"/>
              </w:rPr>
              <w:t xml:space="preserve"> Елена Михайловна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Хабаровский государственный педагогический институт</w:t>
            </w:r>
          </w:p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физика и информатика</w:t>
            </w:r>
          </w:p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учитель физики и информатики</w:t>
            </w:r>
          </w:p>
          <w:p w:rsidR="00C576F1" w:rsidRPr="00F349C8" w:rsidRDefault="00C576F1" w:rsidP="00F349C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13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2023 – ФГАОУ ДПО «Академия реализации государственной политики в профессиональном развитии работников </w:t>
            </w:r>
            <w:proofErr w:type="spellStart"/>
            <w:r w:rsidRPr="00F349C8">
              <w:rPr>
                <w:rFonts w:ascii="Times New Roman" w:hAnsi="Times New Roman"/>
              </w:rPr>
              <w:t>Минпросвещения</w:t>
            </w:r>
            <w:proofErr w:type="spellEnd"/>
            <w:r w:rsidRPr="00F349C8">
              <w:rPr>
                <w:rFonts w:ascii="Times New Roman" w:hAnsi="Times New Roman"/>
              </w:rPr>
              <w:t xml:space="preserve"> РФ» – 40 часов</w:t>
            </w:r>
          </w:p>
          <w:p w:rsidR="00C576F1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2023 – РОО «Ассоциация победителей олимпиад» -24 часа</w:t>
            </w:r>
          </w:p>
        </w:tc>
      </w:tr>
      <w:tr w:rsidR="00F0200F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E524C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Еремушкина Лариса </w:t>
            </w:r>
            <w:r w:rsidRPr="00F349C8">
              <w:rPr>
                <w:rFonts w:ascii="Times New Roman" w:hAnsi="Times New Roman"/>
              </w:rPr>
              <w:lastRenderedPageBreak/>
              <w:t>Ивановна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lastRenderedPageBreak/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Благовещенский государственный </w:t>
            </w:r>
            <w:r w:rsidRPr="00F349C8">
              <w:rPr>
                <w:rFonts w:ascii="Times New Roman" w:hAnsi="Times New Roman"/>
              </w:rPr>
              <w:lastRenderedPageBreak/>
              <w:t xml:space="preserve">педагогический институт, </w:t>
            </w:r>
          </w:p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физическое воспитание</w:t>
            </w:r>
          </w:p>
          <w:p w:rsidR="00F0200F" w:rsidRPr="00F349C8" w:rsidRDefault="00C576F1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lastRenderedPageBreak/>
              <w:t>Физическая культура</w:t>
            </w:r>
          </w:p>
          <w:p w:rsidR="00F0200F" w:rsidRPr="00F349C8" w:rsidRDefault="00F0200F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ОБРЗ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0F" w:rsidRPr="00F349C8" w:rsidRDefault="00F0200F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23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 xml:space="preserve">2025 – ФГБОУ ВО «Амурский государственный университет» </w:t>
            </w:r>
            <w:r w:rsidRPr="00F349C8">
              <w:rPr>
                <w:rFonts w:ascii="Times New Roman" w:hAnsi="Times New Roman"/>
              </w:rPr>
              <w:lastRenderedPageBreak/>
              <w:t>- 36 часов</w:t>
            </w:r>
          </w:p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2025 - ФГБОУ «БГПУ» - 16 часов</w:t>
            </w:r>
          </w:p>
          <w:p w:rsidR="00F0200F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2024 – ФГБОУ «БГПУ» - 16 часов</w:t>
            </w:r>
          </w:p>
        </w:tc>
      </w:tr>
      <w:tr w:rsidR="00BB5759" w:rsidRPr="00F349C8" w:rsidTr="00C576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9" w:rsidRPr="00F349C8" w:rsidRDefault="00E524CE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9" w:rsidRPr="00F349C8" w:rsidRDefault="00BB5759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Пахомова Наталья Валерьевна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9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Благовещенский государственный педагогический университет</w:t>
            </w:r>
          </w:p>
          <w:p w:rsidR="00C576F1" w:rsidRPr="00F349C8" w:rsidRDefault="00C576F1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педагогика и методика начального образования</w:t>
            </w:r>
          </w:p>
          <w:p w:rsidR="00BB5759" w:rsidRPr="00F349C8" w:rsidRDefault="00C576F1" w:rsidP="00F349C8">
            <w:pPr>
              <w:rPr>
                <w:rFonts w:ascii="Times New Roman" w:eastAsiaTheme="minorHAnsi" w:hAnsi="Times New Roman"/>
              </w:rPr>
            </w:pPr>
            <w:r w:rsidRPr="00F349C8">
              <w:rPr>
                <w:rFonts w:ascii="Times New Roman" w:hAnsi="Times New Roman"/>
              </w:rPr>
              <w:t>учитель начальных классов, учитель русского языка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9" w:rsidRPr="00F349C8" w:rsidRDefault="00BB5759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Индивидуальный проект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59" w:rsidRPr="00F349C8" w:rsidRDefault="00BB5759" w:rsidP="00F349C8">
            <w:pPr>
              <w:jc w:val="center"/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16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– ФГБОУ ВО «Амурский государственный университет» - 36 часов</w:t>
            </w:r>
          </w:p>
          <w:p w:rsidR="00416E8B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2025 – Некоммерческая организация (фонд) «Единый ресурсный центр поддержки социально ориентированных некоммерческих организаций и развития гражданских инициатив Республики Саха (Якутия)». - 48 часов</w:t>
            </w:r>
          </w:p>
          <w:p w:rsidR="00BB5759" w:rsidRPr="00F349C8" w:rsidRDefault="00416E8B" w:rsidP="00F349C8">
            <w:pPr>
              <w:rPr>
                <w:rFonts w:ascii="Times New Roman" w:hAnsi="Times New Roman"/>
              </w:rPr>
            </w:pPr>
            <w:r w:rsidRPr="00F349C8">
              <w:rPr>
                <w:rFonts w:ascii="Times New Roman" w:hAnsi="Times New Roman"/>
              </w:rPr>
              <w:t>2024 – ГОА ДПО «</w:t>
            </w:r>
            <w:proofErr w:type="spellStart"/>
            <w:r w:rsidRPr="00F349C8">
              <w:rPr>
                <w:rFonts w:ascii="Times New Roman" w:hAnsi="Times New Roman"/>
              </w:rPr>
              <w:t>АмИРО</w:t>
            </w:r>
            <w:proofErr w:type="spellEnd"/>
            <w:r w:rsidRPr="00F349C8">
              <w:rPr>
                <w:rFonts w:ascii="Times New Roman" w:hAnsi="Times New Roman"/>
              </w:rPr>
              <w:t>» - 32 часа</w:t>
            </w:r>
          </w:p>
        </w:tc>
      </w:tr>
    </w:tbl>
    <w:p w:rsidR="00CD62DC" w:rsidRDefault="00CD62DC"/>
    <w:sectPr w:rsidR="00CD62DC" w:rsidSect="00EF5B2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3F72"/>
    <w:rsid w:val="000009BA"/>
    <w:rsid w:val="001B2150"/>
    <w:rsid w:val="003A3B32"/>
    <w:rsid w:val="00416E8B"/>
    <w:rsid w:val="00461F99"/>
    <w:rsid w:val="004911D1"/>
    <w:rsid w:val="00526556"/>
    <w:rsid w:val="00692C70"/>
    <w:rsid w:val="007B2BCE"/>
    <w:rsid w:val="00843F72"/>
    <w:rsid w:val="00890583"/>
    <w:rsid w:val="008E15E0"/>
    <w:rsid w:val="00902296"/>
    <w:rsid w:val="00931E12"/>
    <w:rsid w:val="00BB5759"/>
    <w:rsid w:val="00C576F1"/>
    <w:rsid w:val="00CD62DC"/>
    <w:rsid w:val="00CE09F9"/>
    <w:rsid w:val="00D04BF9"/>
    <w:rsid w:val="00D272F5"/>
    <w:rsid w:val="00D83DAE"/>
    <w:rsid w:val="00DB1BEE"/>
    <w:rsid w:val="00E524CE"/>
    <w:rsid w:val="00ED5980"/>
    <w:rsid w:val="00EF5B2D"/>
    <w:rsid w:val="00F0200F"/>
    <w:rsid w:val="00F349C8"/>
    <w:rsid w:val="00F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27B5"/>
  <w15:docId w15:val="{2BB9F47D-8C83-46EB-A627-07DAB085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F7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26</cp:revision>
  <cp:lastPrinted>2026-02-26T02:08:00Z</cp:lastPrinted>
  <dcterms:created xsi:type="dcterms:W3CDTF">2022-01-17T07:04:00Z</dcterms:created>
  <dcterms:modified xsi:type="dcterms:W3CDTF">2026-02-26T06:55:00Z</dcterms:modified>
</cp:coreProperties>
</file>