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2B" w:rsidRPr="00E9718A" w:rsidRDefault="006972A2" w:rsidP="00AE3390">
      <w:pPr>
        <w:pStyle w:val="a3"/>
        <w:ind w:left="-426"/>
        <w:jc w:val="both"/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</w:pPr>
      <w:r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  <w:t xml:space="preserve">08.01.29 </w:t>
      </w:r>
      <w:r w:rsidR="00617AC1" w:rsidRPr="00E9718A"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  <w:t>Мастер по ремонту и обслуживанию систем жилищно-коммунального хозяйства</w:t>
      </w:r>
    </w:p>
    <w:tbl>
      <w:tblPr>
        <w:tblW w:w="158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72"/>
      </w:tblGrid>
      <w:tr w:rsidR="008C233D" w:rsidRPr="008C233D" w:rsidTr="00AE3390">
        <w:trPr>
          <w:trHeight w:val="210"/>
        </w:trPr>
        <w:tc>
          <w:tcPr>
            <w:tcW w:w="15872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 xml:space="preserve">Базовые общеобразовательные учебные </w:t>
            </w:r>
            <w:r w:rsidR="00E9718A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предметы</w:t>
            </w:r>
          </w:p>
        </w:tc>
      </w:tr>
      <w:tr w:rsidR="008C233D" w:rsidRPr="008C233D" w:rsidTr="00AE3390">
        <w:trPr>
          <w:trHeight w:val="195"/>
        </w:trPr>
        <w:tc>
          <w:tcPr>
            <w:tcW w:w="15872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Русский язык</w:t>
            </w:r>
          </w:p>
        </w:tc>
      </w:tr>
      <w:tr w:rsidR="008C233D" w:rsidRPr="008C233D" w:rsidTr="00AE3390">
        <w:trPr>
          <w:trHeight w:val="255"/>
        </w:trPr>
        <w:tc>
          <w:tcPr>
            <w:tcW w:w="15872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Литература</w:t>
            </w:r>
          </w:p>
        </w:tc>
      </w:tr>
      <w:tr w:rsidR="008C233D" w:rsidRPr="008C233D" w:rsidTr="00AE3390">
        <w:trPr>
          <w:trHeight w:val="255"/>
        </w:trPr>
        <w:tc>
          <w:tcPr>
            <w:tcW w:w="15872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8C233D" w:rsidRPr="008C233D" w:rsidTr="00AE3390">
        <w:trPr>
          <w:trHeight w:val="240"/>
        </w:trPr>
        <w:tc>
          <w:tcPr>
            <w:tcW w:w="15872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История</w:t>
            </w:r>
          </w:p>
        </w:tc>
      </w:tr>
      <w:tr w:rsidR="008C233D" w:rsidRPr="008C233D" w:rsidTr="00AE3390">
        <w:trPr>
          <w:trHeight w:val="255"/>
        </w:trPr>
        <w:tc>
          <w:tcPr>
            <w:tcW w:w="15872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Обществознание </w:t>
            </w:r>
          </w:p>
        </w:tc>
      </w:tr>
      <w:tr w:rsidR="008C233D" w:rsidRPr="008C233D" w:rsidTr="00AE3390">
        <w:trPr>
          <w:trHeight w:val="240"/>
        </w:trPr>
        <w:tc>
          <w:tcPr>
            <w:tcW w:w="15872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Химия</w:t>
            </w:r>
            <w:bookmarkStart w:id="0" w:name="_GoBack"/>
            <w:bookmarkEnd w:id="0"/>
          </w:p>
        </w:tc>
      </w:tr>
      <w:tr w:rsidR="008C233D" w:rsidRPr="008C233D" w:rsidTr="00AE3390">
        <w:trPr>
          <w:trHeight w:val="255"/>
        </w:trPr>
        <w:tc>
          <w:tcPr>
            <w:tcW w:w="15872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Биология</w:t>
            </w:r>
          </w:p>
        </w:tc>
      </w:tr>
      <w:tr w:rsidR="008C233D" w:rsidRPr="008C233D" w:rsidTr="00AE3390">
        <w:trPr>
          <w:trHeight w:val="255"/>
        </w:trPr>
        <w:tc>
          <w:tcPr>
            <w:tcW w:w="15872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География</w:t>
            </w:r>
          </w:p>
        </w:tc>
      </w:tr>
      <w:tr w:rsidR="008C233D" w:rsidRPr="008C233D" w:rsidTr="00AE3390">
        <w:trPr>
          <w:trHeight w:val="255"/>
        </w:trPr>
        <w:tc>
          <w:tcPr>
            <w:tcW w:w="15872" w:type="dxa"/>
            <w:hideMark/>
          </w:tcPr>
          <w:p w:rsidR="008C233D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E9718A" w:rsidRPr="008C233D" w:rsidTr="00AE3390">
        <w:trPr>
          <w:trHeight w:val="255"/>
        </w:trPr>
        <w:tc>
          <w:tcPr>
            <w:tcW w:w="15872" w:type="dxa"/>
            <w:hideMark/>
          </w:tcPr>
          <w:p w:rsidR="00E9718A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Основы безопасности 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 защиты Родины</w:t>
            </w:r>
          </w:p>
        </w:tc>
      </w:tr>
      <w:tr w:rsidR="0039012F" w:rsidRPr="008C233D" w:rsidTr="00AE3390">
        <w:trPr>
          <w:trHeight w:val="255"/>
        </w:trPr>
        <w:tc>
          <w:tcPr>
            <w:tcW w:w="15872" w:type="dxa"/>
            <w:hideMark/>
          </w:tcPr>
          <w:p w:rsidR="0039012F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Математика</w:t>
            </w:r>
          </w:p>
        </w:tc>
      </w:tr>
      <w:tr w:rsidR="0039012F" w:rsidRPr="008C233D" w:rsidTr="00AE3390">
        <w:trPr>
          <w:trHeight w:val="255"/>
        </w:trPr>
        <w:tc>
          <w:tcPr>
            <w:tcW w:w="15872" w:type="dxa"/>
            <w:hideMark/>
          </w:tcPr>
          <w:p w:rsidR="0039012F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Физика</w:t>
            </w:r>
          </w:p>
        </w:tc>
      </w:tr>
      <w:tr w:rsidR="0039012F" w:rsidRPr="008C233D" w:rsidTr="00AE3390">
        <w:trPr>
          <w:trHeight w:val="330"/>
        </w:trPr>
        <w:tc>
          <w:tcPr>
            <w:tcW w:w="15872" w:type="dxa"/>
            <w:hideMark/>
          </w:tcPr>
          <w:p w:rsidR="0039012F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Информатика  </w:t>
            </w:r>
          </w:p>
        </w:tc>
      </w:tr>
      <w:tr w:rsidR="0039012F" w:rsidRPr="008C233D" w:rsidTr="00AE3390">
        <w:trPr>
          <w:trHeight w:val="330"/>
        </w:trPr>
        <w:tc>
          <w:tcPr>
            <w:tcW w:w="15872" w:type="dxa"/>
          </w:tcPr>
          <w:p w:rsidR="0039012F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Индивидуальный проект</w:t>
            </w:r>
            <w:proofErr w:type="gramEnd"/>
          </w:p>
          <w:p w:rsidR="007030B9" w:rsidRPr="007030B9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7030B9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Социально-гуманитарный цикл</w:t>
            </w:r>
          </w:p>
        </w:tc>
      </w:tr>
      <w:tr w:rsidR="0039012F" w:rsidRPr="008C233D" w:rsidTr="00AE3390">
        <w:trPr>
          <w:trHeight w:val="330"/>
        </w:trPr>
        <w:tc>
          <w:tcPr>
            <w:tcW w:w="15872" w:type="dxa"/>
          </w:tcPr>
          <w:p w:rsidR="0039012F" w:rsidRPr="008C233D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39012F" w:rsidRPr="008C233D" w:rsidTr="00AE3390">
        <w:trPr>
          <w:trHeight w:val="330"/>
        </w:trPr>
        <w:tc>
          <w:tcPr>
            <w:tcW w:w="15872" w:type="dxa"/>
          </w:tcPr>
          <w:p w:rsidR="0039012F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Физическая культура</w:t>
            </w:r>
          </w:p>
          <w:p w:rsidR="007030B9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История России</w:t>
            </w:r>
          </w:p>
          <w:p w:rsidR="007030B9" w:rsidRDefault="006972A2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Иностранный язык</w:t>
            </w:r>
            <w:r w:rsidR="007030B9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в профессиональной деятельности</w:t>
            </w:r>
          </w:p>
          <w:p w:rsidR="007030B9" w:rsidRPr="008C233D" w:rsidRDefault="006972A2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бережливого производства</w:t>
            </w:r>
          </w:p>
        </w:tc>
      </w:tr>
      <w:tr w:rsidR="0039012F" w:rsidRPr="001F6D84" w:rsidTr="00AE3390">
        <w:trPr>
          <w:trHeight w:val="330"/>
        </w:trPr>
        <w:tc>
          <w:tcPr>
            <w:tcW w:w="15872" w:type="dxa"/>
            <w:hideMark/>
          </w:tcPr>
          <w:p w:rsidR="0039012F" w:rsidRPr="001F6D84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Общепрофессиональный цикл</w:t>
            </w:r>
          </w:p>
        </w:tc>
      </w:tr>
      <w:tr w:rsidR="0039012F" w:rsidRPr="001F6D84" w:rsidTr="00AE3390">
        <w:trPr>
          <w:trHeight w:val="330"/>
        </w:trPr>
        <w:tc>
          <w:tcPr>
            <w:tcW w:w="15872" w:type="dxa"/>
          </w:tcPr>
          <w:p w:rsidR="00697790" w:rsidRDefault="00AE3390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строительного черчения</w:t>
            </w:r>
          </w:p>
          <w:p w:rsidR="00AE3390" w:rsidRDefault="00AE3390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строительного материаловедения</w:t>
            </w:r>
          </w:p>
          <w:p w:rsidR="00AE3390" w:rsidRDefault="00AE3390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Строительные машины и средства малой механизации</w:t>
            </w:r>
          </w:p>
          <w:p w:rsidR="00AE3390" w:rsidRPr="001F6D84" w:rsidRDefault="00AE3390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бизнеса и финансовой грамотности</w:t>
            </w:r>
          </w:p>
        </w:tc>
      </w:tr>
      <w:tr w:rsidR="0039012F" w:rsidRPr="001F6D84" w:rsidTr="00AE3390">
        <w:trPr>
          <w:trHeight w:val="330"/>
        </w:trPr>
        <w:tc>
          <w:tcPr>
            <w:tcW w:w="15872" w:type="dxa"/>
            <w:hideMark/>
          </w:tcPr>
          <w:p w:rsidR="0039012F" w:rsidRPr="001F6D84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Профессиональный цикл</w:t>
            </w:r>
          </w:p>
        </w:tc>
      </w:tr>
      <w:tr w:rsidR="0039012F" w:rsidRPr="001F6D84" w:rsidTr="00AE3390">
        <w:trPr>
          <w:trHeight w:val="406"/>
        </w:trPr>
        <w:tc>
          <w:tcPr>
            <w:tcW w:w="15872" w:type="dxa"/>
          </w:tcPr>
          <w:p w:rsidR="0039012F" w:rsidRPr="001F6D84" w:rsidRDefault="00AE3390" w:rsidP="00AE33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ПМ.01</w:t>
            </w:r>
            <w:r w:rsidRPr="00AE3390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Выполнение штукатурных и декоративных работ</w:t>
            </w:r>
          </w:p>
        </w:tc>
      </w:tr>
      <w:tr w:rsidR="0039012F" w:rsidRPr="001F6D84" w:rsidTr="00AE3390">
        <w:trPr>
          <w:trHeight w:val="330"/>
        </w:trPr>
        <w:tc>
          <w:tcPr>
            <w:tcW w:w="15872" w:type="dxa"/>
          </w:tcPr>
          <w:p w:rsidR="00AE3390" w:rsidRDefault="00AE3390" w:rsidP="00AE3390">
            <w:pPr>
              <w:spacing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AE3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МДК 01.01</w:t>
            </w:r>
            <w:r w:rsidRPr="00AE3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штукатурных и декоративных работ</w:t>
            </w:r>
            <w:r w:rsidRPr="001F6D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</w:t>
            </w:r>
          </w:p>
          <w:p w:rsidR="0039012F" w:rsidRDefault="00AE3390" w:rsidP="00AE3390">
            <w:pPr>
              <w:spacing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Учебная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</w:t>
            </w:r>
            <w:r w:rsidRPr="001F6D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и производственная практика</w:t>
            </w:r>
          </w:p>
          <w:p w:rsidR="00AE3390" w:rsidRDefault="00AE3390" w:rsidP="00AE3390">
            <w:pPr>
              <w:spacing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ПМ.02</w:t>
            </w:r>
            <w:r>
              <w:t xml:space="preserve"> </w:t>
            </w:r>
            <w:r w:rsidRPr="00AE3390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Выполнение малярных и декоративно-художественных работ</w:t>
            </w:r>
          </w:p>
          <w:p w:rsidR="00AE3390" w:rsidRDefault="00AE3390" w:rsidP="00AE3390">
            <w:pPr>
              <w:spacing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МДК 02.01</w:t>
            </w:r>
            <w:r w:rsidRPr="00AE3390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Технология малярных и декоративно-художественных работ</w:t>
            </w:r>
          </w:p>
          <w:p w:rsidR="00AE3390" w:rsidRDefault="00AE3390" w:rsidP="00AE3390">
            <w:pPr>
              <w:spacing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Учебная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</w:t>
            </w:r>
            <w:r w:rsidRPr="001F6D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и производственная практика</w:t>
            </w:r>
          </w:p>
          <w:p w:rsidR="00AE3390" w:rsidRPr="00AE3390" w:rsidRDefault="00AE3390" w:rsidP="00AE339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012F" w:rsidRPr="001F6D84" w:rsidTr="00AE3390">
        <w:trPr>
          <w:trHeight w:val="330"/>
        </w:trPr>
        <w:tc>
          <w:tcPr>
            <w:tcW w:w="15872" w:type="dxa"/>
            <w:hideMark/>
          </w:tcPr>
          <w:p w:rsidR="0039012F" w:rsidRPr="001F6D84" w:rsidRDefault="0039012F" w:rsidP="00AE33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5781" w:rsidRPr="00667D15" w:rsidRDefault="00155781" w:rsidP="00AE339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155781" w:rsidRPr="00667D15" w:rsidSect="0024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8FF"/>
    <w:rsid w:val="000169E7"/>
    <w:rsid w:val="0002054D"/>
    <w:rsid w:val="00155781"/>
    <w:rsid w:val="001F6D84"/>
    <w:rsid w:val="0020182A"/>
    <w:rsid w:val="00245627"/>
    <w:rsid w:val="0030031A"/>
    <w:rsid w:val="0039012F"/>
    <w:rsid w:val="003E7655"/>
    <w:rsid w:val="005565B9"/>
    <w:rsid w:val="00617AC1"/>
    <w:rsid w:val="00667D15"/>
    <w:rsid w:val="00690222"/>
    <w:rsid w:val="006972A2"/>
    <w:rsid w:val="00697790"/>
    <w:rsid w:val="007030B9"/>
    <w:rsid w:val="008C233D"/>
    <w:rsid w:val="008E08FF"/>
    <w:rsid w:val="00AE3390"/>
    <w:rsid w:val="00B9052B"/>
    <w:rsid w:val="00B93F25"/>
    <w:rsid w:val="00C14C30"/>
    <w:rsid w:val="00C40122"/>
    <w:rsid w:val="00E9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01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40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Сыч ОА</cp:lastModifiedBy>
  <cp:revision>26</cp:revision>
  <dcterms:created xsi:type="dcterms:W3CDTF">2018-05-23T08:07:00Z</dcterms:created>
  <dcterms:modified xsi:type="dcterms:W3CDTF">2026-02-10T07:33:00Z</dcterms:modified>
</cp:coreProperties>
</file>