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65" w:rsidRDefault="00047D65" w:rsidP="00047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047D65" w:rsidRDefault="00D066D1" w:rsidP="00047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профессии 08.01.2</w:t>
      </w:r>
      <w:r w:rsidR="00047D65">
        <w:rPr>
          <w:rFonts w:ascii="Times New Roman" w:hAnsi="Times New Roman"/>
          <w:b/>
          <w:sz w:val="26"/>
          <w:szCs w:val="26"/>
        </w:rPr>
        <w:t xml:space="preserve">7 Мастер общестроительных работ </w:t>
      </w:r>
    </w:p>
    <w:p w:rsidR="00047D65" w:rsidRDefault="00047D65" w:rsidP="00047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08.00.00 Техника и технология строительства</w:t>
      </w:r>
    </w:p>
    <w:p w:rsidR="00047D65" w:rsidRDefault="00047D65" w:rsidP="00047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654"/>
        <w:gridCol w:w="1585"/>
        <w:gridCol w:w="3206"/>
        <w:gridCol w:w="2520"/>
        <w:gridCol w:w="2099"/>
        <w:gridCol w:w="4029"/>
      </w:tblGrid>
      <w:tr w:rsidR="006A16F6" w:rsidRPr="002317F6" w:rsidTr="006A16F6">
        <w:trPr>
          <w:trHeight w:val="14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№</w:t>
            </w:r>
          </w:p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ФИО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 в том числе научной, </w:t>
            </w:r>
          </w:p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D066D1" w:rsidRPr="002317F6" w:rsidTr="00E95E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proofErr w:type="spellStart"/>
            <w:r w:rsidRPr="002317F6">
              <w:rPr>
                <w:rFonts w:ascii="Times New Roman" w:hAnsi="Times New Roman"/>
              </w:rPr>
              <w:t>Епифанцева</w:t>
            </w:r>
            <w:proofErr w:type="spellEnd"/>
            <w:r w:rsidRPr="002317F6">
              <w:rPr>
                <w:rFonts w:ascii="Times New Roman" w:hAnsi="Times New Roman"/>
              </w:rPr>
              <w:t xml:space="preserve"> Альбина Викторовна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мастер п/о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C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Читинский государственный профессионал</w:t>
            </w:r>
            <w:r w:rsidR="00DE51C1" w:rsidRPr="002317F6">
              <w:rPr>
                <w:rFonts w:ascii="Times New Roman" w:hAnsi="Times New Roman"/>
              </w:rPr>
              <w:t>ьно-педагогический колледж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мастер производственного обучения - техник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Учебная практика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Строительные машины и средства малой механизации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МДК 01.01 Технология каменных работ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МДК 02.01 Технология бетонных и опалубочных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5" w:rsidRPr="002317F6" w:rsidRDefault="00A601F5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2026 – </w:t>
            </w:r>
            <w:r w:rsidRPr="002317F6">
              <w:rPr>
                <w:rFonts w:ascii="Times New Roman" w:hAnsi="Times New Roman"/>
                <w:lang w:val="en-US"/>
              </w:rPr>
              <w:t>I</w:t>
            </w:r>
            <w:r w:rsidRPr="002317F6">
              <w:rPr>
                <w:rFonts w:ascii="Times New Roman" w:hAnsi="Times New Roman"/>
              </w:rPr>
              <w:t xml:space="preserve"> курс ФГБОУ «БГПУ» факультет физико-математического обра</w:t>
            </w:r>
            <w:r w:rsidR="00DE51C1" w:rsidRPr="002317F6">
              <w:rPr>
                <w:rFonts w:ascii="Times New Roman" w:hAnsi="Times New Roman"/>
              </w:rPr>
              <w:t>з</w:t>
            </w:r>
            <w:r w:rsidRPr="002317F6">
              <w:rPr>
                <w:rFonts w:ascii="Times New Roman" w:hAnsi="Times New Roman"/>
              </w:rPr>
              <w:t>ования и технологии</w:t>
            </w:r>
          </w:p>
          <w:p w:rsidR="00381F16" w:rsidRPr="002317F6" w:rsidRDefault="00381F1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2025 – БУ ВО «</w:t>
            </w:r>
            <w:proofErr w:type="spellStart"/>
            <w:r w:rsidRPr="002317F6">
              <w:rPr>
                <w:rFonts w:ascii="Times New Roman" w:hAnsi="Times New Roman"/>
              </w:rPr>
              <w:t>Сургутский</w:t>
            </w:r>
            <w:proofErr w:type="spellEnd"/>
            <w:r w:rsidRPr="002317F6">
              <w:rPr>
                <w:rFonts w:ascii="Times New Roman" w:hAnsi="Times New Roman"/>
              </w:rPr>
              <w:t xml:space="preserve"> государственный университет» - 24 года</w:t>
            </w:r>
          </w:p>
          <w:p w:rsidR="00D066D1" w:rsidRPr="002317F6" w:rsidRDefault="00B1309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2024 – ФГБОУ ДПО «Институт развития профессионального </w:t>
            </w:r>
            <w:r w:rsidR="002317F6">
              <w:rPr>
                <w:rFonts w:ascii="Times New Roman" w:hAnsi="Times New Roman"/>
              </w:rPr>
              <w:t xml:space="preserve">образования </w:t>
            </w:r>
            <w:r w:rsidRPr="002317F6">
              <w:rPr>
                <w:rFonts w:ascii="Times New Roman" w:hAnsi="Times New Roman"/>
              </w:rPr>
              <w:t xml:space="preserve"> – 72 часа</w:t>
            </w:r>
          </w:p>
        </w:tc>
      </w:tr>
      <w:tr w:rsidR="006A16F6" w:rsidRPr="002317F6" w:rsidTr="002D420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Ерёмушкина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Лариса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C1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Благовещенский государственн</w:t>
            </w:r>
            <w:r w:rsidR="00DE51C1" w:rsidRPr="002317F6">
              <w:rPr>
                <w:rFonts w:ascii="Times New Roman" w:hAnsi="Times New Roman"/>
              </w:rPr>
              <w:t>ый педагогический институт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физическое воспитание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Безопасность жизнедеятельности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94" w:rsidRPr="002317F6" w:rsidRDefault="00CD5794" w:rsidP="002317F6">
            <w:pPr>
              <w:rPr>
                <w:rFonts w:ascii="Times New Roman" w:hAnsi="Times New Roman"/>
              </w:rPr>
            </w:pPr>
            <w:r w:rsidRPr="00CD5794">
              <w:rPr>
                <w:rFonts w:ascii="Times New Roman" w:hAnsi="Times New Roman"/>
              </w:rPr>
              <w:t xml:space="preserve">2025 – ФГБОУ ВО «Амурский государственный </w:t>
            </w:r>
            <w:r w:rsidRPr="002317F6">
              <w:rPr>
                <w:rFonts w:ascii="Times New Roman" w:hAnsi="Times New Roman"/>
              </w:rPr>
              <w:t xml:space="preserve">университет» - </w:t>
            </w:r>
            <w:r w:rsidRPr="00CD5794">
              <w:rPr>
                <w:rFonts w:ascii="Times New Roman" w:hAnsi="Times New Roman"/>
              </w:rPr>
              <w:t>36 часов</w:t>
            </w:r>
          </w:p>
          <w:p w:rsidR="00EC3A4A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2025 - ФГБОУ «БГПУ» - 16 часов</w:t>
            </w:r>
          </w:p>
          <w:p w:rsidR="006A16F6" w:rsidRPr="002317F6" w:rsidRDefault="0079078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D066D1" w:rsidRPr="002317F6" w:rsidTr="002D420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Чулкова Галина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Благовещенский педагогический университет</w:t>
            </w:r>
          </w:p>
          <w:p w:rsidR="00EC3A4A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4A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2025 - ФГБОУ «БГПУ» - 16 часов</w:t>
            </w:r>
          </w:p>
          <w:p w:rsidR="00D066D1" w:rsidRPr="002317F6" w:rsidRDefault="0080477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6A16F6" w:rsidRPr="002317F6" w:rsidTr="00487D9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proofErr w:type="spellStart"/>
            <w:r w:rsidRPr="002317F6">
              <w:rPr>
                <w:rFonts w:ascii="Times New Roman" w:hAnsi="Times New Roman"/>
              </w:rPr>
              <w:t>Жилякова</w:t>
            </w:r>
            <w:proofErr w:type="spellEnd"/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F6" w:rsidRPr="002317F6" w:rsidRDefault="006A16F6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Благовещенский государственн</w:t>
            </w:r>
            <w:r w:rsidR="00EC3A4A" w:rsidRPr="002317F6">
              <w:rPr>
                <w:rFonts w:ascii="Times New Roman" w:eastAsiaTheme="minorHAnsi" w:hAnsi="Times New Roman"/>
              </w:rPr>
              <w:t>ый педагогический институт</w:t>
            </w:r>
          </w:p>
          <w:p w:rsidR="006A16F6" w:rsidRPr="002317F6" w:rsidRDefault="006A16F6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история</w:t>
            </w:r>
          </w:p>
          <w:p w:rsidR="006A16F6" w:rsidRPr="002317F6" w:rsidRDefault="006A16F6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Обществознание</w:t>
            </w:r>
          </w:p>
          <w:p w:rsidR="006A16F6" w:rsidRPr="002317F6" w:rsidRDefault="006A16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F6" w:rsidRPr="002317F6" w:rsidRDefault="006A16F6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33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30" w:rsidRPr="00EA7330" w:rsidRDefault="00EA7330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2025 - ФГБОУ «БГПУ» - 16 часов</w:t>
            </w:r>
          </w:p>
          <w:p w:rsidR="006A16F6" w:rsidRPr="002317F6" w:rsidRDefault="002317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D066D1" w:rsidRPr="002317F6" w:rsidTr="00487D9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Супрун Марина Николаевна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C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Благовещенский педагогический университет</w:t>
            </w:r>
          </w:p>
          <w:p w:rsidR="00DE51C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география</w:t>
            </w:r>
          </w:p>
          <w:p w:rsidR="00D066D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учитель географии и биологии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CD5794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500A4E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2023 – ФГБУ «Всероссийский научно-исследователь</w:t>
            </w:r>
            <w:r w:rsidR="00CD5794" w:rsidRPr="002317F6">
              <w:rPr>
                <w:rFonts w:ascii="Times New Roman" w:hAnsi="Times New Roman"/>
              </w:rPr>
              <w:t xml:space="preserve">ский институт труда» </w:t>
            </w:r>
            <w:r w:rsidRPr="002317F6">
              <w:rPr>
                <w:rFonts w:ascii="Times New Roman" w:hAnsi="Times New Roman"/>
              </w:rPr>
              <w:t>– 72 часа</w:t>
            </w:r>
          </w:p>
        </w:tc>
      </w:tr>
      <w:tr w:rsidR="00D066D1" w:rsidRPr="002317F6" w:rsidTr="002D7C5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9D4BEC" w:rsidRDefault="00D066D1" w:rsidP="002317F6">
            <w:pPr>
              <w:rPr>
                <w:rFonts w:ascii="Times New Roman" w:hAnsi="Times New Roman"/>
              </w:rPr>
            </w:pPr>
            <w:r w:rsidRPr="009D4BEC">
              <w:rPr>
                <w:rFonts w:ascii="Times New Roman" w:hAnsi="Times New Roman"/>
              </w:rPr>
              <w:t>Пахомова Наталья Валерьевна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 xml:space="preserve">Благовещенский государственный </w:t>
            </w:r>
            <w:r w:rsidR="00EC3A4A" w:rsidRPr="002317F6">
              <w:rPr>
                <w:rFonts w:ascii="Times New Roman" w:eastAsiaTheme="minorHAnsi" w:hAnsi="Times New Roman"/>
              </w:rPr>
              <w:t>педагогический университет</w:t>
            </w:r>
          </w:p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lastRenderedPageBreak/>
              <w:t>педагогика и методика начального образования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lastRenderedPageBreak/>
              <w:t>Индивидуальный проект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6" w:rsidRPr="002317F6" w:rsidRDefault="002317F6" w:rsidP="002317F6">
            <w:pPr>
              <w:rPr>
                <w:rFonts w:ascii="Times New Roman" w:eastAsiaTheme="minorHAnsi" w:hAnsi="Times New Roman" w:cstheme="minorBidi"/>
              </w:rPr>
            </w:pPr>
            <w:r w:rsidRPr="002317F6">
              <w:rPr>
                <w:rFonts w:ascii="Times New Roman" w:eastAsiaTheme="minorHAnsi" w:hAnsi="Times New Roman" w:cstheme="minorBidi"/>
              </w:rPr>
              <w:t>2025 – ФГБОУ ВО «Амурский государственный университет» - 36 часов</w:t>
            </w:r>
          </w:p>
          <w:p w:rsidR="002317F6" w:rsidRPr="002317F6" w:rsidRDefault="002317F6" w:rsidP="002317F6">
            <w:pPr>
              <w:rPr>
                <w:rFonts w:ascii="Times New Roman" w:eastAsiaTheme="minorHAnsi" w:hAnsi="Times New Roman" w:cstheme="minorBidi"/>
              </w:rPr>
            </w:pPr>
            <w:r w:rsidRPr="002317F6">
              <w:rPr>
                <w:rFonts w:ascii="Times New Roman" w:eastAsiaTheme="minorHAnsi" w:hAnsi="Times New Roman" w:cstheme="minorBidi"/>
              </w:rPr>
              <w:lastRenderedPageBreak/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D066D1" w:rsidRPr="002317F6" w:rsidRDefault="002317F6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eastAsiaTheme="minorHAnsi" w:hAnsi="Times New Roman" w:cstheme="minorBidi"/>
              </w:rPr>
              <w:t>2024 – ГОА ДПО «</w:t>
            </w:r>
            <w:proofErr w:type="spellStart"/>
            <w:r w:rsidRPr="002317F6">
              <w:rPr>
                <w:rFonts w:ascii="Times New Roman" w:eastAsiaTheme="minorHAnsi" w:hAnsi="Times New Roman" w:cstheme="minorBidi"/>
              </w:rPr>
              <w:t>АмИРО</w:t>
            </w:r>
            <w:proofErr w:type="spellEnd"/>
            <w:r w:rsidRPr="002317F6">
              <w:rPr>
                <w:rFonts w:ascii="Times New Roman" w:eastAsiaTheme="minorHAnsi" w:hAnsi="Times New Roman" w:cstheme="minorBidi"/>
              </w:rPr>
              <w:t>» - 32 часа</w:t>
            </w:r>
            <w:r w:rsidRPr="002317F6">
              <w:rPr>
                <w:rFonts w:ascii="Times New Roman" w:hAnsi="Times New Roman"/>
              </w:rPr>
              <w:t xml:space="preserve"> </w:t>
            </w:r>
          </w:p>
        </w:tc>
      </w:tr>
      <w:tr w:rsidR="00D066D1" w:rsidRPr="002317F6" w:rsidTr="008F218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Рудая Елена 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Благовещенский государственн</w:t>
            </w:r>
            <w:r w:rsidR="00CD5794" w:rsidRPr="002317F6">
              <w:rPr>
                <w:rFonts w:ascii="Times New Roman" w:eastAsiaTheme="minorHAnsi" w:hAnsi="Times New Roman"/>
              </w:rPr>
              <w:t>ый педагогический институт</w:t>
            </w:r>
          </w:p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39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94" w:rsidRPr="00CD5794" w:rsidRDefault="00CD5794" w:rsidP="002317F6">
            <w:pPr>
              <w:rPr>
                <w:rFonts w:ascii="Times New Roman" w:eastAsiaTheme="minorHAnsi" w:hAnsi="Times New Roman" w:cstheme="minorBidi"/>
              </w:rPr>
            </w:pPr>
            <w:r w:rsidRPr="00CD5794">
              <w:rPr>
                <w:rFonts w:ascii="Times New Roman" w:eastAsiaTheme="minorHAnsi" w:hAnsi="Times New Roman" w:cstheme="minorBidi"/>
              </w:rPr>
              <w:t>2025 – ФГБОУ ВО «БГПУ» - 16 часов</w:t>
            </w:r>
          </w:p>
          <w:p w:rsidR="00D066D1" w:rsidRPr="002317F6" w:rsidRDefault="00CD5794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 w:cstheme="minorBidi"/>
              </w:rPr>
              <w:t>2024 – ГОУ ДПО «</w:t>
            </w:r>
            <w:proofErr w:type="spellStart"/>
            <w:r w:rsidRPr="002317F6">
              <w:rPr>
                <w:rFonts w:ascii="Times New Roman" w:eastAsiaTheme="minorHAnsi" w:hAnsi="Times New Roman" w:cstheme="minorBidi"/>
              </w:rPr>
              <w:t>АмИРО</w:t>
            </w:r>
            <w:proofErr w:type="spellEnd"/>
            <w:r w:rsidRPr="002317F6">
              <w:rPr>
                <w:rFonts w:ascii="Times New Roman" w:eastAsiaTheme="minorHAnsi" w:hAnsi="Times New Roman" w:cstheme="minorBidi"/>
              </w:rPr>
              <w:t>» - 48 часов</w:t>
            </w:r>
          </w:p>
        </w:tc>
      </w:tr>
      <w:tr w:rsidR="00D066D1" w:rsidRPr="002317F6" w:rsidTr="00E55A5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Прокопова 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Южно-Сахалинский государственн</w:t>
            </w:r>
            <w:r w:rsidR="00CB727A" w:rsidRPr="002317F6">
              <w:rPr>
                <w:rFonts w:ascii="Times New Roman" w:hAnsi="Times New Roman"/>
              </w:rPr>
              <w:t>ый педагогический институт</w:t>
            </w:r>
          </w:p>
          <w:p w:rsidR="00D066D1" w:rsidRPr="002317F6" w:rsidRDefault="00D066D1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Математика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34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D1" w:rsidRPr="002317F6" w:rsidRDefault="009B6B8E" w:rsidP="002317F6">
            <w:pPr>
              <w:rPr>
                <w:rFonts w:ascii="Times New Roman" w:eastAsiaTheme="minorHAnsi" w:hAnsi="Times New Roman"/>
              </w:rPr>
            </w:pPr>
            <w:r w:rsidRPr="002317F6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D066D1" w:rsidRPr="002317F6" w:rsidTr="00E55A5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proofErr w:type="spellStart"/>
            <w:r w:rsidRPr="002317F6">
              <w:rPr>
                <w:rFonts w:ascii="Times New Roman" w:hAnsi="Times New Roman"/>
              </w:rPr>
              <w:t>Шаткова</w:t>
            </w:r>
            <w:proofErr w:type="spellEnd"/>
            <w:r w:rsidRPr="002317F6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EC3A4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Хабаровский государственный педагогический институт</w:t>
            </w:r>
          </w:p>
          <w:p w:rsidR="00DE51C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физика и информатика</w:t>
            </w:r>
          </w:p>
          <w:p w:rsidR="00DE51C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учитель физики и информатики</w:t>
            </w:r>
          </w:p>
          <w:p w:rsidR="00DE51C1" w:rsidRPr="002317F6" w:rsidRDefault="00DE51C1" w:rsidP="002317F6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EE251B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2023 – ФГАОУ ДПО «Академия реализации государственной политики в профессиональном развитии работнико</w:t>
            </w:r>
            <w:r w:rsidR="002317F6">
              <w:rPr>
                <w:rFonts w:ascii="Times New Roman" w:hAnsi="Times New Roman"/>
              </w:rPr>
              <w:t xml:space="preserve">в </w:t>
            </w:r>
            <w:proofErr w:type="spellStart"/>
            <w:r w:rsidR="002317F6">
              <w:rPr>
                <w:rFonts w:ascii="Times New Roman" w:hAnsi="Times New Roman"/>
              </w:rPr>
              <w:t>Минпросвещения</w:t>
            </w:r>
            <w:proofErr w:type="spellEnd"/>
            <w:r w:rsidR="002317F6">
              <w:rPr>
                <w:rFonts w:ascii="Times New Roman" w:hAnsi="Times New Roman"/>
              </w:rPr>
              <w:t xml:space="preserve"> РФ» </w:t>
            </w:r>
            <w:r w:rsidRPr="002317F6">
              <w:rPr>
                <w:rFonts w:ascii="Times New Roman" w:hAnsi="Times New Roman"/>
              </w:rPr>
              <w:t>– 40 часов</w:t>
            </w:r>
          </w:p>
          <w:p w:rsidR="004F7489" w:rsidRPr="002317F6" w:rsidRDefault="004F748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2023 – РОО «Ассоциация п</w:t>
            </w:r>
            <w:r w:rsidR="002317F6" w:rsidRPr="002317F6">
              <w:rPr>
                <w:rFonts w:ascii="Times New Roman" w:hAnsi="Times New Roman"/>
              </w:rPr>
              <w:t xml:space="preserve">обедителей олимпиад» </w:t>
            </w:r>
            <w:r w:rsidRPr="002317F6">
              <w:rPr>
                <w:rFonts w:ascii="Times New Roman" w:hAnsi="Times New Roman"/>
              </w:rPr>
              <w:t>-24 часа</w:t>
            </w:r>
          </w:p>
        </w:tc>
      </w:tr>
      <w:tr w:rsidR="00D066D1" w:rsidRPr="002317F6" w:rsidTr="009B3A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0A35E9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Бондаренко Елена Ивановна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E51C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юрист</w:t>
            </w: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юриспруденция</w:t>
            </w: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социальный педагог</w:t>
            </w:r>
          </w:p>
          <w:p w:rsidR="00CB727A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социальная педагогика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Основы бережливого производства</w:t>
            </w:r>
          </w:p>
          <w:p w:rsidR="00D066D1" w:rsidRPr="002317F6" w:rsidRDefault="00D066D1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Основы бизнеса, коммуникаций и финансовой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DE51C1" w:rsidP="002317F6">
            <w:pPr>
              <w:jc w:val="center"/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1" w:rsidRPr="002317F6" w:rsidRDefault="00CB727A" w:rsidP="002317F6">
            <w:pPr>
              <w:rPr>
                <w:rFonts w:ascii="Times New Roman" w:hAnsi="Times New Roman"/>
              </w:rPr>
            </w:pPr>
            <w:r w:rsidRPr="002317F6">
              <w:rPr>
                <w:rFonts w:ascii="Times New Roman" w:hAnsi="Times New Roman"/>
              </w:rPr>
              <w:t>2024 – ООО «Московский институт профессиональной переподготовки и повышения квалификации педагогов»  профессиональная переподготовка</w:t>
            </w:r>
            <w:r w:rsidR="00BA01A7" w:rsidRPr="002317F6">
              <w:rPr>
                <w:rFonts w:ascii="Times New Roman" w:hAnsi="Times New Roman"/>
              </w:rPr>
              <w:t xml:space="preserve">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</w:tbl>
    <w:p w:rsidR="008225E8" w:rsidRDefault="008225E8">
      <w:bookmarkStart w:id="0" w:name="_GoBack"/>
      <w:bookmarkEnd w:id="0"/>
    </w:p>
    <w:sectPr w:rsidR="008225E8" w:rsidSect="00047D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02D"/>
    <w:rsid w:val="00027A75"/>
    <w:rsid w:val="00047D65"/>
    <w:rsid w:val="00057B10"/>
    <w:rsid w:val="00061991"/>
    <w:rsid w:val="000632DC"/>
    <w:rsid w:val="000A35E9"/>
    <w:rsid w:val="00122754"/>
    <w:rsid w:val="00142944"/>
    <w:rsid w:val="002317F6"/>
    <w:rsid w:val="00247C64"/>
    <w:rsid w:val="00267FB4"/>
    <w:rsid w:val="002712B4"/>
    <w:rsid w:val="002922BF"/>
    <w:rsid w:val="002952A4"/>
    <w:rsid w:val="002F5100"/>
    <w:rsid w:val="00325B15"/>
    <w:rsid w:val="00342CB5"/>
    <w:rsid w:val="00381F16"/>
    <w:rsid w:val="00386FC9"/>
    <w:rsid w:val="003A3650"/>
    <w:rsid w:val="003A702D"/>
    <w:rsid w:val="003C2747"/>
    <w:rsid w:val="00491FFB"/>
    <w:rsid w:val="004B20CB"/>
    <w:rsid w:val="004B4A58"/>
    <w:rsid w:val="004D6496"/>
    <w:rsid w:val="004E5FB8"/>
    <w:rsid w:val="004F7489"/>
    <w:rsid w:val="00500A4E"/>
    <w:rsid w:val="00587623"/>
    <w:rsid w:val="00632BC0"/>
    <w:rsid w:val="00695AD4"/>
    <w:rsid w:val="0069714D"/>
    <w:rsid w:val="006A16F6"/>
    <w:rsid w:val="00720E9B"/>
    <w:rsid w:val="0072116E"/>
    <w:rsid w:val="00734496"/>
    <w:rsid w:val="007766A6"/>
    <w:rsid w:val="00790781"/>
    <w:rsid w:val="00804779"/>
    <w:rsid w:val="008101A7"/>
    <w:rsid w:val="008121A6"/>
    <w:rsid w:val="008225E8"/>
    <w:rsid w:val="0095189B"/>
    <w:rsid w:val="009B6B8E"/>
    <w:rsid w:val="009D4BEC"/>
    <w:rsid w:val="009E333D"/>
    <w:rsid w:val="009E3732"/>
    <w:rsid w:val="00A30CA8"/>
    <w:rsid w:val="00A34D41"/>
    <w:rsid w:val="00A601F5"/>
    <w:rsid w:val="00AE399C"/>
    <w:rsid w:val="00AF4F9A"/>
    <w:rsid w:val="00B13091"/>
    <w:rsid w:val="00B469AB"/>
    <w:rsid w:val="00B67878"/>
    <w:rsid w:val="00B860A9"/>
    <w:rsid w:val="00BA01A7"/>
    <w:rsid w:val="00C5682E"/>
    <w:rsid w:val="00C95D59"/>
    <w:rsid w:val="00CB727A"/>
    <w:rsid w:val="00CD5794"/>
    <w:rsid w:val="00CD5C0E"/>
    <w:rsid w:val="00D066D1"/>
    <w:rsid w:val="00D47A87"/>
    <w:rsid w:val="00D6084B"/>
    <w:rsid w:val="00DE51C1"/>
    <w:rsid w:val="00E455A6"/>
    <w:rsid w:val="00E5192E"/>
    <w:rsid w:val="00E86C62"/>
    <w:rsid w:val="00EA7330"/>
    <w:rsid w:val="00EC3A4A"/>
    <w:rsid w:val="00EE251B"/>
    <w:rsid w:val="00EF56D1"/>
    <w:rsid w:val="00FC35E2"/>
    <w:rsid w:val="00FE5E0D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28DB"/>
  <w15:docId w15:val="{1A31CBB5-D2E8-4450-8E41-43DE9E3F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71</cp:revision>
  <cp:lastPrinted>2018-12-21T00:10:00Z</cp:lastPrinted>
  <dcterms:created xsi:type="dcterms:W3CDTF">2018-12-20T08:35:00Z</dcterms:created>
  <dcterms:modified xsi:type="dcterms:W3CDTF">2026-02-26T08:30:00Z</dcterms:modified>
</cp:coreProperties>
</file>