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12" w:rsidRDefault="00F60C9F" w:rsidP="00F60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</w:pPr>
      <w:r w:rsidRPr="00F60C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Информация</w:t>
      </w:r>
      <w:r w:rsidR="00ED7E5F" w:rsidRPr="00F60C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 xml:space="preserve"> о </w:t>
      </w:r>
      <w:r w:rsidR="0058267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 xml:space="preserve">реализуемых </w:t>
      </w:r>
      <w:r w:rsidR="00773BD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 xml:space="preserve">профессиональных </w:t>
      </w:r>
      <w:r w:rsidR="0058267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образовательных программах</w:t>
      </w:r>
    </w:p>
    <w:p w:rsidR="00BF7EC9" w:rsidRDefault="00BF7EC9" w:rsidP="00D705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</w:pP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1090"/>
        <w:gridCol w:w="2949"/>
        <w:gridCol w:w="2233"/>
        <w:gridCol w:w="2108"/>
        <w:gridCol w:w="1326"/>
        <w:gridCol w:w="1817"/>
        <w:gridCol w:w="2094"/>
        <w:gridCol w:w="1997"/>
      </w:tblGrid>
      <w:tr w:rsidR="00097EDC" w:rsidRPr="00F4567D" w:rsidTr="00097EDC">
        <w:tc>
          <w:tcPr>
            <w:tcW w:w="1090" w:type="dxa"/>
          </w:tcPr>
          <w:p w:rsidR="00097EDC" w:rsidRPr="00F4567D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Код</w:t>
            </w:r>
          </w:p>
        </w:tc>
        <w:tc>
          <w:tcPr>
            <w:tcW w:w="2949" w:type="dxa"/>
            <w:vAlign w:val="center"/>
          </w:tcPr>
          <w:p w:rsidR="00097EDC" w:rsidRPr="00F4567D" w:rsidRDefault="00097EDC" w:rsidP="00F456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Наименование</w:t>
            </w:r>
          </w:p>
          <w:p w:rsidR="00097EDC" w:rsidRPr="00F4567D" w:rsidRDefault="00097EDC" w:rsidP="00F456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профессии, специальности</w:t>
            </w:r>
          </w:p>
          <w:p w:rsidR="00097EDC" w:rsidRPr="00F4567D" w:rsidRDefault="00097EDC" w:rsidP="00F456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3" w:type="dxa"/>
          </w:tcPr>
          <w:p w:rsidR="00097EDC" w:rsidRPr="00F4567D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Уровень образования</w:t>
            </w:r>
          </w:p>
        </w:tc>
        <w:tc>
          <w:tcPr>
            <w:tcW w:w="2108" w:type="dxa"/>
          </w:tcPr>
          <w:p w:rsidR="00097EDC" w:rsidRPr="00F4567D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Использование при реализации образовательной программы электронного обучения и  дистанционных образовательных технологий</w:t>
            </w:r>
          </w:p>
        </w:tc>
        <w:tc>
          <w:tcPr>
            <w:tcW w:w="1326" w:type="dxa"/>
          </w:tcPr>
          <w:p w:rsidR="00097EDC" w:rsidRPr="00F4567D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Форма обучения</w:t>
            </w:r>
          </w:p>
        </w:tc>
        <w:tc>
          <w:tcPr>
            <w:tcW w:w="1817" w:type="dxa"/>
          </w:tcPr>
          <w:p w:rsidR="00097EDC" w:rsidRPr="00F4567D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Нормативный срок обучения</w:t>
            </w:r>
          </w:p>
        </w:tc>
        <w:tc>
          <w:tcPr>
            <w:tcW w:w="2094" w:type="dxa"/>
          </w:tcPr>
          <w:p w:rsidR="00097EDC" w:rsidRPr="00F4567D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Срок действия государственной аккредитации образовательной программы</w:t>
            </w:r>
          </w:p>
          <w:p w:rsidR="00097EDC" w:rsidRPr="00F4567D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97" w:type="dxa"/>
          </w:tcPr>
          <w:p w:rsidR="00516C94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 xml:space="preserve">Язык, </w:t>
            </w:r>
          </w:p>
          <w:p w:rsidR="00097EDC" w:rsidRPr="00F4567D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на котором осуществляется образование</w:t>
            </w:r>
          </w:p>
        </w:tc>
      </w:tr>
      <w:tr w:rsidR="00097EDC" w:rsidRPr="00F4567D" w:rsidTr="00097EDC">
        <w:tc>
          <w:tcPr>
            <w:tcW w:w="1090" w:type="dxa"/>
          </w:tcPr>
          <w:p w:rsidR="00097EDC" w:rsidRPr="00516C94" w:rsidRDefault="00097EDC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08.01.</w:t>
            </w:r>
            <w:r w:rsidR="00C95977"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C80092"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097EDC" w:rsidRPr="00516C94" w:rsidRDefault="00097EDC" w:rsidP="00F456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097EDC" w:rsidRPr="00F4567D" w:rsidRDefault="00097EDC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Мастер отделочных строительных</w:t>
            </w:r>
            <w:r w:rsidR="00381803"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 xml:space="preserve"> и декоративных</w:t>
            </w: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 xml:space="preserve"> работ</w:t>
            </w:r>
          </w:p>
        </w:tc>
        <w:tc>
          <w:tcPr>
            <w:tcW w:w="2233" w:type="dxa"/>
          </w:tcPr>
          <w:p w:rsidR="00097EDC" w:rsidRPr="00F4567D" w:rsidRDefault="00097EDC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097EDC" w:rsidRPr="00F4567D" w:rsidRDefault="00097EDC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097EDC" w:rsidRPr="00F4567D" w:rsidRDefault="00097EDC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097EDC" w:rsidRPr="00F4567D" w:rsidRDefault="00097EDC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2 года 10 мес.</w:t>
            </w:r>
          </w:p>
        </w:tc>
        <w:tc>
          <w:tcPr>
            <w:tcW w:w="2094" w:type="dxa"/>
          </w:tcPr>
          <w:p w:rsidR="00097EDC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097EDC" w:rsidRPr="00F4567D" w:rsidRDefault="00097EDC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D8754D" w:rsidRPr="00F4567D" w:rsidTr="003A15B4">
        <w:tc>
          <w:tcPr>
            <w:tcW w:w="1090" w:type="dxa"/>
          </w:tcPr>
          <w:p w:rsidR="00D8754D" w:rsidRPr="00516C94" w:rsidRDefault="00D8754D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08</w:t>
            </w:r>
            <w:r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.01.28</w:t>
            </w:r>
          </w:p>
        </w:tc>
        <w:tc>
          <w:tcPr>
            <w:tcW w:w="2949" w:type="dxa"/>
          </w:tcPr>
          <w:p w:rsidR="00D8754D" w:rsidRPr="00F4567D" w:rsidRDefault="00D8754D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2233" w:type="dxa"/>
          </w:tcPr>
          <w:p w:rsidR="00D8754D" w:rsidRPr="00F4567D" w:rsidRDefault="00D8754D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08" w:type="dxa"/>
          </w:tcPr>
          <w:p w:rsidR="00D8754D" w:rsidRPr="00F4567D" w:rsidRDefault="00D8754D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Используются элементы ДОТ</w:t>
            </w:r>
          </w:p>
        </w:tc>
        <w:tc>
          <w:tcPr>
            <w:tcW w:w="1326" w:type="dxa"/>
          </w:tcPr>
          <w:p w:rsidR="00D8754D" w:rsidRPr="00F4567D" w:rsidRDefault="00D8754D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17" w:type="dxa"/>
          </w:tcPr>
          <w:p w:rsidR="00D8754D" w:rsidRPr="00F4567D" w:rsidRDefault="00400FBB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C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D8754D" w:rsidRPr="00F4567D">
              <w:rPr>
                <w:rFonts w:ascii="Times New Roman" w:hAnsi="Times New Roman" w:cs="Times New Roman"/>
                <w:sz w:val="24"/>
                <w:szCs w:val="24"/>
              </w:rPr>
              <w:t xml:space="preserve"> 10 мес.</w:t>
            </w:r>
          </w:p>
        </w:tc>
        <w:tc>
          <w:tcPr>
            <w:tcW w:w="2094" w:type="dxa"/>
          </w:tcPr>
          <w:p w:rsidR="00D8754D" w:rsidRPr="00F4567D" w:rsidRDefault="00D8754D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997" w:type="dxa"/>
          </w:tcPr>
          <w:p w:rsidR="00D8754D" w:rsidRPr="00F4567D" w:rsidRDefault="00D8754D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70408C" w:rsidRPr="00F4567D" w:rsidTr="003A15B4">
        <w:tc>
          <w:tcPr>
            <w:tcW w:w="1090" w:type="dxa"/>
          </w:tcPr>
          <w:p w:rsidR="0070408C" w:rsidRPr="00516C94" w:rsidRDefault="0070408C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08.01.27</w:t>
            </w:r>
          </w:p>
        </w:tc>
        <w:tc>
          <w:tcPr>
            <w:tcW w:w="2949" w:type="dxa"/>
          </w:tcPr>
          <w:p w:rsidR="0070408C" w:rsidRPr="00F4567D" w:rsidRDefault="0070408C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2233" w:type="dxa"/>
          </w:tcPr>
          <w:p w:rsidR="0070408C" w:rsidRPr="00F4567D" w:rsidRDefault="0070408C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08" w:type="dxa"/>
          </w:tcPr>
          <w:p w:rsidR="0070408C" w:rsidRPr="00F4567D" w:rsidRDefault="0070408C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Используются элементы ДОТ</w:t>
            </w:r>
          </w:p>
        </w:tc>
        <w:tc>
          <w:tcPr>
            <w:tcW w:w="1326" w:type="dxa"/>
          </w:tcPr>
          <w:p w:rsidR="0070408C" w:rsidRPr="00F4567D" w:rsidRDefault="0070408C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17" w:type="dxa"/>
          </w:tcPr>
          <w:p w:rsidR="0070408C" w:rsidRPr="00F4567D" w:rsidRDefault="0070408C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C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 xml:space="preserve"> 10 мес.</w:t>
            </w:r>
          </w:p>
        </w:tc>
        <w:tc>
          <w:tcPr>
            <w:tcW w:w="2094" w:type="dxa"/>
          </w:tcPr>
          <w:p w:rsidR="0070408C" w:rsidRPr="00F4567D" w:rsidRDefault="0070408C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997" w:type="dxa"/>
          </w:tcPr>
          <w:p w:rsidR="0070408C" w:rsidRPr="00F4567D" w:rsidRDefault="0070408C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1C0443" w:rsidRPr="00F4567D" w:rsidTr="00097EDC">
        <w:tc>
          <w:tcPr>
            <w:tcW w:w="1090" w:type="dxa"/>
          </w:tcPr>
          <w:p w:rsidR="001C0443" w:rsidRPr="00516C94" w:rsidRDefault="001C0443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08.01.10</w:t>
            </w:r>
          </w:p>
          <w:p w:rsidR="001C0443" w:rsidRPr="00516C94" w:rsidRDefault="001C0443" w:rsidP="00F456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1C0443" w:rsidRPr="00F4567D" w:rsidRDefault="001C0443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Мастер жилищно-коммунального хозяйства</w:t>
            </w:r>
          </w:p>
        </w:tc>
        <w:tc>
          <w:tcPr>
            <w:tcW w:w="2233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2 года 10 мес.</w:t>
            </w:r>
          </w:p>
        </w:tc>
        <w:tc>
          <w:tcPr>
            <w:tcW w:w="2094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400FBB" w:rsidRPr="00F4567D" w:rsidTr="00097EDC">
        <w:tc>
          <w:tcPr>
            <w:tcW w:w="1090" w:type="dxa"/>
          </w:tcPr>
          <w:p w:rsidR="00400FBB" w:rsidRPr="00516C94" w:rsidRDefault="00400FBB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08.01.29</w:t>
            </w:r>
          </w:p>
        </w:tc>
        <w:tc>
          <w:tcPr>
            <w:tcW w:w="2949" w:type="dxa"/>
            <w:vAlign w:val="bottom"/>
          </w:tcPr>
          <w:p w:rsidR="00400FBB" w:rsidRPr="00F4567D" w:rsidRDefault="00400FBB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2233" w:type="dxa"/>
          </w:tcPr>
          <w:p w:rsidR="00400FBB" w:rsidRPr="00F4567D" w:rsidRDefault="00400FBB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08" w:type="dxa"/>
          </w:tcPr>
          <w:p w:rsidR="00400FBB" w:rsidRPr="00F4567D" w:rsidRDefault="00400FBB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Используются элементы ДОТ</w:t>
            </w:r>
          </w:p>
        </w:tc>
        <w:tc>
          <w:tcPr>
            <w:tcW w:w="1326" w:type="dxa"/>
          </w:tcPr>
          <w:p w:rsidR="00400FBB" w:rsidRPr="00F4567D" w:rsidRDefault="00400FBB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17" w:type="dxa"/>
          </w:tcPr>
          <w:p w:rsidR="00400FBB" w:rsidRPr="00F4567D" w:rsidRDefault="00516C94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="00400FBB" w:rsidRPr="00F4567D">
              <w:rPr>
                <w:rFonts w:ascii="Times New Roman" w:hAnsi="Times New Roman" w:cs="Times New Roman"/>
                <w:sz w:val="24"/>
                <w:szCs w:val="24"/>
              </w:rPr>
              <w:t xml:space="preserve"> 10 мес.</w:t>
            </w:r>
          </w:p>
        </w:tc>
        <w:tc>
          <w:tcPr>
            <w:tcW w:w="2094" w:type="dxa"/>
          </w:tcPr>
          <w:p w:rsidR="00400FBB" w:rsidRPr="00F4567D" w:rsidRDefault="00400FBB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997" w:type="dxa"/>
          </w:tcPr>
          <w:p w:rsidR="00400FBB" w:rsidRPr="00F4567D" w:rsidRDefault="00400FBB" w:rsidP="00F4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7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1C0443" w:rsidRPr="00F4567D" w:rsidTr="00097EDC">
        <w:tc>
          <w:tcPr>
            <w:tcW w:w="1090" w:type="dxa"/>
          </w:tcPr>
          <w:p w:rsidR="001C0443" w:rsidRPr="00516C94" w:rsidRDefault="001C0443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13.01.10</w:t>
            </w:r>
          </w:p>
          <w:p w:rsidR="001C0443" w:rsidRPr="00516C94" w:rsidRDefault="001C0443" w:rsidP="00F456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1C0443" w:rsidRPr="00F4567D" w:rsidRDefault="001C0443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 xml:space="preserve">Электромонтер по ремонту и обслуживанию электрооборудования </w:t>
            </w:r>
          </w:p>
          <w:p w:rsidR="001C0443" w:rsidRPr="00F4567D" w:rsidRDefault="001C0443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(по отраслям)</w:t>
            </w:r>
          </w:p>
        </w:tc>
        <w:tc>
          <w:tcPr>
            <w:tcW w:w="2233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F4567D" w:rsidRDefault="00DD52FA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1год</w:t>
            </w:r>
            <w:r w:rsidR="001C0443"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 xml:space="preserve"> 10 мес.</w:t>
            </w:r>
          </w:p>
        </w:tc>
        <w:tc>
          <w:tcPr>
            <w:tcW w:w="2094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516C94" w:rsidRPr="00F4567D" w:rsidTr="00097EDC">
        <w:tc>
          <w:tcPr>
            <w:tcW w:w="1090" w:type="dxa"/>
          </w:tcPr>
          <w:p w:rsidR="00516C94" w:rsidRPr="00516C94" w:rsidRDefault="00516C94" w:rsidP="00516C94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13.01.10</w:t>
            </w:r>
          </w:p>
          <w:p w:rsidR="00516C94" w:rsidRPr="00516C94" w:rsidRDefault="00516C94" w:rsidP="00516C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516C94" w:rsidRPr="00F4567D" w:rsidRDefault="00516C94" w:rsidP="00516C94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 xml:space="preserve">Электромонтер по ремонту и обслуживанию электрооборудования </w:t>
            </w:r>
          </w:p>
          <w:p w:rsidR="00516C94" w:rsidRPr="00F4567D" w:rsidRDefault="00516C94" w:rsidP="00516C94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(по отраслям)</w:t>
            </w:r>
          </w:p>
        </w:tc>
        <w:tc>
          <w:tcPr>
            <w:tcW w:w="2233" w:type="dxa"/>
          </w:tcPr>
          <w:p w:rsidR="00516C94" w:rsidRPr="00F4567D" w:rsidRDefault="00516C94" w:rsidP="00516C94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516C94" w:rsidRPr="00F4567D" w:rsidRDefault="00516C94" w:rsidP="00516C94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516C94" w:rsidRPr="00F4567D" w:rsidRDefault="00516C94" w:rsidP="00516C94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516C94" w:rsidRPr="00F4567D" w:rsidRDefault="00516C94" w:rsidP="00516C94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2 года 10 мес.</w:t>
            </w:r>
          </w:p>
        </w:tc>
        <w:tc>
          <w:tcPr>
            <w:tcW w:w="2094" w:type="dxa"/>
          </w:tcPr>
          <w:p w:rsidR="00516C94" w:rsidRPr="00F4567D" w:rsidRDefault="00516C94" w:rsidP="00516C94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516C94" w:rsidRPr="00F4567D" w:rsidRDefault="00516C94" w:rsidP="00516C94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1C0443" w:rsidRPr="00F4567D" w:rsidTr="00097EDC">
        <w:tc>
          <w:tcPr>
            <w:tcW w:w="1090" w:type="dxa"/>
          </w:tcPr>
          <w:p w:rsidR="001C0443" w:rsidRPr="00516C94" w:rsidRDefault="001C0443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15.01.05</w:t>
            </w:r>
          </w:p>
          <w:p w:rsidR="001C0443" w:rsidRPr="00516C94" w:rsidRDefault="001C0443" w:rsidP="00F456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1C0443" w:rsidRPr="00F4567D" w:rsidRDefault="001C0443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 xml:space="preserve">Сварщик (ручной и частично механизированной сварки </w:t>
            </w: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lastRenderedPageBreak/>
              <w:t>(наплавки)</w:t>
            </w:r>
          </w:p>
        </w:tc>
        <w:tc>
          <w:tcPr>
            <w:tcW w:w="2233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lastRenderedPageBreak/>
              <w:t>среднее профессиональное</w:t>
            </w:r>
          </w:p>
        </w:tc>
        <w:tc>
          <w:tcPr>
            <w:tcW w:w="2108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F4567D" w:rsidRDefault="00516C94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1 год</w:t>
            </w:r>
            <w:r w:rsidR="001C0443"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 xml:space="preserve"> 10 мес.</w:t>
            </w:r>
          </w:p>
        </w:tc>
        <w:tc>
          <w:tcPr>
            <w:tcW w:w="2094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516C94" w:rsidRPr="00F4567D" w:rsidTr="00097EDC">
        <w:tc>
          <w:tcPr>
            <w:tcW w:w="1090" w:type="dxa"/>
          </w:tcPr>
          <w:p w:rsidR="00516C94" w:rsidRPr="00516C94" w:rsidRDefault="00516C94" w:rsidP="00516C94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15.01.05</w:t>
            </w:r>
          </w:p>
          <w:p w:rsidR="00516C94" w:rsidRPr="00516C94" w:rsidRDefault="00516C94" w:rsidP="00516C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516C94" w:rsidRPr="00F4567D" w:rsidRDefault="00516C94" w:rsidP="00516C94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Сварщик (ручной и частично механизированной сварки (наплавки)</w:t>
            </w:r>
          </w:p>
        </w:tc>
        <w:tc>
          <w:tcPr>
            <w:tcW w:w="2233" w:type="dxa"/>
          </w:tcPr>
          <w:p w:rsidR="00516C94" w:rsidRPr="00F4567D" w:rsidRDefault="00516C94" w:rsidP="00516C94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516C94" w:rsidRPr="00F4567D" w:rsidRDefault="00516C94" w:rsidP="00516C94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516C94" w:rsidRPr="00F4567D" w:rsidRDefault="00516C94" w:rsidP="00516C94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516C94" w:rsidRPr="00F4567D" w:rsidRDefault="00516C94" w:rsidP="00516C94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2 года 10 мес.</w:t>
            </w:r>
          </w:p>
        </w:tc>
        <w:tc>
          <w:tcPr>
            <w:tcW w:w="2094" w:type="dxa"/>
          </w:tcPr>
          <w:p w:rsidR="00516C94" w:rsidRPr="00F4567D" w:rsidRDefault="00516C94" w:rsidP="00516C94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516C94" w:rsidRPr="00F4567D" w:rsidRDefault="00516C94" w:rsidP="00516C94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1C0443" w:rsidRPr="00F4567D" w:rsidTr="00097EDC">
        <w:tc>
          <w:tcPr>
            <w:tcW w:w="1090" w:type="dxa"/>
          </w:tcPr>
          <w:p w:rsidR="001C0443" w:rsidRPr="00516C94" w:rsidRDefault="001C0443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18.01.29</w:t>
            </w:r>
          </w:p>
          <w:p w:rsidR="001C0443" w:rsidRPr="00516C94" w:rsidRDefault="001C0443" w:rsidP="00F456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1C0443" w:rsidRPr="00F4567D" w:rsidRDefault="001C0443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Мастер по обслуживанию магистральных трубопроводов</w:t>
            </w:r>
          </w:p>
        </w:tc>
        <w:tc>
          <w:tcPr>
            <w:tcW w:w="2233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2 года 10 мес.</w:t>
            </w:r>
          </w:p>
        </w:tc>
        <w:tc>
          <w:tcPr>
            <w:tcW w:w="2094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1C0443" w:rsidRPr="00F4567D" w:rsidTr="00097EDC">
        <w:tc>
          <w:tcPr>
            <w:tcW w:w="1090" w:type="dxa"/>
          </w:tcPr>
          <w:p w:rsidR="001C0443" w:rsidRPr="00516C94" w:rsidRDefault="001C0443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23.01.09</w:t>
            </w:r>
          </w:p>
          <w:p w:rsidR="001C0443" w:rsidRPr="00516C94" w:rsidRDefault="001C0443" w:rsidP="00F456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1C0443" w:rsidRPr="00F4567D" w:rsidRDefault="001C0443" w:rsidP="00F4567D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Машинист локомотива</w:t>
            </w:r>
          </w:p>
        </w:tc>
        <w:tc>
          <w:tcPr>
            <w:tcW w:w="2233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3 года 10 мес.</w:t>
            </w:r>
          </w:p>
        </w:tc>
        <w:tc>
          <w:tcPr>
            <w:tcW w:w="2094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DD52FA" w:rsidRPr="00F4567D" w:rsidTr="00F75FAF">
        <w:tc>
          <w:tcPr>
            <w:tcW w:w="1090" w:type="dxa"/>
          </w:tcPr>
          <w:p w:rsidR="00DD52FA" w:rsidRPr="00516C94" w:rsidRDefault="00DD52FA" w:rsidP="00F4567D">
            <w:pPr>
              <w:rPr>
                <w:sz w:val="24"/>
                <w:szCs w:val="24"/>
              </w:rPr>
            </w:pPr>
            <w:r w:rsidRPr="00516C94">
              <w:rPr>
                <w:sz w:val="24"/>
                <w:szCs w:val="24"/>
              </w:rPr>
              <w:t>23.01.09</w:t>
            </w:r>
          </w:p>
        </w:tc>
        <w:tc>
          <w:tcPr>
            <w:tcW w:w="2949" w:type="dxa"/>
          </w:tcPr>
          <w:p w:rsidR="00DD52FA" w:rsidRPr="00F4567D" w:rsidRDefault="00DD52FA" w:rsidP="00F4567D">
            <w:pPr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Машинист локомотива</w:t>
            </w:r>
          </w:p>
          <w:p w:rsidR="00DD52FA" w:rsidRPr="00F4567D" w:rsidRDefault="00DD52FA" w:rsidP="00F4567D">
            <w:pPr>
              <w:rPr>
                <w:sz w:val="24"/>
                <w:szCs w:val="24"/>
              </w:rPr>
            </w:pPr>
          </w:p>
          <w:p w:rsidR="00DD52FA" w:rsidRPr="00F4567D" w:rsidRDefault="00DD52FA" w:rsidP="00F4567D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DD52FA" w:rsidRPr="00F4567D" w:rsidRDefault="00DD52FA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DD52FA" w:rsidRPr="00F4567D" w:rsidRDefault="00DD52FA" w:rsidP="00F4567D">
            <w:pPr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DD52FA" w:rsidRPr="00F4567D" w:rsidRDefault="00DD52FA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DD52FA" w:rsidRPr="00F4567D" w:rsidRDefault="00DD52FA" w:rsidP="00F4567D">
            <w:pPr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2 года 10 мес</w:t>
            </w:r>
            <w:r w:rsid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094" w:type="dxa"/>
          </w:tcPr>
          <w:p w:rsidR="00DD52FA" w:rsidRPr="00F4567D" w:rsidRDefault="00DD52FA" w:rsidP="00944870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</w:t>
            </w:r>
            <w:bookmarkStart w:id="0" w:name="_GoBack"/>
            <w:bookmarkEnd w:id="0"/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но</w:t>
            </w:r>
          </w:p>
        </w:tc>
        <w:tc>
          <w:tcPr>
            <w:tcW w:w="1997" w:type="dxa"/>
          </w:tcPr>
          <w:p w:rsidR="00DD52FA" w:rsidRPr="00F4567D" w:rsidRDefault="00F6265B" w:rsidP="00F4567D">
            <w:pPr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 xml:space="preserve">       </w:t>
            </w:r>
            <w:r w:rsidR="00DD52FA"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1C0443" w:rsidRPr="00F4567D" w:rsidTr="00097EDC">
        <w:tc>
          <w:tcPr>
            <w:tcW w:w="1090" w:type="dxa"/>
          </w:tcPr>
          <w:p w:rsidR="001C0443" w:rsidRPr="00516C94" w:rsidRDefault="001C0443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23.01.17</w:t>
            </w:r>
          </w:p>
          <w:p w:rsidR="001C0443" w:rsidRPr="00516C94" w:rsidRDefault="001C0443" w:rsidP="00F456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1C0443" w:rsidRPr="00F4567D" w:rsidRDefault="001C0443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Мастер по ремонту и обслуживанию автомобилей</w:t>
            </w:r>
          </w:p>
        </w:tc>
        <w:tc>
          <w:tcPr>
            <w:tcW w:w="2233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F4567D" w:rsidRDefault="0070408C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1 год</w:t>
            </w:r>
            <w:r w:rsidR="001C0443"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 xml:space="preserve"> 10 мес.</w:t>
            </w:r>
          </w:p>
        </w:tc>
        <w:tc>
          <w:tcPr>
            <w:tcW w:w="2094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F4567D" w:rsidRPr="00F4567D" w:rsidTr="00097EDC">
        <w:tc>
          <w:tcPr>
            <w:tcW w:w="1090" w:type="dxa"/>
          </w:tcPr>
          <w:p w:rsidR="00F4567D" w:rsidRPr="00516C94" w:rsidRDefault="00F4567D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23.01.17</w:t>
            </w:r>
          </w:p>
          <w:p w:rsidR="00F4567D" w:rsidRPr="00516C94" w:rsidRDefault="00F4567D" w:rsidP="00F456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F4567D" w:rsidRPr="00F4567D" w:rsidRDefault="00F4567D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Мастер по ремонту и обслуживанию автомобилей</w:t>
            </w:r>
          </w:p>
        </w:tc>
        <w:tc>
          <w:tcPr>
            <w:tcW w:w="2233" w:type="dxa"/>
          </w:tcPr>
          <w:p w:rsidR="00F4567D" w:rsidRPr="00F4567D" w:rsidRDefault="00F4567D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F4567D" w:rsidRPr="00F4567D" w:rsidRDefault="00F4567D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F4567D" w:rsidRPr="00F4567D" w:rsidRDefault="00F4567D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F4567D" w:rsidRPr="00F4567D" w:rsidRDefault="00F4567D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2 года 10 мес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094" w:type="dxa"/>
          </w:tcPr>
          <w:p w:rsidR="00F4567D" w:rsidRPr="00F4567D" w:rsidRDefault="00F4567D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F4567D" w:rsidRPr="00F4567D" w:rsidRDefault="00F4567D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1C0443" w:rsidRPr="00F4567D" w:rsidTr="00097EDC">
        <w:tc>
          <w:tcPr>
            <w:tcW w:w="1090" w:type="dxa"/>
          </w:tcPr>
          <w:p w:rsidR="001C0443" w:rsidRPr="00516C94" w:rsidRDefault="001C0443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38.01.02</w:t>
            </w:r>
          </w:p>
          <w:p w:rsidR="001C0443" w:rsidRPr="00516C94" w:rsidRDefault="001C0443" w:rsidP="00F456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1C0443" w:rsidRPr="00F4567D" w:rsidRDefault="001C0443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Продавец, контролёр-кассир</w:t>
            </w:r>
          </w:p>
        </w:tc>
        <w:tc>
          <w:tcPr>
            <w:tcW w:w="2233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2 года 10 мес.</w:t>
            </w:r>
          </w:p>
        </w:tc>
        <w:tc>
          <w:tcPr>
            <w:tcW w:w="2094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1C0443" w:rsidRPr="00F4567D" w:rsidTr="00097EDC">
        <w:tc>
          <w:tcPr>
            <w:tcW w:w="1090" w:type="dxa"/>
          </w:tcPr>
          <w:p w:rsidR="001C0443" w:rsidRPr="00516C94" w:rsidRDefault="001C0443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C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43.01.06</w:t>
            </w:r>
          </w:p>
          <w:p w:rsidR="001C0443" w:rsidRPr="00516C94" w:rsidRDefault="001C0443" w:rsidP="00F456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1C0443" w:rsidRPr="00F4567D" w:rsidRDefault="001C0443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Проводник на железнодорожном транспорте</w:t>
            </w:r>
          </w:p>
        </w:tc>
        <w:tc>
          <w:tcPr>
            <w:tcW w:w="2233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2 года 10 мес.</w:t>
            </w:r>
          </w:p>
        </w:tc>
        <w:tc>
          <w:tcPr>
            <w:tcW w:w="2094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1C0443" w:rsidRPr="00F4567D" w:rsidRDefault="001C0443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1C0443" w:rsidRPr="00F4567D" w:rsidTr="00097EDC">
        <w:tc>
          <w:tcPr>
            <w:tcW w:w="1090" w:type="dxa"/>
          </w:tcPr>
          <w:p w:rsidR="001C0443" w:rsidRPr="00F4567D" w:rsidRDefault="00F6265B" w:rsidP="00F4567D">
            <w:pPr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  <w:t>15.02.10</w:t>
            </w:r>
          </w:p>
        </w:tc>
        <w:tc>
          <w:tcPr>
            <w:tcW w:w="2949" w:type="dxa"/>
            <w:vAlign w:val="bottom"/>
          </w:tcPr>
          <w:p w:rsidR="00F4567D" w:rsidRPr="00F4567D" w:rsidRDefault="00F6265B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Мехатроника и </w:t>
            </w:r>
          </w:p>
          <w:p w:rsidR="00516C94" w:rsidRDefault="00F6265B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мобильная я робототехника</w:t>
            </w:r>
            <w:r w:rsidR="00516C9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  <w:p w:rsidR="001C0443" w:rsidRPr="00F4567D" w:rsidRDefault="00516C94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(по отраслям)</w:t>
            </w:r>
          </w:p>
        </w:tc>
        <w:tc>
          <w:tcPr>
            <w:tcW w:w="2233" w:type="dxa"/>
          </w:tcPr>
          <w:p w:rsidR="001C0443" w:rsidRPr="00F4567D" w:rsidRDefault="00F6265B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F4567D" w:rsidRDefault="00F6265B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F4567D" w:rsidRDefault="00F6265B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F4567D" w:rsidRDefault="0076691E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3</w:t>
            </w:r>
            <w:r w:rsidR="00F6265B"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 xml:space="preserve"> года 10 мес.</w:t>
            </w:r>
          </w:p>
        </w:tc>
        <w:tc>
          <w:tcPr>
            <w:tcW w:w="2094" w:type="dxa"/>
          </w:tcPr>
          <w:p w:rsidR="001C0443" w:rsidRPr="00F4567D" w:rsidRDefault="00F6265B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1C0443" w:rsidRPr="00F4567D" w:rsidRDefault="00F6265B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1C0443" w:rsidRPr="00F4567D" w:rsidTr="00097EDC">
        <w:tc>
          <w:tcPr>
            <w:tcW w:w="1090" w:type="dxa"/>
          </w:tcPr>
          <w:p w:rsidR="001C0443" w:rsidRPr="00F4567D" w:rsidRDefault="0076691E" w:rsidP="00F4567D">
            <w:pPr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  <w:t>25.02.08</w:t>
            </w:r>
          </w:p>
        </w:tc>
        <w:tc>
          <w:tcPr>
            <w:tcW w:w="2949" w:type="dxa"/>
            <w:vAlign w:val="bottom"/>
          </w:tcPr>
          <w:p w:rsidR="001C0443" w:rsidRPr="00F4567D" w:rsidRDefault="0076691E" w:rsidP="00F4567D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2233" w:type="dxa"/>
          </w:tcPr>
          <w:p w:rsidR="001C0443" w:rsidRPr="00F4567D" w:rsidRDefault="0076691E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F4567D" w:rsidRDefault="0076691E" w:rsidP="00F4567D">
            <w:pPr>
              <w:jc w:val="center"/>
              <w:rPr>
                <w:sz w:val="24"/>
                <w:szCs w:val="24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F4567D" w:rsidRDefault="0076691E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F4567D" w:rsidRDefault="0076691E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3 года 10 мес.</w:t>
            </w:r>
          </w:p>
        </w:tc>
        <w:tc>
          <w:tcPr>
            <w:tcW w:w="2094" w:type="dxa"/>
          </w:tcPr>
          <w:p w:rsidR="001C0443" w:rsidRPr="00F4567D" w:rsidRDefault="001C0443" w:rsidP="00F45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1C0443" w:rsidRPr="00F4567D" w:rsidRDefault="0076691E" w:rsidP="00F4567D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F4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</w:tbl>
    <w:p w:rsidR="00BF7EC9" w:rsidRPr="00F60C9F" w:rsidRDefault="00BF7EC9" w:rsidP="00BF7E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</w:pPr>
    </w:p>
    <w:p w:rsidR="00ED7E5F" w:rsidRPr="00ED7E5F" w:rsidRDefault="00ED7E5F" w:rsidP="00ED7E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bdr w:val="none" w:sz="0" w:space="0" w:color="auto" w:frame="1"/>
        </w:rPr>
      </w:pPr>
    </w:p>
    <w:sectPr w:rsidR="00ED7E5F" w:rsidRPr="00ED7E5F" w:rsidSect="00F60C9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D7E5F"/>
    <w:rsid w:val="00097EDC"/>
    <w:rsid w:val="001441DE"/>
    <w:rsid w:val="001C0443"/>
    <w:rsid w:val="001C1A15"/>
    <w:rsid w:val="00381803"/>
    <w:rsid w:val="00400FBB"/>
    <w:rsid w:val="00516C94"/>
    <w:rsid w:val="0058267A"/>
    <w:rsid w:val="005D6CB8"/>
    <w:rsid w:val="00615ED9"/>
    <w:rsid w:val="00632697"/>
    <w:rsid w:val="0070408C"/>
    <w:rsid w:val="0076691E"/>
    <w:rsid w:val="00773BDF"/>
    <w:rsid w:val="00810343"/>
    <w:rsid w:val="00944870"/>
    <w:rsid w:val="00990112"/>
    <w:rsid w:val="009A13E0"/>
    <w:rsid w:val="00AB152C"/>
    <w:rsid w:val="00BF7EC9"/>
    <w:rsid w:val="00C80092"/>
    <w:rsid w:val="00C95977"/>
    <w:rsid w:val="00D056C8"/>
    <w:rsid w:val="00D7057F"/>
    <w:rsid w:val="00D8754D"/>
    <w:rsid w:val="00DD52FA"/>
    <w:rsid w:val="00ED7E5F"/>
    <w:rsid w:val="00F4567D"/>
    <w:rsid w:val="00F60C9F"/>
    <w:rsid w:val="00F6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CFC7"/>
  <w15:docId w15:val="{A2A463C2-4C67-4491-AD24-8C0C36B7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Плешивых АН</dc:creator>
  <cp:lastModifiedBy>Плешивых АН</cp:lastModifiedBy>
  <cp:revision>20</cp:revision>
  <dcterms:created xsi:type="dcterms:W3CDTF">2022-08-25T08:31:00Z</dcterms:created>
  <dcterms:modified xsi:type="dcterms:W3CDTF">2025-03-03T08:00:00Z</dcterms:modified>
</cp:coreProperties>
</file>