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AE0" w:rsidRDefault="00E53E28" w:rsidP="00C51A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Водоснабжение и водоотведение</w:t>
      </w:r>
      <w:r w:rsidR="00C51AE0">
        <w:rPr>
          <w:rFonts w:ascii="Times New Roman" w:hAnsi="Times New Roman" w:cs="Times New Roman"/>
          <w:b/>
          <w:sz w:val="28"/>
          <w:szCs w:val="28"/>
        </w:rPr>
        <w:t xml:space="preserve">  очное на базе основного общего образования</w:t>
      </w:r>
    </w:p>
    <w:p w:rsidR="00C51AE0" w:rsidRDefault="00C51AE0" w:rsidP="00C51AE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C51AE0" w:rsidRDefault="00C51AE0" w:rsidP="00C51AE0">
      <w:pPr>
        <w:spacing w:after="0" w:line="240" w:lineRule="auto"/>
        <w:rPr>
          <w:rFonts w:ascii="Times New Roman" w:hAnsi="Times New Roman" w:cs="Times New Roman"/>
        </w:rPr>
      </w:pPr>
      <w:r w:rsidRPr="00E53E28">
        <w:rPr>
          <w:rFonts w:ascii="Times New Roman" w:hAnsi="Times New Roman" w:cs="Times New Roman"/>
        </w:rPr>
        <w:t>Направление:</w:t>
      </w:r>
      <w:r w:rsidRPr="00E53E28">
        <w:rPr>
          <w:rFonts w:ascii="Times New Roman" w:hAnsi="Times New Roman" w:cs="Times New Roman"/>
          <w:b/>
        </w:rPr>
        <w:t xml:space="preserve">  </w:t>
      </w:r>
      <w:r w:rsidR="00E53E28" w:rsidRPr="00E53E28">
        <w:rPr>
          <w:rFonts w:ascii="Times New Roman" w:hAnsi="Times New Roman" w:cs="Times New Roman"/>
        </w:rPr>
        <w:t>08.02.04</w:t>
      </w:r>
      <w:r w:rsidRPr="00E53E28">
        <w:rPr>
          <w:rFonts w:ascii="Times New Roman" w:hAnsi="Times New Roman" w:cs="Times New Roman"/>
        </w:rPr>
        <w:t xml:space="preserve">  </w:t>
      </w:r>
      <w:r w:rsidR="00E53E28" w:rsidRPr="00E53E28">
        <w:rPr>
          <w:rFonts w:ascii="Times New Roman" w:hAnsi="Times New Roman" w:cs="Times New Roman"/>
        </w:rPr>
        <w:t>Водоснабжение и водоотведение</w:t>
      </w:r>
      <w:r w:rsidR="00E53E28" w:rsidRPr="00E53E28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C51AE0" w:rsidRDefault="00C51AE0" w:rsidP="00C51AE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Квалифи</w:t>
      </w:r>
      <w:r w:rsidR="00E53E28">
        <w:rPr>
          <w:rFonts w:ascii="Times New Roman" w:hAnsi="Times New Roman" w:cs="Times New Roman"/>
        </w:rPr>
        <w:t>кация:  Техник</w:t>
      </w:r>
    </w:p>
    <w:p w:rsidR="00C51AE0" w:rsidRDefault="00C51AE0" w:rsidP="00C51AE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C51AE0" w:rsidRPr="00151524" w:rsidRDefault="00C51AE0" w:rsidP="00C51AE0">
      <w:pPr>
        <w:spacing w:after="0" w:line="240" w:lineRule="auto"/>
        <w:rPr>
          <w:rFonts w:ascii="Times New Roman" w:hAnsi="Times New Roman" w:cs="Times New Roman"/>
          <w:b/>
        </w:rPr>
      </w:pPr>
      <w:r w:rsidRPr="00151524">
        <w:rPr>
          <w:rFonts w:ascii="Times New Roman" w:hAnsi="Times New Roman" w:cs="Times New Roman"/>
          <w:b/>
        </w:rPr>
        <w:t xml:space="preserve">На </w:t>
      </w:r>
      <w:r w:rsidR="00E53E28">
        <w:rPr>
          <w:rFonts w:ascii="Times New Roman" w:hAnsi="Times New Roman" w:cs="Times New Roman"/>
          <w:b/>
        </w:rPr>
        <w:t xml:space="preserve">  . .  2025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851"/>
        <w:gridCol w:w="5245"/>
        <w:gridCol w:w="1559"/>
        <w:gridCol w:w="1417"/>
      </w:tblGrid>
      <w:tr w:rsidR="00C51AE0" w:rsidRPr="00F61D11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1AE0" w:rsidRPr="00F61D11" w:rsidRDefault="00C51AE0" w:rsidP="00EC7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1AE0" w:rsidRDefault="00C51AE0" w:rsidP="00EC7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  <w:p w:rsidR="00C51AE0" w:rsidRPr="00F61D11" w:rsidRDefault="00C51AE0" w:rsidP="00EC7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1AE0" w:rsidRPr="00F61D11" w:rsidRDefault="00C51AE0" w:rsidP="00EC7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1AE0" w:rsidRPr="00F61D11" w:rsidRDefault="00C51AE0" w:rsidP="00EC7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A90364" w:rsidRPr="00F61D11" w:rsidTr="00454D7A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A90364" w:rsidRPr="00F61D11" w:rsidRDefault="00A90364" w:rsidP="00454D7A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A90364" w:rsidRDefault="00A90364" w:rsidP="00454D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A90364" w:rsidRDefault="00A90364" w:rsidP="00454D7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A90364" w:rsidRPr="00F61D11" w:rsidRDefault="00A90364" w:rsidP="00454D7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BD2562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F61D11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BD2562" w:rsidRDefault="00430752" w:rsidP="00EA258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BD2562" w:rsidRDefault="00430752" w:rsidP="00EA258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EA258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562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BD2562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BD2562" w:rsidRDefault="00430752" w:rsidP="00C2669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BD2562" w:rsidRDefault="00430752" w:rsidP="00C2669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C2669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562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BD2562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BD2562" w:rsidRDefault="00430752" w:rsidP="007423B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BD2562" w:rsidRDefault="00430752" w:rsidP="007423B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7423B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562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BD2562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BD2562" w:rsidRDefault="00430752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BD2562" w:rsidRDefault="00430752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D74D7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562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BD2562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BD2562" w:rsidRDefault="00430752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BD2562" w:rsidRDefault="00430752" w:rsidP="00C2669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C2669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562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EF52AF" w:rsidTr="005D6927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BD2562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BD2562" w:rsidRDefault="00430752" w:rsidP="00287F5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BD2562" w:rsidRDefault="00430752" w:rsidP="00287F5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30752" w:rsidRPr="00F61D11" w:rsidRDefault="00430752" w:rsidP="00287F5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2562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430752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EF52AF" w:rsidRDefault="00430752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30752" w:rsidRPr="00EF52AF" w:rsidRDefault="00430752" w:rsidP="00DB32C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0752" w:rsidRPr="00EF52AF" w:rsidRDefault="00430752" w:rsidP="00DB32C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0752" w:rsidRPr="00EF52AF" w:rsidRDefault="00430752" w:rsidP="00DB32C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4432B5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1A6104" w:rsidRDefault="00B007B5" w:rsidP="00195A7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1A6104" w:rsidRDefault="00B007B5" w:rsidP="00195A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007B5" w:rsidRPr="00F61D11" w:rsidRDefault="00B007B5" w:rsidP="00195A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104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BC759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BC759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64693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64693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C2669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C2669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25676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25676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25676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775C5A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866D67" w:rsidRDefault="00B007B5" w:rsidP="00287F5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866D67" w:rsidRDefault="00B007B5" w:rsidP="00287F5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007B5" w:rsidRPr="00F61D11" w:rsidRDefault="00B007B5" w:rsidP="00287F5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D67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DA78E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DA78E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DA78E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0B1D4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EF52AF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F40DE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F40DE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F40DE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F61D11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EF52AF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EF52AF" w:rsidRDefault="00B007B5" w:rsidP="00A915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EF52AF" w:rsidRDefault="00B007B5" w:rsidP="00A9151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A9151F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52AF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F61D11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Default="00B007B5" w:rsidP="007F61F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7F61F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F61D11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492D1B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492D1B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EC712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F61D11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492D1B" w:rsidRDefault="00B007B5" w:rsidP="000B1D4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0B1D4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F61D11" w:rsidTr="00EC712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EC7129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Default="00B007B5" w:rsidP="00EC712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492D1B" w:rsidRDefault="00B007B5" w:rsidP="0016626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16626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B007B5" w:rsidRPr="00F61D11" w:rsidTr="00BB1830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F61D11" w:rsidRDefault="00B007B5" w:rsidP="009A31A5">
            <w:pPr>
              <w:pStyle w:val="a4"/>
              <w:numPr>
                <w:ilvl w:val="0"/>
                <w:numId w:val="1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B007B5" w:rsidRPr="000D0DC6" w:rsidRDefault="00B007B5" w:rsidP="009A31A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07B5" w:rsidRPr="000D0DC6" w:rsidRDefault="00B007B5" w:rsidP="009A31A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07B5" w:rsidRPr="009A31A5" w:rsidRDefault="00B007B5" w:rsidP="009A31A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0DC6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0666B9" w:rsidRDefault="000666B9" w:rsidP="000666B9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sectPr w:rsidR="000666B9" w:rsidSect="00E54C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C51AE0"/>
    <w:rsid w:val="0001262F"/>
    <w:rsid w:val="000131B4"/>
    <w:rsid w:val="000249FA"/>
    <w:rsid w:val="00043D70"/>
    <w:rsid w:val="00050F09"/>
    <w:rsid w:val="0005720F"/>
    <w:rsid w:val="000625CB"/>
    <w:rsid w:val="00064D1D"/>
    <w:rsid w:val="000666B9"/>
    <w:rsid w:val="000C48E7"/>
    <w:rsid w:val="000D0DC6"/>
    <w:rsid w:val="000F308C"/>
    <w:rsid w:val="00132B18"/>
    <w:rsid w:val="001471F6"/>
    <w:rsid w:val="00192A4A"/>
    <w:rsid w:val="001A259D"/>
    <w:rsid w:val="001A6104"/>
    <w:rsid w:val="001E2BFE"/>
    <w:rsid w:val="002340CD"/>
    <w:rsid w:val="00264645"/>
    <w:rsid w:val="002652B7"/>
    <w:rsid w:val="00286698"/>
    <w:rsid w:val="002A5414"/>
    <w:rsid w:val="002C0A63"/>
    <w:rsid w:val="002F59CC"/>
    <w:rsid w:val="00303F1B"/>
    <w:rsid w:val="003112B3"/>
    <w:rsid w:val="00322D4E"/>
    <w:rsid w:val="00340DAE"/>
    <w:rsid w:val="00391B5A"/>
    <w:rsid w:val="00392198"/>
    <w:rsid w:val="003A5832"/>
    <w:rsid w:val="003F1019"/>
    <w:rsid w:val="00430752"/>
    <w:rsid w:val="00432D40"/>
    <w:rsid w:val="00440562"/>
    <w:rsid w:val="00446EE0"/>
    <w:rsid w:val="00463D71"/>
    <w:rsid w:val="004769C8"/>
    <w:rsid w:val="004E43D8"/>
    <w:rsid w:val="005100F3"/>
    <w:rsid w:val="005209EC"/>
    <w:rsid w:val="005237F7"/>
    <w:rsid w:val="00583F7C"/>
    <w:rsid w:val="00601D66"/>
    <w:rsid w:val="006025B9"/>
    <w:rsid w:val="006143F1"/>
    <w:rsid w:val="00646FF8"/>
    <w:rsid w:val="00703A5F"/>
    <w:rsid w:val="00795764"/>
    <w:rsid w:val="007A6BFB"/>
    <w:rsid w:val="007F5BA1"/>
    <w:rsid w:val="008039B2"/>
    <w:rsid w:val="0084143C"/>
    <w:rsid w:val="00847B77"/>
    <w:rsid w:val="00857E16"/>
    <w:rsid w:val="00866D67"/>
    <w:rsid w:val="008973D3"/>
    <w:rsid w:val="00936051"/>
    <w:rsid w:val="00955EAB"/>
    <w:rsid w:val="009A31A5"/>
    <w:rsid w:val="009B6D85"/>
    <w:rsid w:val="009E317C"/>
    <w:rsid w:val="009E4D5C"/>
    <w:rsid w:val="00A760E3"/>
    <w:rsid w:val="00A90364"/>
    <w:rsid w:val="00AA03D1"/>
    <w:rsid w:val="00AC562B"/>
    <w:rsid w:val="00B007B5"/>
    <w:rsid w:val="00BD2562"/>
    <w:rsid w:val="00BF2A17"/>
    <w:rsid w:val="00C10496"/>
    <w:rsid w:val="00C20473"/>
    <w:rsid w:val="00C514B1"/>
    <w:rsid w:val="00C51AE0"/>
    <w:rsid w:val="00CD0D5F"/>
    <w:rsid w:val="00CF0F98"/>
    <w:rsid w:val="00CF41E7"/>
    <w:rsid w:val="00D124F3"/>
    <w:rsid w:val="00D30721"/>
    <w:rsid w:val="00D35355"/>
    <w:rsid w:val="00D634E4"/>
    <w:rsid w:val="00DB5314"/>
    <w:rsid w:val="00E105D8"/>
    <w:rsid w:val="00E229E4"/>
    <w:rsid w:val="00E266D0"/>
    <w:rsid w:val="00E35811"/>
    <w:rsid w:val="00E53E28"/>
    <w:rsid w:val="00E54CDF"/>
    <w:rsid w:val="00EA464F"/>
    <w:rsid w:val="00EC1184"/>
    <w:rsid w:val="00EF52AF"/>
    <w:rsid w:val="00F2565F"/>
    <w:rsid w:val="00F26E71"/>
    <w:rsid w:val="00FB1D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AE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1AE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51AE0"/>
    <w:pPr>
      <w:ind w:left="720"/>
      <w:contextualSpacing/>
    </w:pPr>
  </w:style>
  <w:style w:type="paragraph" w:styleId="a5">
    <w:name w:val="No Spacing"/>
    <w:uiPriority w:val="1"/>
    <w:qFormat/>
    <w:rsid w:val="00C51AE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59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F01F75-6B9C-4B9A-A7EF-38196CD1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 Педагог</dc:creator>
  <cp:keywords/>
  <dc:description/>
  <cp:lastModifiedBy>Соц Педагог</cp:lastModifiedBy>
  <cp:revision>73</cp:revision>
  <dcterms:created xsi:type="dcterms:W3CDTF">2024-07-04T06:58:00Z</dcterms:created>
  <dcterms:modified xsi:type="dcterms:W3CDTF">2024-12-17T07:39:00Z</dcterms:modified>
</cp:coreProperties>
</file>