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6" w:rsidRDefault="007E435B" w:rsidP="007E43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МИНИСТЕРСТВО ПО ФИЗИЧЕСКОЙ КУЛЬТУРЕ</w:t>
      </w: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СПОРТУ АМУРСКОЙ ОБЛАСТИ</w:t>
      </w: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72"/>
          <w:szCs w:val="72"/>
        </w:rPr>
      </w:pPr>
      <w:r w:rsidRPr="007E435B">
        <w:rPr>
          <w:rFonts w:ascii="Times New Roman" w:hAnsi="Times New Roman" w:cs="Times New Roman"/>
          <w:sz w:val="72"/>
          <w:szCs w:val="72"/>
        </w:rPr>
        <w:t>ЖУРНАЛ</w:t>
      </w: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СПОРТИВНОЙ ПОДГОТОВКИ</w:t>
      </w: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20___ ТРЕНИРОВОЧНЫЙ ГОД</w:t>
      </w: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</w:t>
      </w:r>
    </w:p>
    <w:p w:rsidR="003B1871" w:rsidRDefault="003B1871" w:rsidP="007E43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35B" w:rsidRDefault="007E435B" w:rsidP="007E435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СПОРТИВНОЙ ПОДГОТОВКИ</w:t>
      </w:r>
    </w:p>
    <w:p w:rsidR="007E435B" w:rsidRDefault="007E435B" w:rsidP="007E435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pBdr>
          <w:bottom w:val="single" w:sz="12" w:space="1" w:color="auto"/>
          <w:between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</w:p>
    <w:p w:rsidR="007E435B" w:rsidRDefault="007E435B" w:rsidP="007E435B">
      <w:pPr>
        <w:pBdr>
          <w:bottom w:val="single" w:sz="12" w:space="1" w:color="auto"/>
          <w:between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________________________ 20___г.</w:t>
      </w:r>
    </w:p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ОКОНЧЕН _____________________ 20____г.</w:t>
      </w:r>
    </w:p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тренировок</w:t>
      </w:r>
    </w:p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тренировок</w:t>
      </w:r>
    </w:p>
    <w:p w:rsidR="007E435B" w:rsidRDefault="007E435B" w:rsidP="007E435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6"/>
        <w:gridCol w:w="1101"/>
        <w:gridCol w:w="1096"/>
        <w:gridCol w:w="1098"/>
        <w:gridCol w:w="1096"/>
        <w:gridCol w:w="1098"/>
        <w:gridCol w:w="1099"/>
        <w:gridCol w:w="1111"/>
      </w:tblGrid>
      <w:tr w:rsidR="007E435B" w:rsidTr="007E435B">
        <w:tc>
          <w:tcPr>
            <w:tcW w:w="1168" w:type="dxa"/>
          </w:tcPr>
          <w:p w:rsidR="007E435B" w:rsidRPr="007E435B" w:rsidRDefault="007E435B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Дни недели/Место проведения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168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169" w:type="dxa"/>
          </w:tcPr>
          <w:p w:rsidR="007E435B" w:rsidRPr="007E435B" w:rsidRDefault="007E435B" w:rsidP="007E4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35B" w:rsidTr="007E435B">
        <w:tc>
          <w:tcPr>
            <w:tcW w:w="1168" w:type="dxa"/>
          </w:tcPr>
          <w:p w:rsidR="007E435B" w:rsidRPr="007E435B" w:rsidRDefault="007E435B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7E435B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7E435B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7E435B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35B" w:rsidTr="007E435B">
        <w:tc>
          <w:tcPr>
            <w:tcW w:w="1168" w:type="dxa"/>
          </w:tcPr>
          <w:p w:rsidR="007E435B" w:rsidRPr="007E435B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7E435B" w:rsidRDefault="007E435B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35B" w:rsidRDefault="007E435B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Годовой план объёма тренировочного процесса</w:t>
      </w: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спортивной подготовки_________________, год спортивной подготовки</w:t>
      </w: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________, недельная нагрузка _______ (академический час)</w:t>
      </w:r>
    </w:p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1999"/>
        <w:gridCol w:w="574"/>
        <w:gridCol w:w="574"/>
        <w:gridCol w:w="574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1044"/>
      </w:tblGrid>
      <w:tr w:rsidR="00E60F4F" w:rsidTr="00A70EF5">
        <w:trPr>
          <w:trHeight w:val="330"/>
        </w:trPr>
        <w:tc>
          <w:tcPr>
            <w:tcW w:w="1999" w:type="dxa"/>
            <w:vMerge w:val="restart"/>
          </w:tcPr>
          <w:p w:rsidR="00E60F4F" w:rsidRPr="00272D04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04">
              <w:rPr>
                <w:rFonts w:ascii="Times New Roman" w:hAnsi="Times New Roman" w:cs="Times New Roman"/>
                <w:sz w:val="24"/>
                <w:szCs w:val="24"/>
              </w:rPr>
              <w:t>Раздел подготовки</w:t>
            </w:r>
          </w:p>
        </w:tc>
        <w:tc>
          <w:tcPr>
            <w:tcW w:w="6307" w:type="dxa"/>
            <w:gridSpan w:val="11"/>
          </w:tcPr>
          <w:p w:rsidR="00E60F4F" w:rsidRPr="00272D04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72D0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месяцам</w:t>
            </w: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</w:tcPr>
          <w:p w:rsidR="00E60F4F" w:rsidRPr="00272D04" w:rsidRDefault="00272D0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04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</w:tr>
      <w:tr w:rsidR="00E60F4F" w:rsidTr="00A70EF5">
        <w:trPr>
          <w:trHeight w:val="210"/>
        </w:trPr>
        <w:tc>
          <w:tcPr>
            <w:tcW w:w="1999" w:type="dxa"/>
            <w:vMerge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4F" w:rsidTr="00A70EF5">
        <w:trPr>
          <w:trHeight w:val="97"/>
        </w:trPr>
        <w:tc>
          <w:tcPr>
            <w:tcW w:w="1999" w:type="dxa"/>
            <w:vMerge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4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4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4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" w:type="dxa"/>
          </w:tcPr>
          <w:p w:rsidR="00E60F4F" w:rsidRPr="00E60F4F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44" w:type="dxa"/>
            <w:vMerge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272D0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04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(ОФП0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 (УС)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F5" w:rsidRDefault="00A70EF5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E60F4F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EF5" w:rsidRDefault="00A70EF5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месяц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месяц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04" w:rsidTr="00A70EF5">
        <w:tc>
          <w:tcPr>
            <w:tcW w:w="1999" w:type="dxa"/>
          </w:tcPr>
          <w:p w:rsidR="00E60F4F" w:rsidRPr="00272D04" w:rsidRDefault="00A70EF5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тренировок</w:t>
            </w: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E60F4F" w:rsidRDefault="00E60F4F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4F" w:rsidRDefault="00E60F4F" w:rsidP="007E435B">
      <w:pPr>
        <w:rPr>
          <w:rFonts w:ascii="Times New Roman" w:hAnsi="Times New Roman" w:cs="Times New Roman"/>
          <w:sz w:val="28"/>
          <w:szCs w:val="28"/>
        </w:rPr>
      </w:pPr>
    </w:p>
    <w:p w:rsidR="00A70EF5" w:rsidRDefault="00A70EF5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________________________________________________________</w:t>
      </w:r>
    </w:p>
    <w:p w:rsidR="00A70EF5" w:rsidRDefault="00A70EF5" w:rsidP="007E4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___________________________________________</w:t>
      </w: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BB2DF4" w:rsidTr="00BB2DF4">
        <w:tc>
          <w:tcPr>
            <w:tcW w:w="704" w:type="dxa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34" w:type="dxa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спортсмена</w:t>
            </w:r>
          </w:p>
        </w:tc>
        <w:tc>
          <w:tcPr>
            <w:tcW w:w="1869" w:type="dxa"/>
          </w:tcPr>
          <w:p w:rsidR="00BB2DF4" w:rsidRDefault="00BB2DF4" w:rsidP="00BB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B2DF4" w:rsidRPr="00BB2DF4" w:rsidRDefault="00BB2DF4" w:rsidP="00BB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869" w:type="dxa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на начало года</w:t>
            </w:r>
          </w:p>
        </w:tc>
        <w:tc>
          <w:tcPr>
            <w:tcW w:w="1869" w:type="dxa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медосмотра</w:t>
            </w: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70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p w:rsidR="00BB2DF4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70"/>
        <w:gridCol w:w="17"/>
        <w:gridCol w:w="1268"/>
        <w:gridCol w:w="3477"/>
        <w:gridCol w:w="3119"/>
      </w:tblGrid>
      <w:tr w:rsidR="00BB2DF4" w:rsidTr="00BB2DF4">
        <w:trPr>
          <w:trHeight w:val="273"/>
        </w:trPr>
        <w:tc>
          <w:tcPr>
            <w:tcW w:w="2755" w:type="dxa"/>
            <w:gridSpan w:val="3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477" w:type="dxa"/>
            <w:vMerge w:val="restart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Ф.И.О. родителей, контакты</w:t>
            </w:r>
          </w:p>
        </w:tc>
        <w:tc>
          <w:tcPr>
            <w:tcW w:w="3119" w:type="dxa"/>
            <w:vMerge w:val="restart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BB2DF4" w:rsidTr="007476C6">
        <w:trPr>
          <w:trHeight w:val="654"/>
        </w:trPr>
        <w:tc>
          <w:tcPr>
            <w:tcW w:w="1487" w:type="dxa"/>
            <w:gridSpan w:val="2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268" w:type="dxa"/>
          </w:tcPr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DF4" w:rsidRPr="00BB2DF4" w:rsidRDefault="00BB2DF4" w:rsidP="007E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477" w:type="dxa"/>
            <w:vMerge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F4" w:rsidTr="00BB2DF4">
        <w:tc>
          <w:tcPr>
            <w:tcW w:w="1470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2DF4" w:rsidRDefault="00BB2DF4" w:rsidP="007E4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F4" w:rsidRPr="007E435B" w:rsidRDefault="00BB2DF4" w:rsidP="007E435B">
      <w:pPr>
        <w:rPr>
          <w:rFonts w:ascii="Times New Roman" w:hAnsi="Times New Roman" w:cs="Times New Roman"/>
          <w:sz w:val="28"/>
          <w:szCs w:val="28"/>
        </w:rPr>
      </w:pPr>
    </w:p>
    <w:sectPr w:rsidR="00BB2DF4" w:rsidRPr="007E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91"/>
    <w:rsid w:val="00272D04"/>
    <w:rsid w:val="003B1871"/>
    <w:rsid w:val="007E435B"/>
    <w:rsid w:val="00A70EF5"/>
    <w:rsid w:val="00BB2DF4"/>
    <w:rsid w:val="00E60F4F"/>
    <w:rsid w:val="00F30866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5AE1-6818-41FD-B541-364C1EDA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465A-B05B-42E5-8D6E-7D58157D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</dc:creator>
  <cp:keywords/>
  <dc:description/>
  <cp:lastModifiedBy>LIE</cp:lastModifiedBy>
  <cp:revision>7</cp:revision>
  <cp:lastPrinted>2022-09-07T08:24:00Z</cp:lastPrinted>
  <dcterms:created xsi:type="dcterms:W3CDTF">2022-09-07T06:37:00Z</dcterms:created>
  <dcterms:modified xsi:type="dcterms:W3CDTF">2024-12-04T01:47:00Z</dcterms:modified>
</cp:coreProperties>
</file>