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6A" w:rsidRDefault="00C62949" w:rsidP="002B4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B7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Информация о</w:t>
      </w:r>
      <w:r w:rsidR="00B475F1" w:rsidRPr="00B7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численности </w:t>
      </w:r>
      <w:r w:rsidR="00A04D6E" w:rsidRPr="00B7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обучающихся</w:t>
      </w:r>
      <w:r w:rsidR="002B4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2B4C17" w:rsidRPr="002B4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явл</w:t>
      </w:r>
      <w:r w:rsidR="00456E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яющихся иностранными гражданами</w:t>
      </w:r>
    </w:p>
    <w:p w:rsidR="00C62949" w:rsidRPr="002B4C17" w:rsidRDefault="00C62949" w:rsidP="002B4C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661"/>
        <w:gridCol w:w="661"/>
        <w:gridCol w:w="661"/>
        <w:gridCol w:w="661"/>
        <w:gridCol w:w="72"/>
        <w:gridCol w:w="625"/>
        <w:gridCol w:w="697"/>
        <w:gridCol w:w="697"/>
        <w:gridCol w:w="698"/>
        <w:gridCol w:w="613"/>
        <w:gridCol w:w="745"/>
        <w:gridCol w:w="679"/>
        <w:gridCol w:w="679"/>
        <w:gridCol w:w="679"/>
        <w:gridCol w:w="679"/>
        <w:gridCol w:w="679"/>
        <w:gridCol w:w="680"/>
      </w:tblGrid>
      <w:tr w:rsidR="007D3516" w:rsidRPr="00B76093" w:rsidTr="006B575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3516" w:rsidRPr="00D46055" w:rsidRDefault="007D3516" w:rsidP="007D35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D4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Код и наименование</w:t>
            </w:r>
          </w:p>
          <w:p w:rsidR="007D3516" w:rsidRPr="00D46055" w:rsidRDefault="007D3516" w:rsidP="007D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D4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профессии, специальности</w:t>
            </w:r>
          </w:p>
          <w:p w:rsidR="007D3516" w:rsidRPr="004743F9" w:rsidRDefault="007D3516" w:rsidP="00B47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866" w:type="dxa"/>
            <w:gridSpan w:val="17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Численность обучающихся</w:t>
            </w:r>
            <w:r w:rsidR="00CF3AB4" w:rsidRPr="00B463A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F3AB4" w:rsidRPr="00B463A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на места, финансируемые</w:t>
            </w:r>
          </w:p>
        </w:tc>
      </w:tr>
      <w:tr w:rsidR="007D3516" w:rsidRPr="00B76093" w:rsidTr="006B57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516" w:rsidRPr="004743F9" w:rsidRDefault="007D3516" w:rsidP="00B47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149" w:type="dxa"/>
            <w:gridSpan w:val="13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7D3516" w:rsidRPr="00B76093" w:rsidRDefault="007D3516" w:rsidP="00EF096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за счет бюджетных ассигнований</w:t>
            </w:r>
          </w:p>
        </w:tc>
        <w:tc>
          <w:tcPr>
            <w:tcW w:w="2717" w:type="dxa"/>
            <w:gridSpan w:val="4"/>
            <w:shd w:val="clear" w:color="auto" w:fill="FFFFFF"/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 договорам </w:t>
            </w:r>
          </w:p>
          <w:p w:rsidR="0096396A" w:rsidRPr="00B76093" w:rsidRDefault="0096396A" w:rsidP="009639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об образовании</w:t>
            </w:r>
            <w:r w:rsidR="007D3516" w:rsidRPr="00B76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D3516" w:rsidRPr="00B76093" w:rsidTr="00344C6A">
        <w:trPr>
          <w:trHeight w:val="75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516" w:rsidRPr="004743F9" w:rsidRDefault="007D3516" w:rsidP="00B47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федерального</w:t>
            </w:r>
          </w:p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бюджета</w:t>
            </w:r>
          </w:p>
        </w:tc>
        <w:tc>
          <w:tcPr>
            <w:tcW w:w="2717" w:type="dxa"/>
            <w:gridSpan w:val="4"/>
            <w:shd w:val="clear" w:color="auto" w:fill="FFFFFF"/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местного</w:t>
            </w:r>
          </w:p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бюджета</w:t>
            </w:r>
          </w:p>
        </w:tc>
        <w:tc>
          <w:tcPr>
            <w:tcW w:w="2716" w:type="dxa"/>
            <w:gridSpan w:val="4"/>
            <w:shd w:val="clear" w:color="auto" w:fill="FFFFFF"/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субъекта</w:t>
            </w:r>
          </w:p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РФ</w:t>
            </w:r>
          </w:p>
        </w:tc>
        <w:tc>
          <w:tcPr>
            <w:tcW w:w="2717" w:type="dxa"/>
            <w:gridSpan w:val="4"/>
            <w:shd w:val="clear" w:color="auto" w:fill="FFFFFF"/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за счёт средств физических </w:t>
            </w:r>
          </w:p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и (или) юридических лиц</w:t>
            </w:r>
          </w:p>
        </w:tc>
        <w:bookmarkStart w:id="0" w:name="_GoBack"/>
        <w:bookmarkEnd w:id="0"/>
      </w:tr>
      <w:tr w:rsidR="007D3516" w:rsidRPr="00B76093" w:rsidTr="006B57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516" w:rsidRPr="004743F9" w:rsidRDefault="007D3516" w:rsidP="00B47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66" w:type="dxa"/>
            <w:gridSpan w:val="17"/>
            <w:shd w:val="clear" w:color="auto" w:fill="FFFFFF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курс</w:t>
            </w:r>
          </w:p>
        </w:tc>
      </w:tr>
      <w:tr w:rsidR="007D3516" w:rsidRPr="00B76093" w:rsidTr="006B57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516" w:rsidRPr="004743F9" w:rsidRDefault="007D3516" w:rsidP="00B47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679" w:type="dxa"/>
            <w:shd w:val="clear" w:color="auto" w:fill="FFFFFF"/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679" w:type="dxa"/>
            <w:shd w:val="clear" w:color="auto" w:fill="FFFFFF"/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</w:tr>
      <w:tr w:rsidR="002B4C17" w:rsidRPr="00B76093" w:rsidTr="002B4C17">
        <w:trPr>
          <w:trHeight w:val="353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P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B4C17" w:rsidRPr="00B76093" w:rsidTr="002B4C17">
        <w:trPr>
          <w:trHeight w:val="403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P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B4C17" w:rsidRPr="00B76093" w:rsidTr="002B4C17">
        <w:trPr>
          <w:trHeight w:val="397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P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B4C17" w:rsidRPr="00B76093" w:rsidTr="002B4C17"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P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>18.01.29 Мастер по обслуживанию магистральных трубопроводов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B4C17" w:rsidRPr="00B76093" w:rsidTr="002B4C17">
        <w:trPr>
          <w:trHeight w:val="468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P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>43.01.06 Проводник на железнодорожном транспорте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B4C17" w:rsidRPr="00B76093" w:rsidTr="002B4C17">
        <w:trPr>
          <w:trHeight w:val="379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P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>23.01.09 Машинист локомотива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B4C17" w:rsidRPr="00B76093" w:rsidTr="002B4C17">
        <w:trPr>
          <w:trHeight w:val="206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P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>08.01.10 Мастер жилищно-коммунального хозяйства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B4C17" w:rsidRPr="00B76093" w:rsidTr="002B4C17"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:rsidR="002B4C17" w:rsidRP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B4C17" w:rsidRPr="00B76093" w:rsidTr="002B4C17"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P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38.01.02 Продавец контролер-кассир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B4C17" w:rsidRPr="00B76093" w:rsidTr="002B4C17"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P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>08.01.25 Мастер отделочных строительных и декоративных работ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B4C17" w:rsidRPr="00B76093" w:rsidTr="002B4C17"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P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>08.01.28 Мастер отделочных строительных и декоративных работ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B4C17" w:rsidRPr="00B76093" w:rsidTr="002B4C17">
        <w:trPr>
          <w:trHeight w:val="385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P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>15.02.10 Мехатроника и мобильная робототехника (по отраслям)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B4C17" w:rsidRPr="00B76093" w:rsidTr="002B4C17">
        <w:trPr>
          <w:trHeight w:val="375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P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  <w:r w:rsidRPr="00963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>7 Мастер общестроительных работ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B4C17" w:rsidRPr="00B76093" w:rsidTr="002B4C17">
        <w:trPr>
          <w:trHeight w:val="375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Pr="0096396A" w:rsidRDefault="002B4C17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6396A">
              <w:rPr>
                <w:rFonts w:ascii="Times New Roman" w:hAnsi="Times New Roman" w:cs="Times New Roman"/>
                <w:sz w:val="24"/>
                <w:szCs w:val="24"/>
              </w:rPr>
              <w:t>25.02.08 Эксплуатация беспилотных авиационных систем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2B4C17" w:rsidRDefault="002B4C17" w:rsidP="002B4C17">
            <w:pPr>
              <w:jc w:val="center"/>
            </w:pPr>
            <w:r w:rsidRPr="005D6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B76698" w:rsidRDefault="00B76698"/>
    <w:sectPr w:rsidR="00B76698" w:rsidSect="00A04D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4D6E"/>
    <w:rsid w:val="00002D1D"/>
    <w:rsid w:val="000615F9"/>
    <w:rsid w:val="000C1B21"/>
    <w:rsid w:val="00111E09"/>
    <w:rsid w:val="002876AD"/>
    <w:rsid w:val="002B4C17"/>
    <w:rsid w:val="002E0B31"/>
    <w:rsid w:val="003151D5"/>
    <w:rsid w:val="003166B8"/>
    <w:rsid w:val="00344C6A"/>
    <w:rsid w:val="00354A96"/>
    <w:rsid w:val="003A5D37"/>
    <w:rsid w:val="003D779B"/>
    <w:rsid w:val="00456E3B"/>
    <w:rsid w:val="004743F9"/>
    <w:rsid w:val="0049649A"/>
    <w:rsid w:val="006526AC"/>
    <w:rsid w:val="0075335D"/>
    <w:rsid w:val="007D3516"/>
    <w:rsid w:val="00803D0F"/>
    <w:rsid w:val="00912923"/>
    <w:rsid w:val="00935535"/>
    <w:rsid w:val="009507E6"/>
    <w:rsid w:val="00960FBB"/>
    <w:rsid w:val="0096396A"/>
    <w:rsid w:val="00997FD6"/>
    <w:rsid w:val="00A04D6E"/>
    <w:rsid w:val="00A76B92"/>
    <w:rsid w:val="00A86198"/>
    <w:rsid w:val="00B475F1"/>
    <w:rsid w:val="00B76093"/>
    <w:rsid w:val="00B76698"/>
    <w:rsid w:val="00C02712"/>
    <w:rsid w:val="00C12DC2"/>
    <w:rsid w:val="00C62949"/>
    <w:rsid w:val="00CA5EAF"/>
    <w:rsid w:val="00CD6FDD"/>
    <w:rsid w:val="00CF3AB4"/>
    <w:rsid w:val="00D416CC"/>
    <w:rsid w:val="00D46055"/>
    <w:rsid w:val="00E010A0"/>
    <w:rsid w:val="00E3472D"/>
    <w:rsid w:val="00E7051A"/>
    <w:rsid w:val="00EF0968"/>
    <w:rsid w:val="00F11AC0"/>
    <w:rsid w:val="00F913B9"/>
    <w:rsid w:val="00FB2ADF"/>
    <w:rsid w:val="00FD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405DD-7A4A-4A15-9E62-B9005F49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0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Плешивых АН</dc:creator>
  <cp:keywords/>
  <dc:description/>
  <cp:lastModifiedBy>Плешивых АН</cp:lastModifiedBy>
  <cp:revision>19</cp:revision>
  <cp:lastPrinted>2022-09-05T02:39:00Z</cp:lastPrinted>
  <dcterms:created xsi:type="dcterms:W3CDTF">2022-09-03T04:28:00Z</dcterms:created>
  <dcterms:modified xsi:type="dcterms:W3CDTF">2024-10-11T07:43:00Z</dcterms:modified>
</cp:coreProperties>
</file>