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BE9" w:rsidRPr="00585754" w:rsidRDefault="00736DAD" w:rsidP="005F1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FD9">
        <w:rPr>
          <w:sz w:val="32"/>
          <w:szCs w:val="32"/>
        </w:rPr>
        <w:t xml:space="preserve"> </w:t>
      </w:r>
      <w:r w:rsidR="00585754" w:rsidRPr="00585754">
        <w:rPr>
          <w:rFonts w:ascii="Times New Roman" w:hAnsi="Times New Roman" w:cs="Times New Roman"/>
          <w:b/>
          <w:sz w:val="28"/>
          <w:szCs w:val="28"/>
        </w:rPr>
        <w:t>Информация о трудоустройстве</w:t>
      </w:r>
      <w:r w:rsidR="00C01FB6" w:rsidRPr="00585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AE0" w:rsidRPr="00585754">
        <w:rPr>
          <w:rFonts w:ascii="Times New Roman" w:hAnsi="Times New Roman" w:cs="Times New Roman"/>
          <w:b/>
          <w:sz w:val="28"/>
          <w:szCs w:val="28"/>
        </w:rPr>
        <w:t>в</w:t>
      </w:r>
      <w:r w:rsidR="00E67FD9" w:rsidRPr="00585754">
        <w:rPr>
          <w:rFonts w:ascii="Times New Roman" w:hAnsi="Times New Roman" w:cs="Times New Roman"/>
          <w:b/>
          <w:sz w:val="28"/>
          <w:szCs w:val="28"/>
        </w:rPr>
        <w:t>ыпускников ГПОАУ АМФЦПК за 2</w:t>
      </w:r>
      <w:r w:rsidR="00124AB6" w:rsidRPr="00585754">
        <w:rPr>
          <w:rFonts w:ascii="Times New Roman" w:hAnsi="Times New Roman" w:cs="Times New Roman"/>
          <w:b/>
          <w:sz w:val="28"/>
          <w:szCs w:val="28"/>
        </w:rPr>
        <w:t>024</w:t>
      </w:r>
      <w:r w:rsidR="00C01FB6" w:rsidRPr="0058575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Start w:id="0" w:name="_GoBack"/>
      <w:bookmarkEnd w:id="0"/>
    </w:p>
    <w:tbl>
      <w:tblPr>
        <w:tblStyle w:val="a3"/>
        <w:tblW w:w="157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1701"/>
        <w:gridCol w:w="1570"/>
        <w:gridCol w:w="1537"/>
        <w:gridCol w:w="1571"/>
        <w:gridCol w:w="992"/>
        <w:gridCol w:w="1418"/>
        <w:gridCol w:w="1985"/>
      </w:tblGrid>
      <w:tr w:rsidR="00E95577" w:rsidRPr="00DF6007" w:rsidTr="00DF6007">
        <w:trPr>
          <w:trHeight w:val="540"/>
        </w:trPr>
        <w:tc>
          <w:tcPr>
            <w:tcW w:w="710" w:type="dxa"/>
            <w:vMerge w:val="restart"/>
          </w:tcPr>
          <w:p w:rsidR="008755D1" w:rsidRPr="003537D6" w:rsidRDefault="008755D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3537D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2" w:type="dxa"/>
            <w:vMerge w:val="restart"/>
          </w:tcPr>
          <w:p w:rsidR="008755D1" w:rsidRPr="003537D6" w:rsidRDefault="008755D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3537D6">
              <w:rPr>
                <w:rFonts w:ascii="Times New Roman" w:hAnsi="Times New Roman" w:cs="Times New Roman"/>
              </w:rPr>
              <w:t>Укрупнённые группы, профессии</w:t>
            </w:r>
          </w:p>
        </w:tc>
        <w:tc>
          <w:tcPr>
            <w:tcW w:w="1701" w:type="dxa"/>
            <w:vMerge w:val="restart"/>
          </w:tcPr>
          <w:p w:rsidR="008755D1" w:rsidRPr="003537D6" w:rsidRDefault="008755D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3537D6">
              <w:rPr>
                <w:rFonts w:ascii="Times New Roman" w:hAnsi="Times New Roman" w:cs="Times New Roman"/>
              </w:rPr>
              <w:t>Численность выпускников,</w:t>
            </w:r>
          </w:p>
          <w:p w:rsidR="008755D1" w:rsidRPr="003537D6" w:rsidRDefault="008755D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3537D6">
              <w:rPr>
                <w:rFonts w:ascii="Times New Roman" w:hAnsi="Times New Roman" w:cs="Times New Roman"/>
              </w:rPr>
              <w:t>человек</w:t>
            </w:r>
          </w:p>
          <w:p w:rsidR="008755D1" w:rsidRPr="003537D6" w:rsidRDefault="008755D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 w:val="restart"/>
          </w:tcPr>
          <w:p w:rsidR="008755D1" w:rsidRPr="003537D6" w:rsidRDefault="008C14F7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3537D6">
              <w:rPr>
                <w:rFonts w:ascii="Times New Roman" w:hAnsi="Times New Roman" w:cs="Times New Roman"/>
              </w:rPr>
              <w:t xml:space="preserve">Продолжили обучение  </w:t>
            </w:r>
          </w:p>
        </w:tc>
        <w:tc>
          <w:tcPr>
            <w:tcW w:w="1537" w:type="dxa"/>
            <w:vMerge w:val="restart"/>
          </w:tcPr>
          <w:p w:rsidR="008755D1" w:rsidRPr="003537D6" w:rsidRDefault="008755D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3537D6">
              <w:rPr>
                <w:rFonts w:ascii="Times New Roman" w:hAnsi="Times New Roman" w:cs="Times New Roman"/>
              </w:rPr>
              <w:t>Призваны в Вооружённые силы РФ</w:t>
            </w:r>
          </w:p>
        </w:tc>
        <w:tc>
          <w:tcPr>
            <w:tcW w:w="1571" w:type="dxa"/>
            <w:vMerge w:val="restart"/>
          </w:tcPr>
          <w:p w:rsidR="008755D1" w:rsidRPr="003537D6" w:rsidRDefault="008755D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3537D6">
              <w:rPr>
                <w:rFonts w:ascii="Times New Roman" w:hAnsi="Times New Roman" w:cs="Times New Roman"/>
              </w:rPr>
              <w:t>Находятся в отпуске по уходу за ребёнком</w:t>
            </w:r>
          </w:p>
        </w:tc>
        <w:tc>
          <w:tcPr>
            <w:tcW w:w="2410" w:type="dxa"/>
            <w:gridSpan w:val="2"/>
          </w:tcPr>
          <w:p w:rsidR="008755D1" w:rsidRPr="003537D6" w:rsidRDefault="008755D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3537D6">
              <w:rPr>
                <w:rFonts w:ascii="Times New Roman" w:hAnsi="Times New Roman" w:cs="Times New Roman"/>
              </w:rPr>
              <w:t>Трудоустроены</w:t>
            </w:r>
          </w:p>
        </w:tc>
        <w:tc>
          <w:tcPr>
            <w:tcW w:w="1985" w:type="dxa"/>
            <w:vMerge w:val="restart"/>
          </w:tcPr>
          <w:p w:rsidR="008755D1" w:rsidRPr="003537D6" w:rsidRDefault="008755D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3537D6">
              <w:rPr>
                <w:rFonts w:ascii="Times New Roman" w:hAnsi="Times New Roman" w:cs="Times New Roman"/>
              </w:rPr>
              <w:t>Не трудоустроены</w:t>
            </w:r>
          </w:p>
        </w:tc>
      </w:tr>
      <w:tr w:rsidR="000641EA" w:rsidRPr="00DF6007" w:rsidTr="00DF6007">
        <w:trPr>
          <w:trHeight w:val="540"/>
        </w:trPr>
        <w:tc>
          <w:tcPr>
            <w:tcW w:w="710" w:type="dxa"/>
            <w:vMerge/>
          </w:tcPr>
          <w:p w:rsidR="008755D1" w:rsidRPr="00DF6007" w:rsidRDefault="008755D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755D1" w:rsidRPr="00DF6007" w:rsidRDefault="008755D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755D1" w:rsidRPr="00DF6007" w:rsidRDefault="008755D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</w:tcPr>
          <w:p w:rsidR="008755D1" w:rsidRPr="00DF6007" w:rsidRDefault="008755D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8755D1" w:rsidRPr="00DF6007" w:rsidRDefault="008755D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:rsidR="008755D1" w:rsidRPr="00DF6007" w:rsidRDefault="008755D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55D1" w:rsidRPr="00DF6007" w:rsidRDefault="008755D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8755D1" w:rsidRPr="00DF6007" w:rsidRDefault="00D7428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По профессии</w:t>
            </w:r>
          </w:p>
        </w:tc>
        <w:tc>
          <w:tcPr>
            <w:tcW w:w="1985" w:type="dxa"/>
            <w:vMerge/>
          </w:tcPr>
          <w:p w:rsidR="008755D1" w:rsidRPr="00DF6007" w:rsidRDefault="008755D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577" w:rsidRPr="00DF6007" w:rsidTr="008C14F7">
        <w:tc>
          <w:tcPr>
            <w:tcW w:w="15736" w:type="dxa"/>
            <w:gridSpan w:val="9"/>
          </w:tcPr>
          <w:p w:rsidR="005F1BE9" w:rsidRPr="003537D6" w:rsidRDefault="004C15F8" w:rsidP="0070537F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537D6">
              <w:rPr>
                <w:rFonts w:ascii="Times New Roman" w:hAnsi="Times New Roman" w:cs="Times New Roman"/>
                <w:b/>
              </w:rPr>
              <w:t>15.00.00</w:t>
            </w:r>
            <w:r w:rsidR="000641EA" w:rsidRPr="003537D6">
              <w:rPr>
                <w:rFonts w:ascii="Times New Roman" w:hAnsi="Times New Roman" w:cs="Times New Roman"/>
                <w:b/>
              </w:rPr>
              <w:t xml:space="preserve"> </w:t>
            </w:r>
            <w:r w:rsidRPr="003537D6">
              <w:rPr>
                <w:rFonts w:ascii="Times New Roman" w:hAnsi="Times New Roman" w:cs="Times New Roman"/>
                <w:b/>
              </w:rPr>
              <w:t>Машиностроение</w:t>
            </w:r>
          </w:p>
        </w:tc>
      </w:tr>
      <w:tr w:rsidR="000E4C51" w:rsidRPr="00DF6007" w:rsidTr="00DF6007">
        <w:trPr>
          <w:trHeight w:val="759"/>
        </w:trPr>
        <w:tc>
          <w:tcPr>
            <w:tcW w:w="710" w:type="dxa"/>
          </w:tcPr>
          <w:p w:rsidR="000E4C51" w:rsidRPr="003537D6" w:rsidRDefault="000E4C5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3537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</w:tcPr>
          <w:p w:rsidR="000E4C51" w:rsidRPr="003537D6" w:rsidRDefault="000E4C5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rPr>
                <w:rFonts w:ascii="Times New Roman" w:hAnsi="Times New Roman" w:cs="Times New Roman"/>
              </w:rPr>
            </w:pPr>
            <w:r w:rsidRPr="003537D6">
              <w:rPr>
                <w:rFonts w:ascii="Times New Roman" w:hAnsi="Times New Roman" w:cs="Times New Roman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1701" w:type="dxa"/>
          </w:tcPr>
          <w:p w:rsidR="000E4C51" w:rsidRPr="00457E5B" w:rsidRDefault="00457E5B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570" w:type="dxa"/>
          </w:tcPr>
          <w:p w:rsidR="000E4C51" w:rsidRPr="003537D6" w:rsidRDefault="00F16F1D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37" w:type="dxa"/>
          </w:tcPr>
          <w:p w:rsidR="000E4C51" w:rsidRPr="003537D6" w:rsidRDefault="00F16F1D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-служба в РА; 2</w:t>
            </w:r>
            <w:r w:rsidR="008E6F8A" w:rsidRPr="003537D6">
              <w:rPr>
                <w:rFonts w:ascii="Times New Roman" w:hAnsi="Times New Roman" w:cs="Times New Roman"/>
              </w:rPr>
              <w:t>-контракт</w:t>
            </w:r>
          </w:p>
        </w:tc>
        <w:tc>
          <w:tcPr>
            <w:tcW w:w="1571" w:type="dxa"/>
          </w:tcPr>
          <w:p w:rsidR="000E4C51" w:rsidRPr="003537D6" w:rsidRDefault="008E6F8A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37D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</w:tcPr>
          <w:p w:rsidR="000E4C51" w:rsidRPr="003537D6" w:rsidRDefault="00F16F1D" w:rsidP="000E4C51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18" w:type="dxa"/>
          </w:tcPr>
          <w:p w:rsidR="000E4C51" w:rsidRPr="003537D6" w:rsidRDefault="00F16F1D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85" w:type="dxa"/>
          </w:tcPr>
          <w:p w:rsidR="008E6F8A" w:rsidRPr="003537D6" w:rsidRDefault="00F16F1D" w:rsidP="00F16F1D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>
              <w:rPr>
                <w:rFonts w:ascii="Times New Roman" w:hAnsi="Times New Roman" w:cs="Times New Roman"/>
              </w:rPr>
              <w:t>-ожидают призыва в армию</w:t>
            </w:r>
          </w:p>
        </w:tc>
      </w:tr>
      <w:tr w:rsidR="00E95577" w:rsidRPr="00DF6007" w:rsidTr="008C14F7">
        <w:tc>
          <w:tcPr>
            <w:tcW w:w="15736" w:type="dxa"/>
            <w:gridSpan w:val="9"/>
          </w:tcPr>
          <w:p w:rsidR="005F1BE9" w:rsidRPr="003537D6" w:rsidRDefault="004C15F8" w:rsidP="003537D6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537D6">
              <w:rPr>
                <w:rFonts w:ascii="Times New Roman" w:hAnsi="Times New Roman" w:cs="Times New Roman"/>
                <w:b/>
              </w:rPr>
              <w:t>23.00.00</w:t>
            </w:r>
            <w:r w:rsidR="000641EA" w:rsidRPr="003537D6">
              <w:rPr>
                <w:rFonts w:ascii="Times New Roman" w:hAnsi="Times New Roman" w:cs="Times New Roman"/>
                <w:b/>
              </w:rPr>
              <w:t xml:space="preserve"> </w:t>
            </w:r>
            <w:r w:rsidRPr="003537D6">
              <w:rPr>
                <w:rFonts w:ascii="Times New Roman" w:hAnsi="Times New Roman" w:cs="Times New Roman"/>
                <w:b/>
              </w:rPr>
              <w:t>Техника и технологии наземного транспорта</w:t>
            </w:r>
          </w:p>
        </w:tc>
      </w:tr>
      <w:tr w:rsidR="009A1A91" w:rsidRPr="00DF6007" w:rsidTr="00DF6007">
        <w:trPr>
          <w:trHeight w:val="539"/>
        </w:trPr>
        <w:tc>
          <w:tcPr>
            <w:tcW w:w="710" w:type="dxa"/>
          </w:tcPr>
          <w:p w:rsidR="009A1A91" w:rsidRPr="003537D6" w:rsidRDefault="0070537F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3537D6">
              <w:rPr>
                <w:rFonts w:ascii="Times New Roman" w:hAnsi="Times New Roman" w:cs="Times New Roman"/>
                <w:lang w:val="en-US"/>
              </w:rPr>
              <w:t>1</w:t>
            </w:r>
            <w:r w:rsidR="009A1A91" w:rsidRPr="003537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9A1A91" w:rsidRPr="003537D6" w:rsidRDefault="009A1A9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rPr>
                <w:rFonts w:ascii="Times New Roman" w:hAnsi="Times New Roman" w:cs="Times New Roman"/>
              </w:rPr>
            </w:pPr>
            <w:r w:rsidRPr="003537D6">
              <w:rPr>
                <w:rFonts w:ascii="Times New Roman" w:hAnsi="Times New Roman" w:cs="Times New Roman"/>
              </w:rPr>
              <w:t>23.01.09 Машинист локомотива</w:t>
            </w:r>
          </w:p>
        </w:tc>
        <w:tc>
          <w:tcPr>
            <w:tcW w:w="1701" w:type="dxa"/>
          </w:tcPr>
          <w:p w:rsidR="009A1A91" w:rsidRPr="003537D6" w:rsidRDefault="003F43F2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1570" w:type="dxa"/>
          </w:tcPr>
          <w:p w:rsidR="009A1A91" w:rsidRPr="003537D6" w:rsidRDefault="003F43F2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7" w:type="dxa"/>
          </w:tcPr>
          <w:p w:rsidR="009A1A91" w:rsidRPr="003537D6" w:rsidRDefault="003F43F2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</w:rPr>
              <w:t>-служба в РА; 4</w:t>
            </w:r>
            <w:r w:rsidR="00136EC1" w:rsidRPr="003537D6">
              <w:rPr>
                <w:rFonts w:ascii="Times New Roman" w:hAnsi="Times New Roman" w:cs="Times New Roman"/>
              </w:rPr>
              <w:t>-контракт</w:t>
            </w:r>
          </w:p>
        </w:tc>
        <w:tc>
          <w:tcPr>
            <w:tcW w:w="1571" w:type="dxa"/>
          </w:tcPr>
          <w:p w:rsidR="009A1A91" w:rsidRPr="003537D6" w:rsidRDefault="00136EC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3537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A1A91" w:rsidRPr="003537D6" w:rsidRDefault="003F43F2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</w:tcPr>
          <w:p w:rsidR="009A1A91" w:rsidRPr="003537D6" w:rsidRDefault="003F43F2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</w:tcPr>
          <w:p w:rsidR="009A1A91" w:rsidRPr="003537D6" w:rsidRDefault="003F43F2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</w:rPr>
              <w:t>-ожидают призыва в армию</w:t>
            </w:r>
          </w:p>
        </w:tc>
      </w:tr>
      <w:tr w:rsidR="00AC2DF6" w:rsidRPr="00DF6007" w:rsidTr="00DF6007">
        <w:trPr>
          <w:trHeight w:val="539"/>
        </w:trPr>
        <w:tc>
          <w:tcPr>
            <w:tcW w:w="710" w:type="dxa"/>
          </w:tcPr>
          <w:p w:rsidR="00AC2DF6" w:rsidRPr="00AC2DF6" w:rsidRDefault="00AC2DF6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</w:tcPr>
          <w:p w:rsidR="00AC2DF6" w:rsidRPr="003537D6" w:rsidRDefault="00AC2DF6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rPr>
                <w:rFonts w:ascii="Times New Roman" w:hAnsi="Times New Roman" w:cs="Times New Roman"/>
              </w:rPr>
            </w:pPr>
            <w:r w:rsidRPr="00AC2DF6">
              <w:rPr>
                <w:rFonts w:ascii="Times New Roman" w:hAnsi="Times New Roman" w:cs="Times New Roman"/>
              </w:rPr>
              <w:t>23.01.10 Слесарь по обслуживанию и ремонту подвижного состава</w:t>
            </w:r>
          </w:p>
        </w:tc>
        <w:tc>
          <w:tcPr>
            <w:tcW w:w="1701" w:type="dxa"/>
          </w:tcPr>
          <w:p w:rsidR="00AC2DF6" w:rsidRPr="00AC2DF6" w:rsidRDefault="00AC2DF6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70" w:type="dxa"/>
          </w:tcPr>
          <w:p w:rsidR="00AC2DF6" w:rsidRDefault="00AC2DF6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7" w:type="dxa"/>
          </w:tcPr>
          <w:p w:rsidR="00AC2DF6" w:rsidRDefault="00AC2DF6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-служба в РА;</w:t>
            </w:r>
          </w:p>
          <w:p w:rsidR="00AC2DF6" w:rsidRPr="00AC2DF6" w:rsidRDefault="00AC2DF6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537D6">
              <w:rPr>
                <w:rFonts w:ascii="Times New Roman" w:hAnsi="Times New Roman" w:cs="Times New Roman"/>
              </w:rPr>
              <w:t>-контракт</w:t>
            </w:r>
          </w:p>
        </w:tc>
        <w:tc>
          <w:tcPr>
            <w:tcW w:w="1571" w:type="dxa"/>
          </w:tcPr>
          <w:p w:rsidR="00AC2DF6" w:rsidRPr="003537D6" w:rsidRDefault="00AC2DF6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AC2DF6" w:rsidRDefault="00AC2DF6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AC2DF6" w:rsidRDefault="00AC2DF6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AC2DF6" w:rsidRPr="00AC2DF6" w:rsidRDefault="00AC2DF6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61515" w:rsidRPr="00DF6007" w:rsidTr="00DF6007">
        <w:trPr>
          <w:trHeight w:val="539"/>
        </w:trPr>
        <w:tc>
          <w:tcPr>
            <w:tcW w:w="710" w:type="dxa"/>
          </w:tcPr>
          <w:p w:rsidR="00061515" w:rsidRDefault="00061515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</w:tcPr>
          <w:p w:rsidR="00061515" w:rsidRPr="00AC2DF6" w:rsidRDefault="00061515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rPr>
                <w:rFonts w:ascii="Times New Roman" w:hAnsi="Times New Roman" w:cs="Times New Roman"/>
              </w:rPr>
            </w:pPr>
            <w:r w:rsidRPr="00061515">
              <w:rPr>
                <w:rFonts w:ascii="Times New Roman" w:hAnsi="Times New Roman" w:cs="Times New Roman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1701" w:type="dxa"/>
          </w:tcPr>
          <w:p w:rsidR="00061515" w:rsidRDefault="008A4865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70" w:type="dxa"/>
          </w:tcPr>
          <w:p w:rsidR="00061515" w:rsidRDefault="00AF1A0E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7" w:type="dxa"/>
          </w:tcPr>
          <w:p w:rsidR="008A4865" w:rsidRDefault="008A4865" w:rsidP="008A4865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-служба в РА;</w:t>
            </w:r>
          </w:p>
          <w:p w:rsidR="00061515" w:rsidRPr="00061515" w:rsidRDefault="008A4865" w:rsidP="008A4865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537D6">
              <w:rPr>
                <w:rFonts w:ascii="Times New Roman" w:hAnsi="Times New Roman" w:cs="Times New Roman"/>
              </w:rPr>
              <w:t>-контракт</w:t>
            </w:r>
          </w:p>
        </w:tc>
        <w:tc>
          <w:tcPr>
            <w:tcW w:w="1571" w:type="dxa"/>
          </w:tcPr>
          <w:p w:rsidR="00061515" w:rsidRDefault="00AF1A0E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61515" w:rsidRDefault="008A4865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061515" w:rsidRDefault="00AF1A0E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061515" w:rsidRDefault="008A4865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1; 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-ожидают призыва в армию</w:t>
            </w:r>
          </w:p>
        </w:tc>
      </w:tr>
      <w:tr w:rsidR="0015206B" w:rsidRPr="00DF6007" w:rsidTr="00DF6007">
        <w:trPr>
          <w:trHeight w:val="539"/>
        </w:trPr>
        <w:tc>
          <w:tcPr>
            <w:tcW w:w="710" w:type="dxa"/>
          </w:tcPr>
          <w:p w:rsidR="0015206B" w:rsidRDefault="0015206B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</w:tcPr>
          <w:p w:rsidR="0015206B" w:rsidRPr="00061515" w:rsidRDefault="0015206B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rPr>
                <w:rFonts w:ascii="Times New Roman" w:hAnsi="Times New Roman" w:cs="Times New Roman"/>
              </w:rPr>
            </w:pPr>
            <w:r w:rsidRPr="0015206B">
              <w:rPr>
                <w:rFonts w:ascii="Times New Roman" w:hAnsi="Times New Roman" w:cs="Times New Roman"/>
              </w:rPr>
              <w:t>23.01.17 Мастер по ремонту и обслуживанию автомобилей</w:t>
            </w:r>
          </w:p>
        </w:tc>
        <w:tc>
          <w:tcPr>
            <w:tcW w:w="1701" w:type="dxa"/>
          </w:tcPr>
          <w:p w:rsidR="0015206B" w:rsidRDefault="0015206B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70" w:type="dxa"/>
          </w:tcPr>
          <w:p w:rsidR="0015206B" w:rsidRDefault="0015206B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7" w:type="dxa"/>
          </w:tcPr>
          <w:p w:rsidR="0015206B" w:rsidRDefault="0015206B" w:rsidP="0015206B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-служба в РА</w:t>
            </w:r>
          </w:p>
          <w:p w:rsidR="0015206B" w:rsidRPr="0015206B" w:rsidRDefault="0015206B" w:rsidP="008A4865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15206B" w:rsidRDefault="00EC0DF2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5206B" w:rsidRDefault="0015206B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15206B" w:rsidRDefault="0015206B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15206B" w:rsidRDefault="0015206B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3; </w:t>
            </w:r>
            <w:r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</w:rPr>
              <w:t>-ожидают призыва в армию</w:t>
            </w:r>
          </w:p>
        </w:tc>
      </w:tr>
      <w:tr w:rsidR="00E95577" w:rsidRPr="00DF6007" w:rsidTr="008C14F7">
        <w:tc>
          <w:tcPr>
            <w:tcW w:w="15736" w:type="dxa"/>
            <w:gridSpan w:val="9"/>
          </w:tcPr>
          <w:p w:rsidR="005F1BE9" w:rsidRPr="003537D6" w:rsidRDefault="004C15F8" w:rsidP="0070537F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537D6">
              <w:rPr>
                <w:rFonts w:ascii="Times New Roman" w:hAnsi="Times New Roman" w:cs="Times New Roman"/>
                <w:b/>
              </w:rPr>
              <w:t>08.00.00</w:t>
            </w:r>
            <w:r w:rsidR="00DF6007" w:rsidRPr="003537D6">
              <w:rPr>
                <w:rFonts w:ascii="Times New Roman" w:hAnsi="Times New Roman" w:cs="Times New Roman"/>
                <w:b/>
              </w:rPr>
              <w:t xml:space="preserve"> </w:t>
            </w:r>
            <w:r w:rsidRPr="003537D6">
              <w:rPr>
                <w:rFonts w:ascii="Times New Roman" w:hAnsi="Times New Roman" w:cs="Times New Roman"/>
                <w:b/>
              </w:rPr>
              <w:t>Техника и технологии строительства</w:t>
            </w:r>
          </w:p>
        </w:tc>
      </w:tr>
      <w:tr w:rsidR="009A1A91" w:rsidRPr="00DF6007" w:rsidTr="00DF6007">
        <w:tc>
          <w:tcPr>
            <w:tcW w:w="710" w:type="dxa"/>
          </w:tcPr>
          <w:p w:rsidR="009A1A91" w:rsidRPr="003537D6" w:rsidRDefault="009A1A9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3537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</w:tcPr>
          <w:p w:rsidR="009A1A91" w:rsidRPr="003537D6" w:rsidRDefault="009A1A9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rPr>
                <w:rFonts w:ascii="Times New Roman" w:hAnsi="Times New Roman" w:cs="Times New Roman"/>
              </w:rPr>
            </w:pPr>
            <w:r w:rsidRPr="003537D6">
              <w:rPr>
                <w:rFonts w:ascii="Times New Roman" w:hAnsi="Times New Roman" w:cs="Times New Roman"/>
              </w:rPr>
              <w:t>08.01.10 Мастер жилищно-коммунального хозяйства</w:t>
            </w:r>
          </w:p>
        </w:tc>
        <w:tc>
          <w:tcPr>
            <w:tcW w:w="1701" w:type="dxa"/>
          </w:tcPr>
          <w:p w:rsidR="009A1A91" w:rsidRPr="003537D6" w:rsidRDefault="003F43F2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570" w:type="dxa"/>
          </w:tcPr>
          <w:p w:rsidR="009A1A91" w:rsidRPr="003537D6" w:rsidRDefault="009A61E8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7" w:type="dxa"/>
          </w:tcPr>
          <w:p w:rsidR="009A1A91" w:rsidRPr="009A61E8" w:rsidRDefault="009A61E8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1" w:type="dxa"/>
          </w:tcPr>
          <w:p w:rsidR="009A1A91" w:rsidRPr="003537D6" w:rsidRDefault="003F43F2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A1A91" w:rsidRPr="003537D6" w:rsidRDefault="009A61E8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:rsidR="009A1A91" w:rsidRPr="003537D6" w:rsidRDefault="009A61E8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9A1A91" w:rsidRPr="003537D6" w:rsidRDefault="009A61E8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3;  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-ожидают призыва в армию</w:t>
            </w:r>
          </w:p>
        </w:tc>
      </w:tr>
      <w:tr w:rsidR="003866F1" w:rsidRPr="00DF6007" w:rsidTr="00DF6007">
        <w:tc>
          <w:tcPr>
            <w:tcW w:w="710" w:type="dxa"/>
          </w:tcPr>
          <w:p w:rsidR="003866F1" w:rsidRPr="003537D6" w:rsidRDefault="003866F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</w:tcPr>
          <w:p w:rsidR="003866F1" w:rsidRPr="003537D6" w:rsidRDefault="003866F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rPr>
                <w:rFonts w:ascii="Times New Roman" w:hAnsi="Times New Roman" w:cs="Times New Roman"/>
              </w:rPr>
            </w:pPr>
            <w:r w:rsidRPr="003866F1">
              <w:rPr>
                <w:rFonts w:ascii="Times New Roman" w:hAnsi="Times New Roman" w:cs="Times New Roman"/>
              </w:rPr>
              <w:t>08.01.07 Мастер общестроительных работ</w:t>
            </w:r>
          </w:p>
        </w:tc>
        <w:tc>
          <w:tcPr>
            <w:tcW w:w="1701" w:type="dxa"/>
          </w:tcPr>
          <w:p w:rsidR="003866F1" w:rsidRPr="003866F1" w:rsidRDefault="003866F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70" w:type="dxa"/>
          </w:tcPr>
          <w:p w:rsidR="003866F1" w:rsidRDefault="003866F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:rsidR="003866F1" w:rsidRDefault="003866F1" w:rsidP="003866F1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537D6">
              <w:rPr>
                <w:rFonts w:ascii="Times New Roman" w:hAnsi="Times New Roman" w:cs="Times New Roman"/>
              </w:rPr>
              <w:t>-контракт</w:t>
            </w:r>
          </w:p>
        </w:tc>
        <w:tc>
          <w:tcPr>
            <w:tcW w:w="1571" w:type="dxa"/>
          </w:tcPr>
          <w:p w:rsidR="003866F1" w:rsidRDefault="003866F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866F1" w:rsidRDefault="003866F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3866F1" w:rsidRDefault="003866F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3866F1" w:rsidRDefault="003866F1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95577" w:rsidRPr="00DF6007" w:rsidTr="008C14F7">
        <w:tc>
          <w:tcPr>
            <w:tcW w:w="15736" w:type="dxa"/>
            <w:gridSpan w:val="9"/>
          </w:tcPr>
          <w:p w:rsidR="005F1BE9" w:rsidRPr="008C048B" w:rsidRDefault="008C048B" w:rsidP="0070537F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43.00.00 Сервис и туризм</w:t>
            </w:r>
          </w:p>
        </w:tc>
      </w:tr>
      <w:tr w:rsidR="00A7509C" w:rsidRPr="00DF6007" w:rsidTr="00DF6007">
        <w:trPr>
          <w:trHeight w:val="512"/>
        </w:trPr>
        <w:tc>
          <w:tcPr>
            <w:tcW w:w="710" w:type="dxa"/>
          </w:tcPr>
          <w:p w:rsidR="00A7509C" w:rsidRPr="003537D6" w:rsidRDefault="00A7509C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3537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</w:tcPr>
          <w:p w:rsidR="00A7509C" w:rsidRPr="003537D6" w:rsidRDefault="008C048B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rPr>
                <w:rFonts w:ascii="Times New Roman" w:hAnsi="Times New Roman" w:cs="Times New Roman"/>
              </w:rPr>
            </w:pPr>
            <w:r w:rsidRPr="008C048B">
              <w:rPr>
                <w:rFonts w:ascii="Times New Roman" w:hAnsi="Times New Roman" w:cs="Times New Roman"/>
              </w:rPr>
              <w:t>43.01.06 Проводник на железнодорожном транспорте</w:t>
            </w:r>
          </w:p>
        </w:tc>
        <w:tc>
          <w:tcPr>
            <w:tcW w:w="1701" w:type="dxa"/>
          </w:tcPr>
          <w:p w:rsidR="00A7509C" w:rsidRPr="008C048B" w:rsidRDefault="008C048B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70" w:type="dxa"/>
          </w:tcPr>
          <w:p w:rsidR="00A7509C" w:rsidRPr="003537D6" w:rsidRDefault="008C048B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:rsidR="00A7509C" w:rsidRPr="003537D6" w:rsidRDefault="008C048B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1" w:type="dxa"/>
          </w:tcPr>
          <w:p w:rsidR="00A7509C" w:rsidRPr="003537D6" w:rsidRDefault="008C048B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A7509C" w:rsidRPr="003537D6" w:rsidRDefault="008C048B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A7509C" w:rsidRPr="003537D6" w:rsidRDefault="008C048B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</w:tcPr>
          <w:p w:rsidR="00A7509C" w:rsidRPr="003537D6" w:rsidRDefault="008C048B" w:rsidP="008C048B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537D6" w:rsidRPr="00DF6007" w:rsidTr="00DF6007">
        <w:trPr>
          <w:trHeight w:val="550"/>
        </w:trPr>
        <w:tc>
          <w:tcPr>
            <w:tcW w:w="710" w:type="dxa"/>
          </w:tcPr>
          <w:p w:rsidR="003537D6" w:rsidRPr="00124AB6" w:rsidRDefault="003537D6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3537D6" w:rsidRPr="003537D6" w:rsidRDefault="003537D6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01" w:type="dxa"/>
          </w:tcPr>
          <w:p w:rsidR="003537D6" w:rsidRPr="003537D6" w:rsidRDefault="00A77460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570" w:type="dxa"/>
          </w:tcPr>
          <w:p w:rsidR="003537D6" w:rsidRPr="003537D6" w:rsidRDefault="00A77460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37" w:type="dxa"/>
          </w:tcPr>
          <w:p w:rsidR="003537D6" w:rsidRPr="003537D6" w:rsidRDefault="00A77460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  <w:r>
              <w:rPr>
                <w:rFonts w:ascii="Times New Roman" w:hAnsi="Times New Roman" w:cs="Times New Roman"/>
              </w:rPr>
              <w:t>-служба в РА; 11</w:t>
            </w:r>
            <w:r w:rsidRPr="003537D6">
              <w:rPr>
                <w:rFonts w:ascii="Times New Roman" w:hAnsi="Times New Roman" w:cs="Times New Roman"/>
              </w:rPr>
              <w:t>-контракт</w:t>
            </w:r>
          </w:p>
        </w:tc>
        <w:tc>
          <w:tcPr>
            <w:tcW w:w="1571" w:type="dxa"/>
          </w:tcPr>
          <w:p w:rsidR="003537D6" w:rsidRPr="003537D6" w:rsidRDefault="00A77460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537D6" w:rsidRPr="003537D6" w:rsidRDefault="00A77460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18" w:type="dxa"/>
          </w:tcPr>
          <w:p w:rsidR="003537D6" w:rsidRPr="003537D6" w:rsidRDefault="00A77460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85" w:type="dxa"/>
          </w:tcPr>
          <w:p w:rsidR="00A77460" w:rsidRDefault="00A77460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16; </w:t>
            </w:r>
          </w:p>
          <w:p w:rsidR="003537D6" w:rsidRPr="003537D6" w:rsidRDefault="00A77460" w:rsidP="000641EA">
            <w:pPr>
              <w:tabs>
                <w:tab w:val="left" w:pos="142"/>
                <w:tab w:val="left" w:pos="567"/>
                <w:tab w:val="left" w:pos="4678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52 -ожидают призыва в армию</w:t>
            </w:r>
          </w:p>
        </w:tc>
      </w:tr>
    </w:tbl>
    <w:p w:rsidR="00C01FB6" w:rsidRPr="00C01FB6" w:rsidRDefault="00C01FB6" w:rsidP="000641EA">
      <w:pPr>
        <w:tabs>
          <w:tab w:val="left" w:pos="142"/>
          <w:tab w:val="left" w:pos="567"/>
          <w:tab w:val="left" w:pos="4678"/>
          <w:tab w:val="left" w:pos="5670"/>
        </w:tabs>
        <w:jc w:val="center"/>
      </w:pPr>
    </w:p>
    <w:sectPr w:rsidR="00C01FB6" w:rsidRPr="00C01FB6" w:rsidSect="005949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E3ED9"/>
    <w:multiLevelType w:val="hybridMultilevel"/>
    <w:tmpl w:val="89029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9FB"/>
    <w:rsid w:val="000310D8"/>
    <w:rsid w:val="00034186"/>
    <w:rsid w:val="000602B6"/>
    <w:rsid w:val="00061392"/>
    <w:rsid w:val="00061515"/>
    <w:rsid w:val="000641EA"/>
    <w:rsid w:val="00090CFA"/>
    <w:rsid w:val="000D277C"/>
    <w:rsid w:val="000E4C51"/>
    <w:rsid w:val="0010254F"/>
    <w:rsid w:val="00105B8B"/>
    <w:rsid w:val="00124AB6"/>
    <w:rsid w:val="00136EC1"/>
    <w:rsid w:val="0015206B"/>
    <w:rsid w:val="00160EA7"/>
    <w:rsid w:val="00171341"/>
    <w:rsid w:val="001C7988"/>
    <w:rsid w:val="001D27C8"/>
    <w:rsid w:val="001D3535"/>
    <w:rsid w:val="001E4B93"/>
    <w:rsid w:val="00226F5F"/>
    <w:rsid w:val="002436BE"/>
    <w:rsid w:val="0024412C"/>
    <w:rsid w:val="0025105C"/>
    <w:rsid w:val="00292AE0"/>
    <w:rsid w:val="00293072"/>
    <w:rsid w:val="00307C62"/>
    <w:rsid w:val="00346A67"/>
    <w:rsid w:val="003537D6"/>
    <w:rsid w:val="003866F1"/>
    <w:rsid w:val="003A2C42"/>
    <w:rsid w:val="003A4F47"/>
    <w:rsid w:val="003D66F0"/>
    <w:rsid w:val="003D6A47"/>
    <w:rsid w:val="003F43F2"/>
    <w:rsid w:val="004355E3"/>
    <w:rsid w:val="00457E5B"/>
    <w:rsid w:val="004618A5"/>
    <w:rsid w:val="004838DD"/>
    <w:rsid w:val="004930B2"/>
    <w:rsid w:val="004B0329"/>
    <w:rsid w:val="004C15F8"/>
    <w:rsid w:val="005152D8"/>
    <w:rsid w:val="0052015B"/>
    <w:rsid w:val="00525530"/>
    <w:rsid w:val="005715F4"/>
    <w:rsid w:val="00583D15"/>
    <w:rsid w:val="00585754"/>
    <w:rsid w:val="005949FB"/>
    <w:rsid w:val="005E04D4"/>
    <w:rsid w:val="005E2694"/>
    <w:rsid w:val="005F1BE9"/>
    <w:rsid w:val="00654F39"/>
    <w:rsid w:val="00661115"/>
    <w:rsid w:val="00671600"/>
    <w:rsid w:val="006951CD"/>
    <w:rsid w:val="006F2E37"/>
    <w:rsid w:val="0070537F"/>
    <w:rsid w:val="00736DAD"/>
    <w:rsid w:val="00785BED"/>
    <w:rsid w:val="00855642"/>
    <w:rsid w:val="008755D1"/>
    <w:rsid w:val="008A4865"/>
    <w:rsid w:val="008B61ED"/>
    <w:rsid w:val="008C048B"/>
    <w:rsid w:val="008C14F7"/>
    <w:rsid w:val="008D1123"/>
    <w:rsid w:val="008E6F8A"/>
    <w:rsid w:val="00904F11"/>
    <w:rsid w:val="0095261C"/>
    <w:rsid w:val="009677C0"/>
    <w:rsid w:val="009716D0"/>
    <w:rsid w:val="009A1A91"/>
    <w:rsid w:val="009A61E8"/>
    <w:rsid w:val="009B5E79"/>
    <w:rsid w:val="009F71AB"/>
    <w:rsid w:val="00A35767"/>
    <w:rsid w:val="00A4238E"/>
    <w:rsid w:val="00A57005"/>
    <w:rsid w:val="00A7509C"/>
    <w:rsid w:val="00A77460"/>
    <w:rsid w:val="00A90A81"/>
    <w:rsid w:val="00AC2DF6"/>
    <w:rsid w:val="00AC6622"/>
    <w:rsid w:val="00AD3C97"/>
    <w:rsid w:val="00AF01B1"/>
    <w:rsid w:val="00AF1A0E"/>
    <w:rsid w:val="00AF57E1"/>
    <w:rsid w:val="00B15963"/>
    <w:rsid w:val="00B259F3"/>
    <w:rsid w:val="00B434D7"/>
    <w:rsid w:val="00B6724A"/>
    <w:rsid w:val="00B87F4E"/>
    <w:rsid w:val="00B91489"/>
    <w:rsid w:val="00BC25B5"/>
    <w:rsid w:val="00C01FB6"/>
    <w:rsid w:val="00C35F7A"/>
    <w:rsid w:val="00C5477D"/>
    <w:rsid w:val="00C81B9D"/>
    <w:rsid w:val="00CD0328"/>
    <w:rsid w:val="00CD295F"/>
    <w:rsid w:val="00CF1B0A"/>
    <w:rsid w:val="00D009CC"/>
    <w:rsid w:val="00D055E9"/>
    <w:rsid w:val="00D426B3"/>
    <w:rsid w:val="00D600FA"/>
    <w:rsid w:val="00D60BF3"/>
    <w:rsid w:val="00D74281"/>
    <w:rsid w:val="00D75155"/>
    <w:rsid w:val="00D8231F"/>
    <w:rsid w:val="00D978EC"/>
    <w:rsid w:val="00DE4AFF"/>
    <w:rsid w:val="00DE7C79"/>
    <w:rsid w:val="00DF6007"/>
    <w:rsid w:val="00E44EFA"/>
    <w:rsid w:val="00E67FD9"/>
    <w:rsid w:val="00E83694"/>
    <w:rsid w:val="00E93AE1"/>
    <w:rsid w:val="00E95577"/>
    <w:rsid w:val="00EA2942"/>
    <w:rsid w:val="00EC0DF2"/>
    <w:rsid w:val="00ED2281"/>
    <w:rsid w:val="00ED3BE6"/>
    <w:rsid w:val="00F16F1D"/>
    <w:rsid w:val="00F376DD"/>
    <w:rsid w:val="00F61D31"/>
    <w:rsid w:val="00F71173"/>
    <w:rsid w:val="00F75BF0"/>
    <w:rsid w:val="00FB2522"/>
    <w:rsid w:val="00FC0F37"/>
    <w:rsid w:val="00FE026B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BC14"/>
  <w15:docId w15:val="{3F87A5D4-CF60-4FC7-965C-EF04D8EC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76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6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6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B1851-871C-45E3-AE2C-6D71210E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Плешивых АН</cp:lastModifiedBy>
  <cp:revision>25</cp:revision>
  <cp:lastPrinted>2020-12-23T04:21:00Z</cp:lastPrinted>
  <dcterms:created xsi:type="dcterms:W3CDTF">2022-02-02T06:19:00Z</dcterms:created>
  <dcterms:modified xsi:type="dcterms:W3CDTF">2024-10-11T07:50:00Z</dcterms:modified>
</cp:coreProperties>
</file>