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A3" w:rsidRPr="008D7EA3" w:rsidRDefault="008D7EA3" w:rsidP="008D7EA3">
      <w:pPr>
        <w:widowControl w:val="0"/>
        <w:autoSpaceDE w:val="0"/>
        <w:autoSpaceDN w:val="0"/>
        <w:spacing w:before="74" w:after="0" w:line="240" w:lineRule="auto"/>
        <w:ind w:right="12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="003A3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2.5</w:t>
      </w:r>
      <w:r w:rsidRPr="008D7E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b/>
          <w:sz w:val="26"/>
        </w:rPr>
      </w:pPr>
      <w:bookmarkStart w:id="0" w:name="по_специальности"/>
      <w:bookmarkStart w:id="1" w:name="23.02.04_Техническая_эксплуатация_и_ремо"/>
      <w:bookmarkEnd w:id="0"/>
      <w:bookmarkEnd w:id="1"/>
      <w:r w:rsidRPr="008D7EA3">
        <w:rPr>
          <w:rFonts w:ascii="Times New Roman" w:eastAsia="Times New Roman" w:hAnsi="Times New Roman" w:cs="Times New Roman"/>
          <w:b/>
          <w:sz w:val="24"/>
        </w:rPr>
        <w:t>по</w:t>
      </w:r>
      <w:r w:rsidRPr="008D7EA3">
        <w:rPr>
          <w:rFonts w:ascii="Times New Roman" w:eastAsia="Times New Roman" w:hAnsi="Times New Roman" w:cs="Times New Roman"/>
          <w:b/>
          <w:spacing w:val="-10"/>
          <w:sz w:val="24"/>
        </w:rPr>
        <w:t xml:space="preserve"> профессии 15.01.05 Сварщик (ручной и частично мех</w:t>
      </w:r>
      <w:r w:rsidR="003A3F57">
        <w:rPr>
          <w:rFonts w:ascii="Times New Roman" w:eastAsia="Times New Roman" w:hAnsi="Times New Roman" w:cs="Times New Roman"/>
          <w:b/>
          <w:spacing w:val="-10"/>
          <w:sz w:val="24"/>
        </w:rPr>
        <w:t>анизированной сварки( наплавки)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2416" w:right="173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D7EA3">
        <w:rPr>
          <w:rFonts w:ascii="Times New Roman" w:eastAsia="Times New Roman" w:hAnsi="Times New Roman" w:cs="Times New Roman"/>
          <w:b/>
          <w:sz w:val="24"/>
        </w:rPr>
        <w:t>РАБОЧАЯ</w:t>
      </w:r>
      <w:r w:rsidRPr="008D7EA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8D7EA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before="183" w:after="0" w:line="240" w:lineRule="auto"/>
        <w:ind w:left="2416" w:right="173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2024 г.</w:t>
      </w:r>
    </w:p>
    <w:p w:rsidR="008D7EA3" w:rsidRPr="008D7EA3" w:rsidRDefault="008D7EA3" w:rsidP="008D7EA3">
      <w:pPr>
        <w:spacing w:after="0" w:line="240" w:lineRule="auto"/>
        <w:rPr>
          <w:rFonts w:ascii="Times New Roman" w:eastAsia="Times New Roman" w:hAnsi="Times New Roman" w:cs="Times New Roman"/>
        </w:rPr>
        <w:sectPr w:rsidR="008D7EA3" w:rsidRPr="008D7EA3">
          <w:pgSz w:w="11910" w:h="16840"/>
          <w:pgMar w:top="1040" w:right="720" w:bottom="980" w:left="1600" w:header="0" w:footer="791" w:gutter="0"/>
          <w:pgNumType w:start="1"/>
          <w:cols w:space="720"/>
        </w:sectPr>
      </w:pPr>
    </w:p>
    <w:p w:rsidR="008D7EA3" w:rsidRPr="008D7EA3" w:rsidRDefault="008D7EA3" w:rsidP="008D7EA3">
      <w:pPr>
        <w:widowControl w:val="0"/>
        <w:autoSpaceDE w:val="0"/>
        <w:autoSpaceDN w:val="0"/>
        <w:spacing w:before="70" w:after="0" w:line="240" w:lineRule="auto"/>
        <w:ind w:left="2064" w:right="208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D7EA3">
        <w:rPr>
          <w:rFonts w:ascii="Times New Roman" w:eastAsia="Times New Roman" w:hAnsi="Times New Roman" w:cs="Times New Roman"/>
          <w:b/>
          <w:sz w:val="24"/>
        </w:rPr>
        <w:lastRenderedPageBreak/>
        <w:t>РАБОЧАЯ</w:t>
      </w:r>
      <w:r w:rsidRPr="008D7EA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8D7EA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b/>
          <w:sz w:val="26"/>
        </w:rPr>
      </w:pPr>
      <w:r w:rsidRPr="008D7EA3">
        <w:rPr>
          <w:rFonts w:ascii="Times New Roman" w:eastAsia="Times New Roman" w:hAnsi="Times New Roman" w:cs="Times New Roman"/>
          <w:b/>
          <w:sz w:val="24"/>
        </w:rPr>
        <w:t>по</w:t>
      </w:r>
      <w:r w:rsidRPr="008D7EA3">
        <w:rPr>
          <w:rFonts w:ascii="Times New Roman" w:eastAsia="Times New Roman" w:hAnsi="Times New Roman" w:cs="Times New Roman"/>
          <w:b/>
          <w:spacing w:val="-10"/>
          <w:sz w:val="24"/>
        </w:rPr>
        <w:t xml:space="preserve"> профессии 15.01.05 Сварщик (ручной и частично мех</w:t>
      </w:r>
      <w:r w:rsidR="003A3F57">
        <w:rPr>
          <w:rFonts w:ascii="Times New Roman" w:eastAsia="Times New Roman" w:hAnsi="Times New Roman" w:cs="Times New Roman"/>
          <w:b/>
          <w:spacing w:val="-10"/>
          <w:sz w:val="24"/>
        </w:rPr>
        <w:t>анизированной сварки( наплавки)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D7EA3" w:rsidRPr="003A3F57" w:rsidRDefault="008D7EA3" w:rsidP="008D7EA3">
      <w:pPr>
        <w:widowControl w:val="0"/>
        <w:autoSpaceDE w:val="0"/>
        <w:autoSpaceDN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sz w:val="26"/>
        </w:rPr>
      </w:pPr>
      <w:r w:rsidRPr="008D7EA3">
        <w:rPr>
          <w:rFonts w:ascii="Times New Roman" w:eastAsia="Times New Roman" w:hAnsi="Times New Roman" w:cs="Times New Roman"/>
        </w:rPr>
        <w:t>Рабочая программа воспитания по специальности является приложением к</w:t>
      </w:r>
      <w:r w:rsidRPr="008D7EA3">
        <w:rPr>
          <w:rFonts w:ascii="Times New Roman" w:eastAsia="Times New Roman" w:hAnsi="Times New Roman" w:cs="Times New Roman"/>
          <w:spacing w:val="1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рабочей</w:t>
      </w:r>
      <w:r w:rsidRPr="008D7EA3">
        <w:rPr>
          <w:rFonts w:ascii="Times New Roman" w:eastAsia="Times New Roman" w:hAnsi="Times New Roman" w:cs="Times New Roman"/>
          <w:spacing w:val="1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программе</w:t>
      </w:r>
      <w:r w:rsidRPr="008D7EA3">
        <w:rPr>
          <w:rFonts w:ascii="Times New Roman" w:eastAsia="Times New Roman" w:hAnsi="Times New Roman" w:cs="Times New Roman"/>
          <w:spacing w:val="1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воспитания</w:t>
      </w:r>
      <w:r w:rsidRPr="008D7EA3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  <w:spacing w:val="1"/>
        </w:rPr>
        <w:t xml:space="preserve">ГПОАУ АМФЦПК </w:t>
      </w:r>
      <w:r w:rsidRPr="003A3F57">
        <w:rPr>
          <w:rFonts w:ascii="Times New Roman" w:eastAsia="Times New Roman" w:hAnsi="Times New Roman" w:cs="Times New Roman"/>
        </w:rPr>
        <w:t>реализующей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программы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СПО.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Рабочая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программа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воспитания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по </w:t>
      </w:r>
      <w:r w:rsidRPr="003A3F57">
        <w:rPr>
          <w:rFonts w:ascii="Times New Roman" w:eastAsia="Times New Roman" w:hAnsi="Times New Roman" w:cs="Times New Roman"/>
          <w:spacing w:val="-10"/>
          <w:sz w:val="24"/>
        </w:rPr>
        <w:t>профессии 15.01.05 Сварщик (ручной и частично мех</w:t>
      </w:r>
      <w:r w:rsidR="003A3F57" w:rsidRPr="003A3F57">
        <w:rPr>
          <w:rFonts w:ascii="Times New Roman" w:eastAsia="Times New Roman" w:hAnsi="Times New Roman" w:cs="Times New Roman"/>
          <w:spacing w:val="-10"/>
          <w:sz w:val="24"/>
        </w:rPr>
        <w:t>анизированной сварки ( наплавки)</w:t>
      </w:r>
    </w:p>
    <w:p w:rsidR="008D7EA3" w:rsidRPr="003A3F57" w:rsidRDefault="008D7EA3" w:rsidP="008D7EA3">
      <w:pPr>
        <w:widowControl w:val="0"/>
        <w:autoSpaceDE w:val="0"/>
        <w:autoSpaceDN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sz w:val="26"/>
        </w:rPr>
      </w:pPr>
      <w:r w:rsidRPr="003A3F57">
        <w:rPr>
          <w:rFonts w:ascii="Times New Roman" w:eastAsia="Times New Roman" w:hAnsi="Times New Roman" w:cs="Times New Roman"/>
        </w:rPr>
        <w:t>содержит вариативные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компоненты целевого, содержательного, организационного разделов и календарный план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воспитательной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работы,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отражающие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специфику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воспитательной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деятельности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по </w:t>
      </w:r>
      <w:r w:rsidRPr="003A3F57">
        <w:rPr>
          <w:rFonts w:ascii="Times New Roman" w:eastAsia="Times New Roman" w:hAnsi="Times New Roman" w:cs="Times New Roman"/>
          <w:spacing w:val="-10"/>
          <w:sz w:val="24"/>
        </w:rPr>
        <w:t>профессии 15.01.05 Сварщик (ручной и частично мех</w:t>
      </w:r>
      <w:r w:rsidR="003A3F57" w:rsidRPr="003A3F57">
        <w:rPr>
          <w:rFonts w:ascii="Times New Roman" w:eastAsia="Times New Roman" w:hAnsi="Times New Roman" w:cs="Times New Roman"/>
          <w:spacing w:val="-10"/>
          <w:sz w:val="24"/>
        </w:rPr>
        <w:t>анизированной сварки ( наплавки)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0"/>
          <w:sz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before="2" w:after="0" w:line="240" w:lineRule="auto"/>
        <w:ind w:left="8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8D7E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D7E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b/>
          <w:sz w:val="24"/>
        </w:rPr>
      </w:pPr>
      <w:bookmarkStart w:id="2" w:name="1.1._Целевые_ориентиры_воспитания"/>
      <w:bookmarkEnd w:id="2"/>
      <w:r w:rsidRPr="008D7EA3">
        <w:rPr>
          <w:rFonts w:ascii="Times New Roman" w:eastAsia="Times New Roman" w:hAnsi="Times New Roman" w:cs="Times New Roman"/>
          <w:b/>
          <w:sz w:val="24"/>
        </w:rPr>
        <w:t>1.1.</w:t>
      </w:r>
      <w:r w:rsidRPr="008D7EA3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Целевые</w:t>
      </w:r>
      <w:r w:rsidRPr="008D7EA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ориентиры</w:t>
      </w:r>
      <w:r w:rsidRPr="008D7EA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551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spacing w:line="276" w:lineRule="exact"/>
              <w:ind w:left="107" w:right="487" w:firstLine="70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Вариативные целевые ориентиры результатов воспитания, отражающие</w:t>
            </w:r>
            <w:r w:rsidRPr="008D7EA3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специфику специальности</w:t>
            </w:r>
          </w:p>
        </w:tc>
      </w:tr>
      <w:tr w:rsidR="008D7EA3" w:rsidRPr="008D7EA3" w:rsidTr="008D7EA3">
        <w:trPr>
          <w:trHeight w:val="27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spacing w:line="255" w:lineRule="exact"/>
              <w:ind w:left="817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Гражданское</w:t>
            </w:r>
            <w:r w:rsidRPr="008D7EA3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воспитание</w:t>
            </w:r>
          </w:p>
        </w:tc>
      </w:tr>
      <w:tr w:rsidR="008D7EA3" w:rsidRPr="008D7EA3" w:rsidTr="008D7EA3">
        <w:trPr>
          <w:trHeight w:val="79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"/>
              </w:numPr>
              <w:tabs>
                <w:tab w:val="left" w:pos="468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понимающий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профессиональное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значение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отрасли,</w:t>
            </w:r>
            <w:r w:rsidRPr="008D7EA3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профессии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D7EA3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социально-экономического</w:t>
            </w:r>
            <w:r w:rsidRPr="008D7EA3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8D7EA3" w:rsidRPr="008D7EA3" w:rsidRDefault="008D7EA3" w:rsidP="008D7EA3">
            <w:pPr>
              <w:spacing w:line="257" w:lineRule="exact"/>
              <w:ind w:left="46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научно-технологического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</w:rPr>
              <w:t>развития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</w:rPr>
              <w:t>страны</w:t>
            </w:r>
          </w:p>
        </w:tc>
      </w:tr>
      <w:tr w:rsidR="008D7EA3" w:rsidRPr="008D7EA3" w:rsidTr="008D7EA3">
        <w:trPr>
          <w:trHeight w:val="56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3A3F57">
            <w:pPr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осознанно</w:t>
            </w:r>
            <w:r w:rsidRPr="008D7EA3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проявляющий</w:t>
            </w:r>
            <w:r w:rsidRPr="008D7EA3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гражданскую</w:t>
            </w:r>
            <w:r w:rsidRPr="008D7EA3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активность</w:t>
            </w:r>
            <w:r w:rsidRPr="008D7EA3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социальной</w:t>
            </w:r>
            <w:r w:rsidRPr="008D7EA3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экономической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8D7E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  <w:r w:rsidR="003A3F5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Белогорс</w:t>
            </w:r>
            <w:r w:rsidR="003A3F57">
              <w:rPr>
                <w:rFonts w:ascii="Times New Roman" w:eastAsia="Times New Roman" w:hAnsi="Times New Roman"/>
                <w:sz w:val="24"/>
                <w:lang w:val="ru-RU"/>
              </w:rPr>
              <w:t>ка и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 xml:space="preserve"> Амурской области</w:t>
            </w:r>
          </w:p>
        </w:tc>
      </w:tr>
      <w:tr w:rsidR="008D7EA3" w:rsidRPr="008D7EA3" w:rsidTr="008D7EA3">
        <w:trPr>
          <w:trHeight w:val="27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spacing w:line="256" w:lineRule="exact"/>
              <w:ind w:left="817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Патриотическое</w:t>
            </w:r>
            <w:r w:rsidRPr="008D7EA3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воспитание</w:t>
            </w:r>
          </w:p>
        </w:tc>
      </w:tr>
      <w:tr w:rsidR="008D7EA3" w:rsidRPr="008D7EA3" w:rsidTr="008D7EA3">
        <w:trPr>
          <w:trHeight w:val="844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3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осознанно</w:t>
            </w:r>
            <w:r w:rsidRPr="008D7EA3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проявляющий</w:t>
            </w:r>
            <w:r w:rsidRPr="008D7EA3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неравнодушное</w:t>
            </w:r>
            <w:r w:rsidRPr="008D7EA3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отношение</w:t>
            </w:r>
            <w:r w:rsidRPr="008D7EA3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D7EA3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выбранной</w:t>
            </w:r>
            <w:r w:rsidRPr="008D7EA3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8D7EA3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деятельности, постоянно совершенствуется, профессионально растет, прославляя свою профессию;</w:t>
            </w:r>
          </w:p>
        </w:tc>
      </w:tr>
      <w:tr w:rsidR="008D7EA3" w:rsidRPr="008D7EA3" w:rsidTr="008D7EA3">
        <w:trPr>
          <w:trHeight w:val="276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spacing w:line="257" w:lineRule="exact"/>
              <w:ind w:left="817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Духовно-нравственное</w:t>
            </w:r>
            <w:r w:rsidRPr="008D7EA3">
              <w:rPr>
                <w:rFonts w:ascii="Times New Roman" w:eastAsia="Times New Roman" w:hAnsi="Times New Roman"/>
                <w:b/>
                <w:spacing w:val="-8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воспитание</w:t>
            </w:r>
          </w:p>
        </w:tc>
      </w:tr>
      <w:tr w:rsidR="008D7EA3" w:rsidRPr="008D7EA3" w:rsidTr="008D7EA3">
        <w:trPr>
          <w:trHeight w:val="77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4"/>
              </w:numPr>
              <w:tabs>
                <w:tab w:val="left" w:pos="468"/>
                <w:tab w:val="left" w:pos="1816"/>
                <w:tab w:val="left" w:pos="3093"/>
                <w:tab w:val="left" w:pos="4012"/>
                <w:tab w:val="left" w:pos="4360"/>
                <w:tab w:val="left" w:pos="6010"/>
                <w:tab w:val="left" w:pos="7914"/>
                <w:tab w:val="left" w:pos="9084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обладающий сформированными представлениями о значении и ценности,</w:t>
            </w:r>
            <w:r w:rsidRPr="008D7EA3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профессии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знающий 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и</w:t>
            </w:r>
          </w:p>
          <w:p w:rsidR="008D7EA3" w:rsidRPr="008D7EA3" w:rsidRDefault="008D7EA3" w:rsidP="008D7EA3">
            <w:pPr>
              <w:spacing w:line="257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соблюдающий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правила</w:t>
            </w:r>
            <w:r w:rsidRPr="008D7EA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нормы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этики</w:t>
            </w:r>
          </w:p>
        </w:tc>
      </w:tr>
      <w:tr w:rsidR="008D7EA3" w:rsidRPr="008D7EA3" w:rsidTr="008D7EA3">
        <w:trPr>
          <w:trHeight w:val="276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spacing w:line="257" w:lineRule="exact"/>
              <w:ind w:left="817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Эстетическое</w:t>
            </w:r>
            <w:r w:rsidRPr="008D7EA3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воспитание</w:t>
            </w:r>
          </w:p>
        </w:tc>
      </w:tr>
      <w:tr w:rsidR="008D7EA3" w:rsidRPr="008D7EA3" w:rsidTr="008D7EA3">
        <w:trPr>
          <w:trHeight w:val="524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ind w:right="127"/>
              <w:rPr>
                <w:rFonts w:ascii="Times New Roman" w:eastAsia="Times New Roman" w:hAnsi="Times New Roman"/>
                <w:spacing w:val="-10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демонстрирующий</w:t>
            </w:r>
            <w:r w:rsidRPr="008D7EA3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  <w:r w:rsidRPr="008D7EA3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эстетических</w:t>
            </w:r>
            <w:r w:rsidRPr="008D7EA3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правил</w:t>
            </w:r>
            <w:r w:rsidRPr="008D7EA3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норм</w:t>
            </w:r>
            <w:r w:rsidRPr="008D7EA3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8D7EA3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культуре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23.01.09. </w:t>
            </w:r>
            <w:r w:rsidRPr="008D7EA3">
              <w:rPr>
                <w:rFonts w:ascii="Times New Roman" w:eastAsia="Times New Roman" w:hAnsi="Times New Roman"/>
                <w:spacing w:val="-10"/>
                <w:sz w:val="24"/>
              </w:rPr>
              <w:t>Машинист локомотива</w:t>
            </w:r>
          </w:p>
        </w:tc>
      </w:tr>
      <w:tr w:rsidR="008D7EA3" w:rsidRPr="008D7EA3" w:rsidTr="008D7EA3">
        <w:trPr>
          <w:trHeight w:val="55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spacing w:line="270" w:lineRule="atLeast"/>
              <w:ind w:left="107" w:right="487" w:firstLine="70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Физическое</w:t>
            </w:r>
            <w:r w:rsidRPr="008D7EA3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воспитание,</w:t>
            </w:r>
            <w:r w:rsidRPr="008D7EA3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формирование</w:t>
            </w:r>
            <w:r w:rsidRPr="008D7EA3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культуры</w:t>
            </w:r>
            <w:r w:rsidRPr="008D7EA3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здоровья</w:t>
            </w:r>
            <w:r w:rsidRPr="008D7EA3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эмоционального</w:t>
            </w:r>
            <w:r w:rsidRPr="008D7EA3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  <w:lang w:val="ru-RU"/>
              </w:rPr>
              <w:t>благополучия</w:t>
            </w:r>
          </w:p>
        </w:tc>
      </w:tr>
      <w:tr w:rsidR="008D7EA3" w:rsidRPr="008D7EA3" w:rsidTr="008D7EA3">
        <w:trPr>
          <w:trHeight w:val="844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5"/>
              </w:numPr>
              <w:tabs>
                <w:tab w:val="left" w:pos="468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4"/>
                <w:tab w:val="left" w:pos="6559"/>
                <w:tab w:val="left" w:pos="7843"/>
                <w:tab w:val="left" w:pos="7970"/>
                <w:tab w:val="left" w:pos="9099"/>
              </w:tabs>
              <w:spacing w:line="235" w:lineRule="auto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демонстрирующий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физическую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подготовленность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физическое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развитие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D7EA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с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требованиями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будущей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профессиональной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деятельности</w:t>
            </w:r>
          </w:p>
          <w:p w:rsidR="008D7EA3" w:rsidRPr="008D7EA3" w:rsidRDefault="008D7EA3" w:rsidP="008D7EA3">
            <w:pPr>
              <w:spacing w:before="1" w:line="259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профессии</w:t>
            </w:r>
          </w:p>
        </w:tc>
      </w:tr>
      <w:tr w:rsidR="008D7EA3" w:rsidRPr="008D7EA3" w:rsidTr="008D7EA3">
        <w:trPr>
          <w:trHeight w:val="276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spacing w:line="257" w:lineRule="exact"/>
              <w:ind w:left="817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Профессионально-трудовое</w:t>
            </w:r>
            <w:r w:rsidRPr="008D7EA3">
              <w:rPr>
                <w:rFonts w:ascii="Times New Roman" w:eastAsia="Times New Roman" w:hAnsi="Times New Roman"/>
                <w:b/>
                <w:spacing w:val="-8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воспитание</w:t>
            </w:r>
          </w:p>
        </w:tc>
      </w:tr>
      <w:tr w:rsidR="008D7EA3" w:rsidRPr="008D7EA3" w:rsidTr="008D7EA3">
        <w:trPr>
          <w:trHeight w:val="844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6"/>
              </w:numPr>
              <w:tabs>
                <w:tab w:val="left" w:pos="468"/>
              </w:tabs>
              <w:spacing w:line="235" w:lineRule="auto"/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применяющий</w:t>
            </w:r>
            <w:r w:rsidRPr="008D7EA3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  <w:r w:rsidRPr="008D7EA3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D7EA3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нормах</w:t>
            </w:r>
            <w:r w:rsidRPr="008D7EA3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выбранной профессии,</w:t>
            </w:r>
            <w:r w:rsidRPr="008D7EA3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всех</w:t>
            </w:r>
            <w:r w:rsidRPr="008D7EA3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ее</w:t>
            </w:r>
            <w:r w:rsidRPr="008D7EA3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требований</w:t>
            </w:r>
            <w:r w:rsidRPr="008D7EA3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выражающий</w:t>
            </w:r>
            <w:r w:rsidRPr="008D7EA3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готовность</w:t>
            </w:r>
            <w:r w:rsidRPr="008D7EA3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реально</w:t>
            </w:r>
            <w:r w:rsidRPr="008D7EA3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участвовать</w:t>
            </w:r>
            <w:r w:rsidRPr="008D7EA3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8D7EA3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8D7EA3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8D7EA3" w:rsidRPr="008D7EA3" w:rsidRDefault="008D7EA3" w:rsidP="008D7EA3">
            <w:pPr>
              <w:spacing w:before="1" w:line="259" w:lineRule="exact"/>
              <w:ind w:left="4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8D7EA3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нормативно-ценностной</w:t>
            </w:r>
            <w:r w:rsidRPr="008D7EA3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системой;</w:t>
            </w:r>
          </w:p>
        </w:tc>
      </w:tr>
      <w:tr w:rsidR="008D7EA3" w:rsidRPr="008D7EA3" w:rsidTr="008D7EA3">
        <w:trPr>
          <w:trHeight w:val="317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7"/>
              </w:numPr>
              <w:tabs>
                <w:tab w:val="left" w:pos="468"/>
              </w:tabs>
              <w:spacing w:line="293" w:lineRule="exact"/>
              <w:ind w:hanging="3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готовый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освоению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новых</w:t>
            </w:r>
            <w:r w:rsidRPr="008D7EA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компетенций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3A3F57">
              <w:rPr>
                <w:rFonts w:ascii="Times New Roman" w:eastAsia="Times New Roman" w:hAnsi="Times New Roman"/>
                <w:sz w:val="24"/>
                <w:lang w:val="ru-RU"/>
              </w:rPr>
              <w:t>отрасли</w:t>
            </w:r>
          </w:p>
        </w:tc>
      </w:tr>
      <w:tr w:rsidR="008D7EA3" w:rsidRPr="008D7EA3" w:rsidTr="008D7EA3">
        <w:trPr>
          <w:trHeight w:val="27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spacing w:line="256" w:lineRule="exact"/>
              <w:ind w:left="817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Экологическое</w:t>
            </w:r>
            <w:r w:rsidRPr="008D7EA3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воспитание</w:t>
            </w:r>
          </w:p>
        </w:tc>
      </w:tr>
      <w:tr w:rsidR="008D7EA3" w:rsidRPr="008D7EA3" w:rsidTr="008D7EA3">
        <w:trPr>
          <w:trHeight w:val="56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8"/>
              </w:numPr>
              <w:tabs>
                <w:tab w:val="left" w:pos="468"/>
              </w:tabs>
              <w:spacing w:line="276" w:lineRule="exact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ответственно</w:t>
            </w:r>
            <w:r w:rsidRPr="008D7EA3">
              <w:rPr>
                <w:rFonts w:ascii="Times New Roman" w:eastAsia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подходящий</w:t>
            </w:r>
            <w:r w:rsidRPr="008D7EA3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D7EA3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рациональному</w:t>
            </w:r>
            <w:r w:rsidRPr="008D7EA3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потреблению</w:t>
            </w:r>
            <w:r w:rsidRPr="008D7EA3">
              <w:rPr>
                <w:rFonts w:ascii="Times New Roman" w:eastAsia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энергии,</w:t>
            </w:r>
            <w:r w:rsidRPr="008D7EA3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воды</w:t>
            </w:r>
            <w:r w:rsidRPr="008D7EA3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других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природных</w:t>
            </w:r>
            <w:r w:rsidRPr="008D7EA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ресурсов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8D7EA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рамках</w:t>
            </w:r>
            <w:r w:rsidRPr="008D7EA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обучения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8D7EA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деятельности;</w:t>
            </w:r>
          </w:p>
        </w:tc>
      </w:tr>
    </w:tbl>
    <w:p w:rsidR="008D7EA3" w:rsidRPr="008D7EA3" w:rsidRDefault="008D7EA3" w:rsidP="008D7EA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D7EA3" w:rsidRPr="008D7EA3">
          <w:pgSz w:w="11910" w:h="16840"/>
          <w:pgMar w:top="13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846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9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понимающий основы экологической культуры в профессиональной деятельности,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обеспечивающей ответственное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отношение к окружающей социально-природной,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производственной</w:t>
            </w:r>
            <w:r w:rsidRPr="008D7EA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среде и</w:t>
            </w:r>
            <w:r w:rsidRPr="008D7E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здоровью</w:t>
            </w:r>
          </w:p>
        </w:tc>
      </w:tr>
      <w:tr w:rsidR="008D7EA3" w:rsidRPr="008D7EA3" w:rsidTr="008D7EA3">
        <w:trPr>
          <w:trHeight w:val="27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spacing w:line="256" w:lineRule="exact"/>
              <w:ind w:left="817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Ценности</w:t>
            </w:r>
            <w:r w:rsidRPr="008D7EA3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научного</w:t>
            </w:r>
            <w:r w:rsidRPr="008D7EA3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познания</w:t>
            </w:r>
          </w:p>
        </w:tc>
      </w:tr>
      <w:tr w:rsidR="008D7EA3" w:rsidRPr="008D7EA3" w:rsidTr="008D7EA3">
        <w:trPr>
          <w:trHeight w:val="84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0"/>
              </w:numPr>
              <w:tabs>
                <w:tab w:val="left" w:pos="468"/>
                <w:tab w:val="left" w:pos="2331"/>
                <w:tab w:val="left" w:pos="3739"/>
                <w:tab w:val="left" w:pos="4206"/>
                <w:tab w:val="left" w:pos="5281"/>
                <w:tab w:val="left" w:pos="7568"/>
              </w:tabs>
              <w:spacing w:line="235" w:lineRule="auto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обладающий</w:t>
            </w:r>
            <w:r w:rsidRPr="008D7EA3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опытом</w:t>
            </w:r>
            <w:r w:rsidRPr="008D7EA3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участия</w:t>
            </w:r>
            <w:r w:rsidRPr="008D7EA3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научных,</w:t>
            </w:r>
            <w:r w:rsidRPr="008D7EA3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научно-исследовательских</w:t>
            </w:r>
            <w:r w:rsidRPr="008D7EA3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проектах,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мероприятиях,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конкурсах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рамках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профессиональной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D7E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направленности</w:t>
            </w:r>
          </w:p>
          <w:p w:rsidR="008D7EA3" w:rsidRPr="008D7EA3" w:rsidRDefault="008D7EA3" w:rsidP="008D7EA3">
            <w:pPr>
              <w:spacing w:line="263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профессии</w:t>
            </w:r>
          </w:p>
        </w:tc>
      </w:tr>
      <w:tr w:rsidR="008D7EA3" w:rsidRPr="008D7EA3" w:rsidTr="008D7EA3">
        <w:trPr>
          <w:trHeight w:val="56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1"/>
              </w:numPr>
              <w:tabs>
                <w:tab w:val="left" w:pos="468"/>
              </w:tabs>
              <w:spacing w:line="276" w:lineRule="exact"/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проявляющий</w:t>
            </w:r>
            <w:r w:rsidRPr="008D7EA3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сознательное</w:t>
            </w:r>
            <w:r w:rsidRPr="008D7EA3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отношение</w:t>
            </w:r>
            <w:r w:rsidRPr="008D7EA3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D7EA3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непрерывному</w:t>
            </w:r>
            <w:r w:rsidRPr="008D7EA3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образованию</w:t>
            </w:r>
            <w:r w:rsidRPr="008D7EA3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8D7EA3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условию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успешной</w:t>
            </w:r>
            <w:r w:rsidRPr="008D7E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8D7E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общественной</w:t>
            </w:r>
            <w:r w:rsidRPr="008D7E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72" w:lineRule="exact"/>
        <w:ind w:left="10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8D7E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D7E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b/>
          <w:sz w:val="26"/>
        </w:rPr>
      </w:pPr>
      <w:r w:rsidRPr="008D7EA3">
        <w:rPr>
          <w:rFonts w:ascii="Times New Roman" w:eastAsia="Times New Roman" w:hAnsi="Times New Roman" w:cs="Times New Roman"/>
          <w:b/>
          <w:sz w:val="24"/>
        </w:rPr>
        <w:t>2.1</w:t>
      </w:r>
      <w:r w:rsidRPr="008D7EA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Воспитательные</w:t>
      </w:r>
      <w:r w:rsidRPr="008D7EA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модули:</w:t>
      </w:r>
      <w:r w:rsidRPr="008D7EA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виды,</w:t>
      </w:r>
      <w:r w:rsidRPr="008D7EA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формы,</w:t>
      </w:r>
      <w:r w:rsidRPr="008D7EA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8D7EA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8D7EA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8D7EA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по</w:t>
      </w:r>
      <w:r w:rsidRPr="008D7EA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pacing w:val="-10"/>
          <w:sz w:val="24"/>
        </w:rPr>
        <w:t>профессии 15.01.05 Сварщик (ручной и частично механизированной сварки</w:t>
      </w:r>
      <w:r w:rsidR="003A3F57">
        <w:rPr>
          <w:rFonts w:ascii="Times New Roman" w:eastAsia="Times New Roman" w:hAnsi="Times New Roman" w:cs="Times New Roman"/>
          <w:b/>
          <w:spacing w:val="-10"/>
          <w:sz w:val="24"/>
        </w:rPr>
        <w:t xml:space="preserve"> ( наплавки)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b/>
          <w:sz w:val="26"/>
        </w:rPr>
      </w:pPr>
      <w:r w:rsidRPr="008D7EA3">
        <w:rPr>
          <w:rFonts w:ascii="Times New Roman" w:eastAsia="Times New Roman" w:hAnsi="Times New Roman" w:cs="Times New Roman"/>
          <w:b/>
          <w:sz w:val="24"/>
        </w:rPr>
        <w:t>Модуль</w:t>
      </w:r>
      <w:r w:rsidRPr="008D7EA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«Образовательная</w:t>
      </w:r>
      <w:r w:rsidRPr="008D7EA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D7EA3" w:rsidRPr="008D7EA3" w:rsidTr="008D7EA3">
        <w:trPr>
          <w:trHeight w:val="1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2"/>
              </w:numPr>
              <w:tabs>
                <w:tab w:val="left" w:pos="468"/>
              </w:tabs>
              <w:spacing w:line="283" w:lineRule="auto"/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привлечение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внимания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ценностному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аспекту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изучаемых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аудиторных</w:t>
            </w:r>
            <w:r w:rsidRPr="008D7EA3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занятиях</w:t>
            </w:r>
            <w:r w:rsidRPr="008D7EA3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объектов,</w:t>
            </w:r>
            <w:r w:rsidRPr="008D7EA3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явлений,</w:t>
            </w:r>
            <w:r w:rsidRPr="008D7EA3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событий</w:t>
            </w:r>
            <w:r w:rsidRPr="008D7EA3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т.</w:t>
            </w:r>
            <w:r w:rsidRPr="008D7EA3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д.,</w:t>
            </w:r>
            <w:r w:rsidRPr="008D7EA3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инициирование</w:t>
            </w:r>
            <w:r w:rsidRPr="008D7EA3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обсуждений,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высказываний</w:t>
            </w:r>
            <w:r w:rsidRPr="008D7EA3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обучающимися</w:t>
            </w:r>
            <w:r w:rsidRPr="008D7EA3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8D7EA3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мнения,</w:t>
            </w:r>
            <w:r w:rsidRPr="008D7EA3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выработки</w:t>
            </w:r>
            <w:r w:rsidRPr="008D7EA3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личностного</w:t>
            </w:r>
            <w:r w:rsidRPr="008D7EA3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8D7EA3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</w:p>
          <w:p w:rsidR="008D7EA3" w:rsidRPr="008D7EA3" w:rsidRDefault="008D7EA3" w:rsidP="008D7EA3">
            <w:pPr>
              <w:ind w:left="46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изучаемым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</w:rPr>
              <w:t>событиям,</w:t>
            </w:r>
            <w:r w:rsidRPr="008D7EA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</w:rPr>
              <w:t>явлениям;</w:t>
            </w:r>
          </w:p>
        </w:tc>
      </w:tr>
      <w:tr w:rsidR="008D7EA3" w:rsidRPr="008D7EA3" w:rsidTr="008D7EA3">
        <w:trPr>
          <w:trHeight w:val="101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3"/>
              </w:numPr>
              <w:tabs>
                <w:tab w:val="left" w:pos="468"/>
              </w:tabs>
              <w:spacing w:line="283" w:lineRule="auto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инициирование и поддержка исследовательской деятельности при изучении учебных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дисциплин</w:t>
            </w:r>
            <w:r w:rsidRPr="008D7EA3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профессиональных</w:t>
            </w:r>
            <w:r w:rsidRPr="008D7EA3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модулей</w:t>
            </w:r>
            <w:r w:rsidRPr="008D7EA3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D7EA3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индивидуальных</w:t>
            </w:r>
            <w:r w:rsidRPr="008D7EA3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групповых</w:t>
            </w:r>
          </w:p>
          <w:p w:rsidR="008D7EA3" w:rsidRPr="008D7EA3" w:rsidRDefault="008D7EA3" w:rsidP="008D7EA3">
            <w:pPr>
              <w:ind w:left="4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проектов,</w:t>
            </w:r>
            <w:r w:rsidRPr="008D7EA3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исследовательских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работ</w:t>
            </w:r>
            <w:r w:rsidRPr="008D7EA3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воспитательной</w:t>
            </w:r>
            <w:r w:rsidRPr="008D7EA3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3A3F57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D7E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D7EA3" w:rsidRPr="008D7EA3" w:rsidTr="008D7EA3">
        <w:trPr>
          <w:trHeight w:val="56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4"/>
              </w:numPr>
              <w:tabs>
                <w:tab w:val="left" w:pos="468"/>
              </w:tabs>
              <w:spacing w:line="276" w:lineRule="exact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инициирование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поддержка участия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мероприятиях,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конкурсах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проектах</w:t>
            </w:r>
            <w:r w:rsidRPr="008D7E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8D7E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направленности;</w:t>
            </w:r>
          </w:p>
        </w:tc>
      </w:tr>
      <w:tr w:rsidR="008D7EA3" w:rsidRPr="008D7EA3" w:rsidTr="008D7EA3">
        <w:trPr>
          <w:trHeight w:val="68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ind w:right="127"/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организация социально-значимых проектов профессиональной направленности для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личностного развития обучающихся, дающих возможности для самореализации в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выбранной</w:t>
            </w:r>
            <w:r w:rsidRPr="008D7EA3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профессии 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b/>
          <w:sz w:val="24"/>
        </w:rPr>
      </w:pPr>
      <w:r w:rsidRPr="008D7EA3">
        <w:rPr>
          <w:rFonts w:ascii="Times New Roman" w:eastAsia="Times New Roman" w:hAnsi="Times New Roman" w:cs="Times New Roman"/>
          <w:b/>
          <w:sz w:val="24"/>
        </w:rPr>
        <w:t>Модуль</w:t>
      </w:r>
      <w:r w:rsidRPr="008D7EA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D7EA3" w:rsidRPr="008D7EA3" w:rsidTr="008D7EA3">
        <w:trPr>
          <w:trHeight w:val="81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5"/>
              </w:numPr>
              <w:tabs>
                <w:tab w:val="left" w:pos="468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мастер-классы,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тренинги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практикумы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наставника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рамках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сопровождения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профессионального роста наставляемых, развития их профессиональных навыков и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компетенций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профессии </w:t>
            </w:r>
          </w:p>
        </w:tc>
      </w:tr>
      <w:tr w:rsidR="008D7EA3" w:rsidRPr="008D7EA3" w:rsidTr="008D7EA3">
        <w:trPr>
          <w:trHeight w:val="53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6"/>
              </w:numPr>
              <w:tabs>
                <w:tab w:val="left" w:pos="468"/>
                <w:tab w:val="left" w:pos="1942"/>
                <w:tab w:val="left" w:pos="2516"/>
                <w:tab w:val="left" w:pos="4147"/>
                <w:tab w:val="left" w:pos="5497"/>
                <w:tab w:val="left" w:pos="7860"/>
                <w:tab w:val="left" w:pos="8993"/>
              </w:tabs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под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руководством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наставника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социально-значимых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проектов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D7EA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по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  <w:p w:rsidR="008D7EA3" w:rsidRPr="008D7EA3" w:rsidRDefault="008D7EA3" w:rsidP="008D7EA3">
            <w:pPr>
              <w:spacing w:line="257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pacing w:val="-10"/>
                <w:sz w:val="24"/>
              </w:rPr>
              <w:t xml:space="preserve">профессии 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D7EA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«Основные</w:t>
      </w:r>
      <w:r w:rsidRPr="008D7E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</w:t>
      </w:r>
      <w:r w:rsidRPr="008D7EA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8D7E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D7E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профессии»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D7EA3" w:rsidRPr="008D7EA3" w:rsidTr="008D7EA3">
        <w:trPr>
          <w:trHeight w:val="84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7"/>
              </w:numPr>
              <w:tabs>
                <w:tab w:val="left" w:pos="468"/>
              </w:tabs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мастер</w:t>
            </w:r>
            <w:r w:rsidRPr="008D7EA3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классы,</w:t>
            </w:r>
            <w:r w:rsidRPr="008D7EA3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8D7EA3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конкурсов</w:t>
            </w:r>
            <w:r w:rsidRPr="008D7EA3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профессионального</w:t>
            </w:r>
            <w:r w:rsidRPr="008D7EA3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мастерства,</w:t>
            </w:r>
            <w:r w:rsidRPr="008D7EA3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показы,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выставки,</w:t>
            </w:r>
            <w:r w:rsidRPr="008D7EA3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открытые</w:t>
            </w:r>
            <w:r w:rsidRPr="008D7EA3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лекции</w:t>
            </w:r>
            <w:r w:rsidRPr="008D7EA3">
              <w:rPr>
                <w:rFonts w:ascii="Times New Roman" w:eastAsia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D7EA3">
              <w:rPr>
                <w:rFonts w:ascii="Times New Roman" w:eastAsia="Times New Roman" w:hAnsi="Times New Roman"/>
                <w:spacing w:val="78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демонстрации,</w:t>
            </w:r>
            <w:r w:rsidRPr="008D7EA3">
              <w:rPr>
                <w:rFonts w:ascii="Times New Roman" w:eastAsia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экскурсии,</w:t>
            </w:r>
            <w:r w:rsidRPr="008D7EA3">
              <w:rPr>
                <w:rFonts w:ascii="Times New Roman" w:eastAsia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дни</w:t>
            </w:r>
            <w:r w:rsidRPr="008D7EA3">
              <w:rPr>
                <w:rFonts w:ascii="Times New Roman" w:eastAsia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открытых</w:t>
            </w:r>
            <w:r w:rsidRPr="008D7EA3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дверей,</w:t>
            </w:r>
          </w:p>
          <w:p w:rsidR="008D7EA3" w:rsidRPr="008D7EA3" w:rsidRDefault="008D7EA3" w:rsidP="008D7EA3">
            <w:pPr>
              <w:spacing w:line="257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квесты;</w:t>
            </w:r>
          </w:p>
        </w:tc>
      </w:tr>
      <w:tr w:rsidR="008D7EA3" w:rsidRPr="008D7EA3" w:rsidTr="008D7EA3">
        <w:trPr>
          <w:trHeight w:val="29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18"/>
              </w:numPr>
              <w:tabs>
                <w:tab w:val="left" w:pos="468"/>
              </w:tabs>
              <w:spacing w:line="272" w:lineRule="exact"/>
              <w:ind w:hanging="3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встречи</w:t>
            </w:r>
            <w:r w:rsidRPr="008D7EA3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D7E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известными</w:t>
            </w:r>
            <w:r w:rsidRPr="008D7EA3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представителями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профессии</w:t>
            </w:r>
          </w:p>
        </w:tc>
      </w:tr>
      <w:tr w:rsidR="008D7EA3" w:rsidRPr="008D7EA3" w:rsidTr="008D7EA3">
        <w:trPr>
          <w:trHeight w:val="56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19"/>
              </w:numPr>
              <w:tabs>
                <w:tab w:val="left" w:pos="468"/>
                <w:tab w:val="left" w:pos="1586"/>
                <w:tab w:val="left" w:pos="2531"/>
                <w:tab w:val="left" w:pos="4633"/>
                <w:tab w:val="left" w:pos="6237"/>
                <w:tab w:val="left" w:pos="6617"/>
                <w:tab w:val="left" w:pos="7839"/>
              </w:tabs>
              <w:spacing w:before="1" w:line="274" w:lineRule="exact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круглые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столы просветительские мероприятия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с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участием </w:t>
            </w:r>
            <w:proofErr w:type="spellStart"/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амбассадоров</w:t>
            </w:r>
            <w:proofErr w:type="spellEnd"/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профессии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b/>
          <w:sz w:val="24"/>
        </w:rPr>
      </w:pPr>
      <w:r w:rsidRPr="008D7EA3">
        <w:rPr>
          <w:rFonts w:ascii="Times New Roman" w:eastAsia="Times New Roman" w:hAnsi="Times New Roman" w:cs="Times New Roman"/>
          <w:b/>
          <w:sz w:val="24"/>
        </w:rPr>
        <w:t>Модуль</w:t>
      </w:r>
      <w:r w:rsidRPr="008D7EA3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«Организация</w:t>
      </w:r>
      <w:r w:rsidRPr="008D7EA3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8D7EA3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среды»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1121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20"/>
              </w:numPr>
              <w:tabs>
                <w:tab w:val="left" w:pos="468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музейно-выставочного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пространства,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содержащего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экспозиции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истории и развитии профессии, выдающихся деятелей производственной сферы,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имеющей</w:t>
            </w:r>
            <w:r w:rsidRPr="003A3F57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отношение</w:t>
            </w:r>
            <w:r w:rsidRPr="003A3F57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к профессии,</w:t>
            </w:r>
            <w:r w:rsidRPr="003A3F57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соответствующих</w:t>
            </w:r>
            <w:r w:rsidRPr="003A3F57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предметов-символов</w:t>
            </w:r>
          </w:p>
          <w:p w:rsidR="008D7EA3" w:rsidRPr="003A3F57" w:rsidRDefault="008D7EA3" w:rsidP="008D7EA3">
            <w:pPr>
              <w:spacing w:line="257" w:lineRule="exact"/>
              <w:ind w:left="46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3A3F5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сферы,</w:t>
            </w:r>
            <w:r w:rsidRPr="003A3F5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информационных</w:t>
            </w:r>
            <w:r w:rsidRPr="003A3F5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справочных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материалов</w:t>
            </w:r>
            <w:r w:rsidRPr="003A3F5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предприятиях</w:t>
            </w:r>
          </w:p>
        </w:tc>
      </w:tr>
    </w:tbl>
    <w:p w:rsidR="008D7EA3" w:rsidRPr="008D7EA3" w:rsidRDefault="008D7EA3" w:rsidP="008D7EA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D7EA3" w:rsidRPr="008D7EA3">
          <w:pgSz w:w="11910" w:h="16840"/>
          <w:pgMar w:top="11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551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spacing w:line="268" w:lineRule="exact"/>
              <w:ind w:left="4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профессиональной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сферы,</w:t>
            </w:r>
            <w:r w:rsidRPr="003A3F57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являющихся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предметом</w:t>
            </w:r>
            <w:r w:rsidRPr="003A3F57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гордости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отечественной</w:t>
            </w:r>
            <w:r w:rsidRPr="003A3F57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науки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8D7EA3" w:rsidRPr="003A3F57" w:rsidRDefault="008D7EA3" w:rsidP="008D7EA3">
            <w:pPr>
              <w:spacing w:line="263" w:lineRule="exact"/>
              <w:ind w:left="4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технологий,</w:t>
            </w:r>
            <w:r w:rsidRPr="003A3F5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имеющих</w:t>
            </w:r>
            <w:r w:rsidRPr="003A3F5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отношение</w:t>
            </w:r>
            <w:r w:rsidRPr="003A3F5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к профессии;</w:t>
            </w:r>
          </w:p>
        </w:tc>
      </w:tr>
      <w:tr w:rsidR="008D7EA3" w:rsidRPr="008D7EA3" w:rsidTr="008D7EA3">
        <w:trPr>
          <w:trHeight w:val="56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21"/>
              </w:numPr>
              <w:tabs>
                <w:tab w:val="left" w:pos="468"/>
              </w:tabs>
              <w:spacing w:before="1" w:line="274" w:lineRule="exact"/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размещение,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поддержание,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обновление</w:t>
            </w:r>
            <w:r w:rsidRPr="003A3F57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ПОО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выставочных</w:t>
            </w:r>
            <w:r w:rsidRPr="003A3F57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объектов,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ассоциирующихся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 xml:space="preserve">с профессией 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71" w:lineRule="exact"/>
        <w:ind w:left="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D7EA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«Взаимодействие</w:t>
      </w:r>
      <w:r w:rsidRPr="008D7EA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D7E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8D7EA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8D7E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84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22"/>
              </w:numPr>
              <w:tabs>
                <w:tab w:val="left" w:pos="468"/>
                <w:tab w:val="left" w:pos="2650"/>
                <w:tab w:val="left" w:pos="3740"/>
                <w:tab w:val="left" w:pos="4794"/>
                <w:tab w:val="left" w:pos="5131"/>
                <w:tab w:val="left" w:pos="6870"/>
                <w:tab w:val="left" w:pos="8156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профессиональные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встречи,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диалоги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с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приглашением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родителей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(законных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представителей),</w:t>
            </w:r>
            <w:r w:rsidRPr="003A3F57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работающих</w:t>
            </w:r>
            <w:r w:rsidRPr="003A3F57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 профессии,</w:t>
            </w:r>
            <w:r w:rsidRPr="003A3F57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чествование</w:t>
            </w:r>
            <w:r w:rsidRPr="003A3F57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трудовых</w:t>
            </w:r>
            <w:r w:rsidRPr="003A3F57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династий</w:t>
            </w:r>
          </w:p>
          <w:p w:rsidR="008D7EA3" w:rsidRPr="008D7EA3" w:rsidRDefault="008D7EA3" w:rsidP="008D7EA3">
            <w:pPr>
              <w:spacing w:line="257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профессии;</w:t>
            </w:r>
          </w:p>
        </w:tc>
      </w:tr>
      <w:tr w:rsidR="008D7EA3" w:rsidRPr="008D7EA3" w:rsidTr="008D7EA3">
        <w:trPr>
          <w:trHeight w:val="293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23"/>
              </w:numPr>
              <w:tabs>
                <w:tab w:val="left" w:pos="468"/>
              </w:tabs>
              <w:spacing w:line="274" w:lineRule="exact"/>
              <w:ind w:hanging="3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совместные</w:t>
            </w:r>
            <w:r w:rsidRPr="003A3F5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мероприятия,</w:t>
            </w:r>
            <w:r w:rsidRPr="003A3F5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посвященные</w:t>
            </w:r>
            <w:r w:rsidRPr="003A3F5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3A3F57">
              <w:rPr>
                <w:rFonts w:ascii="Times New Roman" w:eastAsia="Times New Roman" w:hAnsi="Times New Roman"/>
                <w:sz w:val="24"/>
                <w:lang w:val="ru-RU"/>
              </w:rPr>
              <w:t>Дню профессии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b/>
          <w:sz w:val="24"/>
        </w:rPr>
      </w:pPr>
      <w:r w:rsidRPr="008D7EA3">
        <w:rPr>
          <w:rFonts w:ascii="Times New Roman" w:eastAsia="Times New Roman" w:hAnsi="Times New Roman" w:cs="Times New Roman"/>
          <w:b/>
          <w:sz w:val="24"/>
        </w:rPr>
        <w:t>Модуль</w:t>
      </w:r>
      <w:r w:rsidRPr="008D7EA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«Профилактика</w:t>
      </w:r>
      <w:r w:rsidRPr="008D7EA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и</w:t>
      </w:r>
      <w:r w:rsidRPr="008D7EA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446"/>
        <w:gridCol w:w="1570"/>
        <w:gridCol w:w="310"/>
        <w:gridCol w:w="1211"/>
        <w:gridCol w:w="2086"/>
        <w:gridCol w:w="314"/>
      </w:tblGrid>
      <w:tr w:rsidR="008D7EA3" w:rsidRPr="008D7EA3" w:rsidTr="008D7EA3">
        <w:trPr>
          <w:trHeight w:val="845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24"/>
              </w:numPr>
              <w:tabs>
                <w:tab w:val="left" w:pos="468"/>
              </w:tabs>
              <w:spacing w:line="276" w:lineRule="exact"/>
              <w:ind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реализация элементов, программы профилактической направленности, реализуемые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 ГПОАУ АМФЦПК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социокультурном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окружении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рамках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просветительской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3A3F5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профессии</w:t>
            </w:r>
          </w:p>
        </w:tc>
      </w:tr>
      <w:tr w:rsidR="008D7EA3" w:rsidRPr="008D7EA3" w:rsidTr="008D7EA3">
        <w:trPr>
          <w:trHeight w:val="23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25"/>
              </w:numPr>
              <w:tabs>
                <w:tab w:val="left" w:pos="468"/>
              </w:tabs>
              <w:spacing w:line="274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организация</w:t>
            </w:r>
            <w:r w:rsidRPr="008D7EA3">
              <w:rPr>
                <w:rFonts w:ascii="Times New Roman" w:eastAsia="Times New Roman" w:hAnsi="Times New Roman"/>
                <w:spacing w:val="8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</w:rPr>
              <w:t>мероприятий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D7EA3" w:rsidRPr="008D7EA3" w:rsidRDefault="008D7EA3" w:rsidP="008D7EA3">
            <w:pPr>
              <w:spacing w:before="14"/>
              <w:ind w:left="103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D7EA3" w:rsidRPr="008D7EA3" w:rsidRDefault="008D7EA3" w:rsidP="008D7EA3">
            <w:pPr>
              <w:spacing w:before="14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безопасности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D7EA3" w:rsidRPr="008D7EA3" w:rsidRDefault="008D7EA3" w:rsidP="008D7EA3">
            <w:pPr>
              <w:spacing w:before="14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D7EA3" w:rsidRPr="008D7EA3" w:rsidRDefault="008D7EA3" w:rsidP="008D7EA3">
            <w:pPr>
              <w:spacing w:before="14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цифровой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D7EA3" w:rsidRPr="008D7EA3" w:rsidRDefault="008D7EA3" w:rsidP="008D7EA3">
            <w:pPr>
              <w:spacing w:before="14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среде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7EA3" w:rsidRPr="008D7EA3" w:rsidRDefault="008D7EA3" w:rsidP="008D7EA3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</w:p>
          <w:p w:rsidR="008D7EA3" w:rsidRPr="008D7EA3" w:rsidRDefault="008D7EA3" w:rsidP="008D7EA3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7EA3" w:rsidRPr="008D7EA3" w:rsidTr="008D7EA3">
        <w:trPr>
          <w:trHeight w:val="845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26"/>
              </w:numPr>
              <w:tabs>
                <w:tab w:val="left" w:pos="468"/>
              </w:tabs>
              <w:spacing w:line="276" w:lineRule="exact"/>
              <w:ind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поддержка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инициатив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сфере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укрепления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жизнедеятельности в ГПОАУ АМФЦПК, в том числе в рамках освоения образовательных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программ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профессии 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D7E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«Социальное</w:t>
      </w:r>
      <w:r w:rsidRPr="008D7E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партнёрство</w:t>
      </w:r>
      <w:r w:rsidRPr="008D7E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7E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r w:rsidRPr="008D7E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56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27"/>
              </w:numPr>
              <w:tabs>
                <w:tab w:val="left" w:pos="468"/>
                <w:tab w:val="left" w:pos="2117"/>
                <w:tab w:val="left" w:pos="4131"/>
                <w:tab w:val="left" w:pos="4617"/>
                <w:tab w:val="left" w:pos="6756"/>
                <w:tab w:val="left" w:pos="7784"/>
              </w:tabs>
              <w:spacing w:line="276" w:lineRule="exact"/>
              <w:ind w:right="96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взаимодействия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с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представителями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сферы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деятельности,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ознакомительных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познавательных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экскурсий</w:t>
            </w:r>
            <w:r w:rsidRPr="003A3F5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целью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погружения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A3F5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профессию</w:t>
            </w:r>
          </w:p>
        </w:tc>
      </w:tr>
      <w:tr w:rsidR="008D7EA3" w:rsidRPr="008D7EA3" w:rsidTr="008D7EA3">
        <w:trPr>
          <w:trHeight w:val="568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28"/>
              </w:numPr>
              <w:tabs>
                <w:tab w:val="left" w:pos="468"/>
                <w:tab w:val="left" w:pos="2017"/>
                <w:tab w:val="left" w:pos="2425"/>
                <w:tab w:val="left" w:pos="3886"/>
                <w:tab w:val="left" w:pos="4400"/>
                <w:tab w:val="left" w:pos="5111"/>
                <w:tab w:val="left" w:pos="7806"/>
              </w:tabs>
              <w:spacing w:line="274" w:lineRule="exact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проведение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базе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организаций-партнёров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посвященных профессии: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презентации,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лекции,</w:t>
            </w:r>
            <w:r w:rsidRPr="003A3F5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акции;</w:t>
            </w:r>
          </w:p>
        </w:tc>
      </w:tr>
      <w:tr w:rsidR="008D7EA3" w:rsidRPr="008D7EA3" w:rsidTr="008D7EA3">
        <w:trPr>
          <w:trHeight w:val="646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29"/>
              </w:numPr>
              <w:tabs>
                <w:tab w:val="left" w:pos="468"/>
              </w:tabs>
              <w:ind w:right="97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3A3F57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3A3F5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проектов</w:t>
            </w:r>
            <w:r w:rsidRPr="003A3F57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 профессии,</w:t>
            </w:r>
            <w:r w:rsidRPr="003A3F5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разрабатываемых</w:t>
            </w:r>
            <w:r w:rsidRPr="003A3F5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A3F5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реализуемых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совместно с</w:t>
            </w:r>
            <w:r w:rsidRPr="003A3F5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обучающимися,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педагогами</w:t>
            </w:r>
            <w:r w:rsidRPr="003A3F5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 организациями-партнёрами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b/>
          <w:sz w:val="24"/>
        </w:rPr>
      </w:pPr>
      <w:r w:rsidRPr="008D7EA3">
        <w:rPr>
          <w:rFonts w:ascii="Times New Roman" w:eastAsia="Times New Roman" w:hAnsi="Times New Roman" w:cs="Times New Roman"/>
          <w:b/>
          <w:sz w:val="24"/>
        </w:rPr>
        <w:t>Модуль</w:t>
      </w:r>
      <w:r w:rsidRPr="008D7EA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«Профессиональное</w:t>
      </w:r>
      <w:r w:rsidRPr="008D7EA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развитие,</w:t>
      </w:r>
      <w:r w:rsidRPr="008D7EA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адаптация</w:t>
      </w:r>
      <w:r w:rsidRPr="008D7EA3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и</w:t>
      </w:r>
      <w:r w:rsidRPr="008D7EA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568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30"/>
              </w:numPr>
              <w:tabs>
                <w:tab w:val="left" w:pos="468"/>
              </w:tabs>
              <w:spacing w:line="274" w:lineRule="exact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конкурса</w:t>
            </w:r>
            <w:r w:rsidRPr="003A3F57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профессионального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мастерства,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приуроченного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A3F57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Дню</w:t>
            </w:r>
          </w:p>
          <w:p w:rsidR="008D7EA3" w:rsidRPr="008D7EA3" w:rsidRDefault="008D7EA3" w:rsidP="003A3F57">
            <w:pPr>
              <w:tabs>
                <w:tab w:val="left" w:pos="468"/>
              </w:tabs>
              <w:spacing w:line="274" w:lineRule="exact"/>
              <w:ind w:left="467" w:right="98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профессии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</w:rPr>
              <w:t xml:space="preserve">    </w:t>
            </w:r>
          </w:p>
        </w:tc>
      </w:tr>
      <w:tr w:rsidR="008D7EA3" w:rsidRPr="008D7EA3" w:rsidTr="008D7EA3">
        <w:trPr>
          <w:trHeight w:val="56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31"/>
              </w:numPr>
              <w:tabs>
                <w:tab w:val="left" w:pos="468"/>
              </w:tabs>
              <w:spacing w:before="1" w:line="274" w:lineRule="exact"/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3A3F57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A3F57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региональных,</w:t>
            </w:r>
            <w:r w:rsidRPr="003A3F57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всероссийских</w:t>
            </w:r>
            <w:r w:rsidRPr="003A3F57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A3F57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международных</w:t>
            </w:r>
            <w:r w:rsidRPr="003A3F57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профессиональных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проектах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профессии </w:t>
            </w:r>
          </w:p>
        </w:tc>
      </w:tr>
      <w:tr w:rsidR="008D7EA3" w:rsidRPr="008D7EA3" w:rsidTr="008D7EA3">
        <w:trPr>
          <w:trHeight w:val="293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8D7EA3" w:rsidRDefault="008D7EA3" w:rsidP="008D7EA3">
            <w:pPr>
              <w:numPr>
                <w:ilvl w:val="0"/>
                <w:numId w:val="32"/>
              </w:numPr>
              <w:tabs>
                <w:tab w:val="left" w:pos="468"/>
              </w:tabs>
              <w:spacing w:line="274" w:lineRule="exact"/>
              <w:ind w:hanging="361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проведение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</w:rPr>
              <w:t>конкурса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</w:rPr>
              <w:t>профессионального</w:t>
            </w:r>
            <w:r w:rsidRPr="008D7EA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</w:rPr>
              <w:t>мастерства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31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3.1_Кадровое_обеспечение"/>
      <w:bookmarkEnd w:id="3"/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8D7EA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D7E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</w:p>
    <w:p w:rsidR="008D7EA3" w:rsidRPr="008D7EA3" w:rsidRDefault="008D7EA3" w:rsidP="008D7EA3">
      <w:pPr>
        <w:widowControl w:val="0"/>
        <w:numPr>
          <w:ilvl w:val="1"/>
          <w:numId w:val="33"/>
        </w:numPr>
        <w:tabs>
          <w:tab w:val="left" w:pos="117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4" w:name="Разделение_функционала,_связанного_с_пла"/>
      <w:bookmarkEnd w:id="4"/>
      <w:r w:rsidRPr="008D7EA3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8D7EA3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4"/>
        </w:rPr>
        <w:t>обеспечение</w:t>
      </w:r>
    </w:p>
    <w:p w:rsidR="008D7EA3" w:rsidRPr="008D7EA3" w:rsidRDefault="008D7EA3" w:rsidP="008D7EA3">
      <w:pPr>
        <w:widowControl w:val="0"/>
        <w:autoSpaceDE w:val="0"/>
        <w:autoSpaceDN w:val="0"/>
        <w:spacing w:after="3" w:line="240" w:lineRule="auto"/>
        <w:ind w:left="101" w:right="1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функционала,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планированием,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организацией,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обеспечением,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(привлечение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 w:rsidRPr="008D7E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8D7E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7E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1397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34"/>
              </w:numPr>
              <w:tabs>
                <w:tab w:val="left" w:pos="468"/>
                <w:tab w:val="left" w:pos="1854"/>
                <w:tab w:val="left" w:pos="3546"/>
                <w:tab w:val="left" w:pos="5312"/>
                <w:tab w:val="left" w:pos="6573"/>
                <w:tab w:val="left" w:pos="8405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реализация образовательной программы обеспечивается педагогическими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работниками ГПОАУ АМФЦПК, а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3A3F57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лицами, привлекаемыми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к реализации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 xml:space="preserve">образовательной  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3A3F57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иных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условиях,</w:t>
            </w:r>
            <w:r w:rsidRPr="003A3F57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A3F57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из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числа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руководителей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A3F57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работников 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организаций,  направление деятельности которых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ab/>
              <w:t>соответствует</w:t>
            </w:r>
          </w:p>
          <w:p w:rsidR="008D7EA3" w:rsidRPr="008D7EA3" w:rsidRDefault="008D7EA3" w:rsidP="008D7EA3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профессиональной</w:t>
            </w:r>
            <w:r w:rsidRPr="008D7EA3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</w:rPr>
              <w:t>деятельности;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55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bookmarkStart w:id="5" w:name="Привлечение_специалистов_других_организа"/>
      <w:bookmarkEnd w:id="5"/>
      <w:r w:rsidRPr="008D7EA3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8D7E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8D7E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D7E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8D7E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7E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D7EA3" w:rsidRPr="008D7EA3" w:rsidTr="008D7EA3">
        <w:trPr>
          <w:trHeight w:val="103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35"/>
              </w:numPr>
              <w:tabs>
                <w:tab w:val="left" w:pos="468"/>
              </w:tabs>
              <w:spacing w:line="283" w:lineRule="auto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привлечение организаций профессиональной направленности с целью реализации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воспитательной</w:t>
            </w:r>
            <w:r w:rsidRPr="003A3F57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3A3F57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A3F57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рамках</w:t>
            </w:r>
            <w:r w:rsidRPr="003A3F57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освоения</w:t>
            </w:r>
            <w:r w:rsidRPr="003A3F57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3A3F57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3A3F57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профессии </w:t>
            </w:r>
          </w:p>
        </w:tc>
      </w:tr>
    </w:tbl>
    <w:p w:rsidR="008D7EA3" w:rsidRPr="008D7EA3" w:rsidRDefault="008D7EA3" w:rsidP="008D7EA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D7EA3" w:rsidRPr="008D7EA3">
          <w:pgSz w:w="11910" w:h="16840"/>
          <w:pgMar w:top="1120" w:right="720" w:bottom="980" w:left="1600" w:header="0" w:footer="791" w:gutter="0"/>
          <w:cols w:space="720"/>
        </w:sectPr>
      </w:pPr>
    </w:p>
    <w:p w:rsidR="008D7EA3" w:rsidRPr="008D7EA3" w:rsidRDefault="008D7EA3" w:rsidP="008D7EA3">
      <w:pPr>
        <w:widowControl w:val="0"/>
        <w:numPr>
          <w:ilvl w:val="1"/>
          <w:numId w:val="33"/>
        </w:numPr>
        <w:tabs>
          <w:tab w:val="left" w:pos="1171"/>
        </w:tabs>
        <w:autoSpaceDE w:val="0"/>
        <w:autoSpaceDN w:val="0"/>
        <w:spacing w:before="74" w:after="0" w:line="275" w:lineRule="exact"/>
        <w:ind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3.2_Нормативно-методическое_обеспечение"/>
      <w:bookmarkEnd w:id="6"/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Нормативно-методическое</w:t>
      </w:r>
      <w:r w:rsidRPr="008D7EA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8D7EA3" w:rsidRPr="008D7EA3" w:rsidRDefault="008D7EA3" w:rsidP="008D7EA3">
      <w:pPr>
        <w:widowControl w:val="0"/>
        <w:tabs>
          <w:tab w:val="left" w:pos="3174"/>
          <w:tab w:val="left" w:pos="3587"/>
          <w:tab w:val="left" w:pos="4796"/>
          <w:tab w:val="left" w:pos="6181"/>
          <w:tab w:val="left" w:pos="6578"/>
          <w:tab w:val="left" w:pos="8246"/>
        </w:tabs>
        <w:autoSpaceDE w:val="0"/>
        <w:autoSpaceDN w:val="0"/>
        <w:spacing w:after="3" w:line="240" w:lineRule="auto"/>
        <w:ind w:left="101" w:right="127" w:firstLine="1416"/>
        <w:rPr>
          <w:rFonts w:ascii="Times New Roman" w:eastAsia="Times New Roman" w:hAnsi="Times New Roman" w:cs="Times New Roman"/>
          <w:sz w:val="24"/>
          <w:szCs w:val="24"/>
        </w:rPr>
      </w:pPr>
      <w:bookmarkStart w:id="7" w:name="Утверждение_и_внесение_изменений_в_должн"/>
      <w:bookmarkEnd w:id="7"/>
      <w:r w:rsidRPr="008D7EA3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ab/>
        <w:t>внесение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ab/>
        <w:t>изменений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ab/>
        <w:t>должностные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ab/>
        <w:t>инструкции</w:t>
      </w:r>
      <w:r w:rsidRPr="008D7E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7E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7E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E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вопросам воспитательной</w:t>
      </w:r>
      <w:r w:rsidRPr="008D7E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29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37"/>
              </w:numPr>
              <w:tabs>
                <w:tab w:val="left" w:pos="816"/>
              </w:tabs>
              <w:spacing w:line="272" w:lineRule="exact"/>
              <w:ind w:hanging="7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приказ</w:t>
            </w:r>
            <w:r w:rsidRPr="003A3F5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3A3F5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закреплении</w:t>
            </w:r>
            <w:r w:rsidRPr="003A3F5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 w:rsidRPr="003A3F5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руководителей;</w:t>
            </w:r>
          </w:p>
        </w:tc>
      </w:tr>
      <w:tr w:rsidR="008D7EA3" w:rsidRPr="008D7EA3" w:rsidTr="008D7EA3">
        <w:trPr>
          <w:trHeight w:val="601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3A3F57" w:rsidP="008D7EA3">
            <w:pPr>
              <w:numPr>
                <w:ilvl w:val="0"/>
                <w:numId w:val="38"/>
              </w:numPr>
              <w:tabs>
                <w:tab w:val="left" w:pos="816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приказ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директора ГПОАУ АМФЦПК о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закреплении наставнических пар;</w:t>
            </w:r>
          </w:p>
        </w:tc>
      </w:tr>
      <w:tr w:rsidR="008D7EA3" w:rsidRPr="008D7EA3" w:rsidTr="008D7EA3">
        <w:trPr>
          <w:trHeight w:val="647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3A3F57" w:rsidP="003A3F57">
            <w:pPr>
              <w:numPr>
                <w:ilvl w:val="0"/>
                <w:numId w:val="39"/>
              </w:numPr>
              <w:tabs>
                <w:tab w:val="left" w:pos="816"/>
              </w:tabs>
              <w:spacing w:line="235" w:lineRule="auto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="008D7EA3" w:rsidRPr="003A3F57">
              <w:rPr>
                <w:rFonts w:ascii="Times New Roman" w:eastAsia="Times New Roman" w:hAnsi="Times New Roman"/>
                <w:sz w:val="24"/>
                <w:lang w:val="ru-RU"/>
              </w:rPr>
              <w:t>приказы</w:t>
            </w:r>
            <w:r w:rsidR="008D7EA3" w:rsidRPr="003A3F57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="008D7EA3" w:rsidRPr="003A3F57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  <w:r w:rsidR="008D7EA3" w:rsidRPr="003A3F57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 xml:space="preserve">ГПОАУ АМФЦПК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об </w:t>
            </w:r>
            <w:r w:rsidR="008D7EA3" w:rsidRPr="003A3F57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="008D7EA3" w:rsidRPr="003A3F57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="008D7EA3"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8D7EA3" w:rsidRPr="003A3F57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="008D7EA3" w:rsidRPr="003A3F57">
              <w:rPr>
                <w:rFonts w:ascii="Times New Roman" w:eastAsia="Times New Roman" w:hAnsi="Times New Roman"/>
                <w:sz w:val="24"/>
                <w:lang w:val="ru-RU"/>
              </w:rPr>
              <w:t>проведении</w:t>
            </w:r>
            <w:r w:rsidR="008D7EA3" w:rsidRPr="003A3F57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="008D7EA3" w:rsidRPr="003A3F57">
              <w:rPr>
                <w:rFonts w:ascii="Times New Roman" w:eastAsia="Times New Roman" w:hAnsi="Times New Roman"/>
                <w:sz w:val="24"/>
                <w:lang w:val="ru-RU"/>
              </w:rPr>
              <w:t>мероприятий,</w:t>
            </w:r>
            <w:r w:rsidR="008D7EA3"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8D7EA3" w:rsidRPr="003A3F57">
              <w:rPr>
                <w:rFonts w:ascii="Times New Roman" w:eastAsia="Times New Roman" w:hAnsi="Times New Roman"/>
                <w:sz w:val="24"/>
                <w:lang w:val="ru-RU"/>
              </w:rPr>
              <w:t>относительно</w:t>
            </w:r>
            <w:r w:rsidR="008D7EA3" w:rsidRPr="003A3F5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8D7EA3" w:rsidRPr="003A3F57">
              <w:rPr>
                <w:rFonts w:ascii="Times New Roman" w:eastAsia="Times New Roman" w:hAnsi="Times New Roman"/>
                <w:sz w:val="24"/>
                <w:lang w:val="ru-RU"/>
              </w:rPr>
              <w:t xml:space="preserve">обучающихся данной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профессии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101" w:right="1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Ведение_договорных_отношений,_сетевая_фо"/>
      <w:bookmarkEnd w:id="8"/>
      <w:r w:rsidRPr="008D7EA3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договорных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сетевая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D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8D7E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8D7E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с социальными</w:t>
      </w:r>
      <w:r w:rsidRPr="008D7E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партнерами</w:t>
      </w:r>
      <w:r w:rsidRPr="008D7E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7E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293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40"/>
              </w:numPr>
              <w:tabs>
                <w:tab w:val="left" w:pos="816"/>
              </w:tabs>
              <w:spacing w:line="274" w:lineRule="exact"/>
              <w:ind w:hanging="709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договоры</w:t>
            </w:r>
            <w:r w:rsidRPr="003A3F5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3A3F5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сотрудничестве</w:t>
            </w:r>
            <w:r w:rsidRPr="003A3F5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A3F5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социальными</w:t>
            </w:r>
            <w:r w:rsidRPr="003A3F5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партнерами</w:t>
            </w:r>
            <w:r w:rsidRPr="003A3F5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A3F5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работодателями</w:t>
            </w:r>
          </w:p>
        </w:tc>
      </w:tr>
    </w:tbl>
    <w:p w:rsidR="008D7EA3" w:rsidRPr="008D7EA3" w:rsidRDefault="008D7EA3" w:rsidP="008D7EA3">
      <w:pPr>
        <w:widowControl w:val="0"/>
        <w:numPr>
          <w:ilvl w:val="1"/>
          <w:numId w:val="33"/>
        </w:numPr>
        <w:tabs>
          <w:tab w:val="left" w:pos="1171"/>
        </w:tabs>
        <w:autoSpaceDE w:val="0"/>
        <w:autoSpaceDN w:val="0"/>
        <w:spacing w:after="0" w:line="240" w:lineRule="auto"/>
        <w:ind w:left="101" w:right="1169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3.3_Система_поощрения_профессиональной_у"/>
      <w:bookmarkEnd w:id="9"/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поощрения профессиональной успешности и проявлений</w:t>
      </w:r>
      <w:r w:rsidRPr="008D7EA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активной</w:t>
      </w:r>
      <w:r w:rsidRPr="008D7E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жизненной позиции</w:t>
      </w:r>
      <w:r w:rsidRPr="008D7E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8D7EA3" w:rsidRPr="008D7EA3" w:rsidRDefault="008D7EA3" w:rsidP="008D7EA3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after="0" w:line="283" w:lineRule="auto"/>
        <w:ind w:right="98"/>
        <w:rPr>
          <w:rFonts w:ascii="Times New Roman" w:eastAsia="Times New Roman" w:hAnsi="Times New Roman" w:cs="Times New Roman"/>
          <w:sz w:val="24"/>
        </w:rPr>
      </w:pPr>
      <w:r w:rsidRPr="008D7EA3">
        <w:rPr>
          <w:rFonts w:ascii="Times New Roman" w:eastAsia="Times New Roman" w:hAnsi="Times New Roman" w:cs="Times New Roman"/>
        </w:rPr>
        <w:t>Основания для поощрения профессиональной успешности и проявлений активной</w:t>
      </w:r>
      <w:r w:rsidRPr="008D7EA3">
        <w:rPr>
          <w:rFonts w:ascii="Times New Roman" w:eastAsia="Times New Roman" w:hAnsi="Times New Roman" w:cs="Times New Roman"/>
          <w:spacing w:val="1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жизненной</w:t>
      </w:r>
      <w:r w:rsidRPr="008D7EA3">
        <w:rPr>
          <w:rFonts w:ascii="Times New Roman" w:eastAsia="Times New Roman" w:hAnsi="Times New Roman" w:cs="Times New Roman"/>
          <w:spacing w:val="-6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позиции,</w:t>
      </w:r>
      <w:r w:rsidRPr="008D7EA3">
        <w:rPr>
          <w:rFonts w:ascii="Times New Roman" w:eastAsia="Times New Roman" w:hAnsi="Times New Roman" w:cs="Times New Roman"/>
          <w:spacing w:val="-4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обучающихся</w:t>
      </w:r>
      <w:r w:rsidRPr="008D7EA3">
        <w:rPr>
          <w:rFonts w:ascii="Times New Roman" w:eastAsia="Times New Roman" w:hAnsi="Times New Roman" w:cs="Times New Roman"/>
          <w:spacing w:val="-5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по</w:t>
      </w:r>
      <w:r w:rsidRPr="008D7EA3">
        <w:rPr>
          <w:rFonts w:ascii="Times New Roman" w:eastAsia="Times New Roman" w:hAnsi="Times New Roman" w:cs="Times New Roman"/>
          <w:spacing w:val="-6"/>
        </w:rPr>
        <w:t xml:space="preserve">  </w:t>
      </w:r>
      <w:r w:rsidRPr="008D7EA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D7EA3">
        <w:rPr>
          <w:rFonts w:ascii="Times New Roman" w:eastAsia="Times New Roman" w:hAnsi="Times New Roman" w:cs="Times New Roman"/>
          <w:spacing w:val="-10"/>
          <w:sz w:val="24"/>
        </w:rPr>
        <w:t xml:space="preserve">профессии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365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41"/>
              </w:numPr>
              <w:tabs>
                <w:tab w:val="left" w:pos="468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результативность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конкурсах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мероприятиях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направленности,</w:t>
            </w:r>
            <w:r w:rsidRPr="003A3F5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связанных</w:t>
            </w:r>
            <w:r w:rsidRPr="003A3F5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A3F5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профессией </w:t>
            </w:r>
          </w:p>
        </w:tc>
      </w:tr>
      <w:tr w:rsidR="008D7EA3" w:rsidRPr="008D7EA3" w:rsidTr="008D7EA3">
        <w:trPr>
          <w:trHeight w:val="569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8D7EA3">
            <w:pPr>
              <w:numPr>
                <w:ilvl w:val="0"/>
                <w:numId w:val="42"/>
              </w:numPr>
              <w:tabs>
                <w:tab w:val="left" w:pos="468"/>
              </w:tabs>
              <w:spacing w:line="276" w:lineRule="exact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рекомендации</w:t>
            </w:r>
            <w:r w:rsidRPr="003A3F57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A3F57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поощрению</w:t>
            </w:r>
            <w:r w:rsidRPr="003A3F57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3A3F57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наставника,</w:t>
            </w:r>
            <w:r w:rsidRPr="003A3F57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социальных</w:t>
            </w:r>
            <w:r w:rsidRPr="003A3F57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A3F57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производственных</w:t>
            </w:r>
            <w:r w:rsidRPr="003A3F5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партнеров;</w:t>
            </w:r>
          </w:p>
        </w:tc>
      </w:tr>
      <w:tr w:rsidR="008D7EA3" w:rsidRPr="008D7EA3" w:rsidTr="008D7EA3">
        <w:trPr>
          <w:trHeight w:val="293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A3" w:rsidRPr="003A3F57" w:rsidRDefault="008D7EA3" w:rsidP="003A3F57">
            <w:pPr>
              <w:numPr>
                <w:ilvl w:val="0"/>
                <w:numId w:val="43"/>
              </w:numPr>
              <w:tabs>
                <w:tab w:val="left" w:pos="468"/>
              </w:tabs>
              <w:spacing w:line="274" w:lineRule="exact"/>
              <w:ind w:hanging="3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успешное</w:t>
            </w:r>
            <w:r w:rsidRPr="003A3F5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освоение</w:t>
            </w:r>
            <w:r w:rsidRPr="003A3F5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</w:t>
            </w:r>
            <w:r w:rsidRPr="003A3F5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программ</w:t>
            </w:r>
            <w:r w:rsidRPr="003A3F5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A3F5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3A3F57">
              <w:rPr>
                <w:rFonts w:ascii="Times New Roman" w:eastAsia="Times New Roman" w:hAnsi="Times New Roman"/>
                <w:sz w:val="24"/>
                <w:lang w:val="ru-RU"/>
              </w:rPr>
              <w:t>профессии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8D7EA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7E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sz w:val="24"/>
          <w:szCs w:val="24"/>
        </w:rP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D7EA3" w:rsidRPr="008D7EA3" w:rsidTr="008D7EA3">
        <w:trPr>
          <w:trHeight w:val="607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A3" w:rsidRPr="003A3F57" w:rsidRDefault="008D7EA3" w:rsidP="008D7EA3">
            <w:pPr>
              <w:numPr>
                <w:ilvl w:val="0"/>
                <w:numId w:val="44"/>
              </w:numPr>
              <w:tabs>
                <w:tab w:val="left" w:pos="828"/>
              </w:tabs>
              <w:ind w:right="97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Pr="003A3F5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A3F57">
              <w:rPr>
                <w:rFonts w:ascii="Times New Roman" w:eastAsia="Times New Roman" w:hAnsi="Times New Roman"/>
                <w:sz w:val="24"/>
                <w:lang w:val="ru-RU"/>
              </w:rPr>
              <w:t xml:space="preserve"> публикации в СМИ</w:t>
            </w:r>
          </w:p>
          <w:p w:rsidR="008D7EA3" w:rsidRPr="003A3F57" w:rsidRDefault="008D7EA3" w:rsidP="008D7EA3">
            <w:pPr>
              <w:spacing w:line="257" w:lineRule="exact"/>
              <w:ind w:left="827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8D7EA3" w:rsidRPr="008D7EA3" w:rsidRDefault="008D7EA3" w:rsidP="008D7EA3">
      <w:pPr>
        <w:widowControl w:val="0"/>
        <w:numPr>
          <w:ilvl w:val="1"/>
          <w:numId w:val="33"/>
        </w:numPr>
        <w:tabs>
          <w:tab w:val="left" w:pos="1171"/>
        </w:tabs>
        <w:autoSpaceDE w:val="0"/>
        <w:autoSpaceDN w:val="0"/>
        <w:spacing w:after="0" w:line="275" w:lineRule="exact"/>
        <w:ind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3.4_Анализ_воспитательного_процесса"/>
      <w:bookmarkEnd w:id="10"/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D7EA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8D7EA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8D7EA3" w:rsidRPr="003A3F57" w:rsidRDefault="008D7EA3" w:rsidP="003A3F57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6"/>
        </w:rPr>
      </w:pPr>
      <w:r w:rsidRPr="008D7EA3">
        <w:rPr>
          <w:rFonts w:ascii="Times New Roman" w:eastAsia="Times New Roman" w:hAnsi="Times New Roman" w:cs="Times New Roman"/>
        </w:rPr>
        <w:t>Анализ</w:t>
      </w:r>
      <w:r w:rsidRPr="008D7EA3">
        <w:rPr>
          <w:rFonts w:ascii="Times New Roman" w:eastAsia="Times New Roman" w:hAnsi="Times New Roman" w:cs="Times New Roman"/>
          <w:spacing w:val="1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воспитательного</w:t>
      </w:r>
      <w:r w:rsidRPr="008D7EA3">
        <w:rPr>
          <w:rFonts w:ascii="Times New Roman" w:eastAsia="Times New Roman" w:hAnsi="Times New Roman" w:cs="Times New Roman"/>
          <w:spacing w:val="1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процесса</w:t>
      </w:r>
      <w:r w:rsidRPr="008D7EA3">
        <w:rPr>
          <w:rFonts w:ascii="Times New Roman" w:eastAsia="Times New Roman" w:hAnsi="Times New Roman" w:cs="Times New Roman"/>
          <w:spacing w:val="1"/>
        </w:rPr>
        <w:t xml:space="preserve"> </w:t>
      </w:r>
      <w:r w:rsidRPr="008D7EA3">
        <w:rPr>
          <w:rFonts w:ascii="Times New Roman" w:eastAsia="Times New Roman" w:hAnsi="Times New Roman" w:cs="Times New Roman"/>
        </w:rPr>
        <w:t>по</w:t>
      </w:r>
      <w:r w:rsidRPr="008D7EA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A3F57">
        <w:rPr>
          <w:rFonts w:ascii="Times New Roman" w:eastAsia="Times New Roman" w:hAnsi="Times New Roman" w:cs="Times New Roman"/>
          <w:spacing w:val="-10"/>
          <w:sz w:val="24"/>
        </w:rPr>
        <w:t>профессии 15.01.05 Сварщик (ручной и частично мех</w:t>
      </w:r>
      <w:r w:rsidR="003A3F57" w:rsidRPr="003A3F57">
        <w:rPr>
          <w:rFonts w:ascii="Times New Roman" w:eastAsia="Times New Roman" w:hAnsi="Times New Roman" w:cs="Times New Roman"/>
          <w:spacing w:val="-10"/>
          <w:sz w:val="24"/>
        </w:rPr>
        <w:t>анизированной сварки( наплавки)</w:t>
      </w:r>
      <w:r w:rsidR="003A3F57" w:rsidRPr="003A3F57">
        <w:rPr>
          <w:rFonts w:ascii="Times New Roman" w:eastAsia="Times New Roman" w:hAnsi="Times New Roman" w:cs="Times New Roman"/>
          <w:sz w:val="26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осуществляется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в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рамках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единого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мониторинга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в</w:t>
      </w:r>
      <w:r w:rsidRPr="003A3F57">
        <w:rPr>
          <w:rFonts w:ascii="Times New Roman" w:eastAsia="Times New Roman" w:hAnsi="Times New Roman" w:cs="Times New Roman"/>
          <w:spacing w:val="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профессиональной</w:t>
      </w:r>
      <w:r w:rsidRPr="003A3F57">
        <w:rPr>
          <w:rFonts w:ascii="Times New Roman" w:eastAsia="Times New Roman" w:hAnsi="Times New Roman" w:cs="Times New Roman"/>
          <w:spacing w:val="-2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образовательной</w:t>
      </w:r>
      <w:r w:rsidRPr="003A3F57">
        <w:rPr>
          <w:rFonts w:ascii="Times New Roman" w:eastAsia="Times New Roman" w:hAnsi="Times New Roman" w:cs="Times New Roman"/>
          <w:spacing w:val="-1"/>
        </w:rPr>
        <w:t xml:space="preserve"> </w:t>
      </w:r>
      <w:r w:rsidRPr="003A3F57">
        <w:rPr>
          <w:rFonts w:ascii="Times New Roman" w:eastAsia="Times New Roman" w:hAnsi="Times New Roman" w:cs="Times New Roman"/>
        </w:rPr>
        <w:t>организации.</w:t>
      </w:r>
    </w:p>
    <w:p w:rsidR="008D7EA3" w:rsidRPr="008D7EA3" w:rsidRDefault="008D7EA3" w:rsidP="008D7EA3">
      <w:pPr>
        <w:spacing w:after="0" w:line="240" w:lineRule="auto"/>
        <w:rPr>
          <w:rFonts w:ascii="Times New Roman" w:eastAsia="Times New Roman" w:hAnsi="Times New Roman" w:cs="Times New Roman"/>
        </w:rPr>
        <w:sectPr w:rsidR="008D7EA3" w:rsidRPr="008D7EA3">
          <w:pgSz w:w="11910" w:h="16840"/>
          <w:pgMar w:top="1040" w:right="720" w:bottom="980" w:left="1600" w:header="0" w:footer="791" w:gutter="0"/>
          <w:cols w:space="720"/>
        </w:sectPr>
      </w:pPr>
    </w:p>
    <w:p w:rsidR="008D7EA3" w:rsidRPr="008D7EA3" w:rsidRDefault="008D7EA3" w:rsidP="008D7EA3">
      <w:pPr>
        <w:widowControl w:val="0"/>
        <w:autoSpaceDE w:val="0"/>
        <w:autoSpaceDN w:val="0"/>
        <w:spacing w:before="72" w:after="0" w:line="240" w:lineRule="auto"/>
        <w:ind w:left="198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D7E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</w:t>
      </w:r>
      <w:r w:rsidRPr="008D7EA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8D7E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8D7EA3" w:rsidRPr="008D7EA3" w:rsidRDefault="008D7EA3" w:rsidP="008D7EA3">
      <w:pPr>
        <w:widowControl w:val="0"/>
        <w:autoSpaceDE w:val="0"/>
        <w:autoSpaceDN w:val="0"/>
        <w:spacing w:before="72" w:after="0" w:line="240" w:lineRule="auto"/>
        <w:ind w:lef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A3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8D7EA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D7EA3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ind w:left="627" w:right="612" w:firstLine="6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A3">
        <w:rPr>
          <w:rFonts w:ascii="Times New Roman" w:eastAsia="Times New Roman" w:hAnsi="Times New Roman" w:cs="Times New Roman"/>
          <w:b/>
          <w:sz w:val="28"/>
          <w:szCs w:val="28"/>
        </w:rPr>
        <w:t>по профессии15.01.05 Сварщик (ручной и частично мех</w:t>
      </w:r>
      <w:r w:rsidR="003A3F57">
        <w:rPr>
          <w:rFonts w:ascii="Times New Roman" w:eastAsia="Times New Roman" w:hAnsi="Times New Roman" w:cs="Times New Roman"/>
          <w:b/>
          <w:sz w:val="28"/>
          <w:szCs w:val="28"/>
        </w:rPr>
        <w:t>анизированной сварки (наплавки)</w:t>
      </w:r>
      <w:bookmarkStart w:id="11" w:name="_GoBack"/>
      <w:bookmarkEnd w:id="11"/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934"/>
        <w:gridCol w:w="1985"/>
        <w:gridCol w:w="567"/>
        <w:gridCol w:w="992"/>
        <w:gridCol w:w="1559"/>
        <w:gridCol w:w="1945"/>
      </w:tblGrid>
      <w:tr w:rsidR="008D7EA3" w:rsidRPr="008D7EA3" w:rsidTr="008D7EA3">
        <w:trPr>
          <w:trHeight w:val="611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left="9" w:right="-21" w:firstLine="51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№</w:t>
            </w:r>
            <w:r w:rsidRPr="008D7EA3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spacing w:line="275" w:lineRule="exact"/>
              <w:ind w:left="608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Модуль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left="354" w:right="331" w:firstLine="206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Название</w:t>
            </w:r>
            <w:r w:rsidRPr="008D7EA3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spacing w:line="275" w:lineRule="exact"/>
              <w:ind w:left="40" w:right="3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Курс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spacing w:line="275" w:lineRule="exact"/>
              <w:ind w:left="135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left="25" w:right="-5" w:firstLine="29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Место</w:t>
            </w:r>
            <w:r w:rsidRPr="008D7EA3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spacing w:line="275" w:lineRule="exact"/>
              <w:ind w:left="45"/>
              <w:rPr>
                <w:rFonts w:ascii="Times New Roman" w:eastAsia="Times New Roman" w:hAnsi="Times New Roman"/>
                <w:b/>
                <w:sz w:val="24"/>
              </w:rPr>
            </w:pPr>
            <w:r w:rsidRPr="008D7EA3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</w:p>
        </w:tc>
      </w:tr>
      <w:tr w:rsidR="008D7EA3" w:rsidRPr="008D7EA3" w:rsidTr="008D7EA3">
        <w:trPr>
          <w:trHeight w:val="1932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right="79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left="-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Профессиональное</w:t>
            </w:r>
            <w:r w:rsidRPr="008D7EA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развитие,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адаптация и</w:t>
            </w:r>
            <w:r w:rsidRPr="008D7EA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трудоустройство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left="16" w:righ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День сварщика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left="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1-3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left="6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Май</w:t>
            </w:r>
          </w:p>
          <w:p w:rsidR="008D7EA3" w:rsidRPr="008D7EA3" w:rsidRDefault="008D7EA3" w:rsidP="008D7EA3">
            <w:pPr>
              <w:ind w:left="6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left="83" w:right="61" w:firstLine="8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Сварочная мастерская</w:t>
            </w:r>
          </w:p>
          <w:p w:rsidR="008D7EA3" w:rsidRPr="008D7EA3" w:rsidRDefault="008D7EA3" w:rsidP="008D7EA3">
            <w:pPr>
              <w:ind w:left="83" w:right="61" w:firstLine="8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ГПОАУ</w:t>
            </w:r>
          </w:p>
          <w:p w:rsidR="008D7EA3" w:rsidRPr="008D7EA3" w:rsidRDefault="008D7EA3" w:rsidP="008D7EA3">
            <w:pPr>
              <w:ind w:left="83" w:right="61" w:firstLine="8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D7EA3">
              <w:rPr>
                <w:rFonts w:ascii="Times New Roman" w:eastAsia="Times New Roman" w:hAnsi="Times New Roman"/>
                <w:sz w:val="24"/>
              </w:rPr>
              <w:t>АМФЦПК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EA3" w:rsidRPr="008D7EA3" w:rsidRDefault="008D7EA3" w:rsidP="008D7EA3">
            <w:pPr>
              <w:ind w:left="663" w:right="209" w:hanging="4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Мотылева В.С.</w:t>
            </w:r>
          </w:p>
          <w:p w:rsidR="008D7EA3" w:rsidRPr="008D7EA3" w:rsidRDefault="008D7EA3" w:rsidP="008D7EA3">
            <w:pPr>
              <w:ind w:left="663" w:right="209" w:hanging="43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>Изнаиров</w:t>
            </w:r>
            <w:proofErr w:type="spellEnd"/>
            <w:r w:rsidRPr="008D7EA3">
              <w:rPr>
                <w:rFonts w:ascii="Times New Roman" w:eastAsia="Times New Roman" w:hAnsi="Times New Roman"/>
                <w:sz w:val="24"/>
                <w:lang w:val="ru-RU"/>
              </w:rPr>
              <w:t xml:space="preserve"> А.Ю.</w:t>
            </w:r>
          </w:p>
        </w:tc>
      </w:tr>
    </w:tbl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D7EA3" w:rsidRPr="008D7EA3" w:rsidRDefault="008D7EA3" w:rsidP="008D7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B1F08" w:rsidRDefault="009B1F08"/>
    <w:sectPr w:rsidR="009B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92"/>
    <w:multiLevelType w:val="hybridMultilevel"/>
    <w:tmpl w:val="E1726774"/>
    <w:lvl w:ilvl="0" w:tplc="50BEEB3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B4070A">
      <w:numFmt w:val="bullet"/>
      <w:lvlText w:val="•"/>
      <w:lvlJc w:val="left"/>
      <w:pPr>
        <w:ind w:left="751" w:hanging="360"/>
      </w:pPr>
      <w:rPr>
        <w:lang w:val="ru-RU" w:eastAsia="en-US" w:bidi="ar-SA"/>
      </w:rPr>
    </w:lvl>
    <w:lvl w:ilvl="2" w:tplc="4650E18A">
      <w:numFmt w:val="bullet"/>
      <w:lvlText w:val="•"/>
      <w:lvlJc w:val="left"/>
      <w:pPr>
        <w:ind w:left="1043" w:hanging="360"/>
      </w:pPr>
      <w:rPr>
        <w:lang w:val="ru-RU" w:eastAsia="en-US" w:bidi="ar-SA"/>
      </w:rPr>
    </w:lvl>
    <w:lvl w:ilvl="3" w:tplc="FBACBB92">
      <w:numFmt w:val="bullet"/>
      <w:lvlText w:val="•"/>
      <w:lvlJc w:val="left"/>
      <w:pPr>
        <w:ind w:left="1335" w:hanging="360"/>
      </w:pPr>
      <w:rPr>
        <w:lang w:val="ru-RU" w:eastAsia="en-US" w:bidi="ar-SA"/>
      </w:rPr>
    </w:lvl>
    <w:lvl w:ilvl="4" w:tplc="6FD25902">
      <w:numFmt w:val="bullet"/>
      <w:lvlText w:val="•"/>
      <w:lvlJc w:val="left"/>
      <w:pPr>
        <w:ind w:left="1626" w:hanging="360"/>
      </w:pPr>
      <w:rPr>
        <w:lang w:val="ru-RU" w:eastAsia="en-US" w:bidi="ar-SA"/>
      </w:rPr>
    </w:lvl>
    <w:lvl w:ilvl="5" w:tplc="061A7C22">
      <w:numFmt w:val="bullet"/>
      <w:lvlText w:val="•"/>
      <w:lvlJc w:val="left"/>
      <w:pPr>
        <w:ind w:left="1918" w:hanging="360"/>
      </w:pPr>
      <w:rPr>
        <w:lang w:val="ru-RU" w:eastAsia="en-US" w:bidi="ar-SA"/>
      </w:rPr>
    </w:lvl>
    <w:lvl w:ilvl="6" w:tplc="8CAA01E6">
      <w:numFmt w:val="bullet"/>
      <w:lvlText w:val="•"/>
      <w:lvlJc w:val="left"/>
      <w:pPr>
        <w:ind w:left="2210" w:hanging="360"/>
      </w:pPr>
      <w:rPr>
        <w:lang w:val="ru-RU" w:eastAsia="en-US" w:bidi="ar-SA"/>
      </w:rPr>
    </w:lvl>
    <w:lvl w:ilvl="7" w:tplc="10724EDE">
      <w:numFmt w:val="bullet"/>
      <w:lvlText w:val="•"/>
      <w:lvlJc w:val="left"/>
      <w:pPr>
        <w:ind w:left="2501" w:hanging="360"/>
      </w:pPr>
      <w:rPr>
        <w:lang w:val="ru-RU" w:eastAsia="en-US" w:bidi="ar-SA"/>
      </w:rPr>
    </w:lvl>
    <w:lvl w:ilvl="8" w:tplc="ED2404E0">
      <w:numFmt w:val="bullet"/>
      <w:lvlText w:val="•"/>
      <w:lvlJc w:val="left"/>
      <w:pPr>
        <w:ind w:left="2793" w:hanging="360"/>
      </w:pPr>
      <w:rPr>
        <w:lang w:val="ru-RU" w:eastAsia="en-US" w:bidi="ar-SA"/>
      </w:rPr>
    </w:lvl>
  </w:abstractNum>
  <w:abstractNum w:abstractNumId="1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2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3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lang w:val="ru-RU" w:eastAsia="en-US" w:bidi="ar-SA"/>
      </w:rPr>
    </w:lvl>
  </w:abstractNum>
  <w:abstractNum w:abstractNumId="4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5">
    <w:nsid w:val="18120E00"/>
    <w:multiLevelType w:val="hybridMultilevel"/>
    <w:tmpl w:val="933CCFCC"/>
    <w:lvl w:ilvl="0" w:tplc="6F4C4F7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EB162">
      <w:numFmt w:val="bullet"/>
      <w:lvlText w:val="•"/>
      <w:lvlJc w:val="left"/>
      <w:pPr>
        <w:ind w:left="1348" w:hanging="360"/>
      </w:pPr>
      <w:rPr>
        <w:lang w:val="ru-RU" w:eastAsia="en-US" w:bidi="ar-SA"/>
      </w:rPr>
    </w:lvl>
    <w:lvl w:ilvl="2" w:tplc="976C6F2C">
      <w:numFmt w:val="bullet"/>
      <w:lvlText w:val="•"/>
      <w:lvlJc w:val="left"/>
      <w:pPr>
        <w:ind w:left="2236" w:hanging="360"/>
      </w:pPr>
      <w:rPr>
        <w:lang w:val="ru-RU" w:eastAsia="en-US" w:bidi="ar-SA"/>
      </w:rPr>
    </w:lvl>
    <w:lvl w:ilvl="3" w:tplc="7982CF1E">
      <w:numFmt w:val="bullet"/>
      <w:lvlText w:val="•"/>
      <w:lvlJc w:val="left"/>
      <w:pPr>
        <w:ind w:left="3124" w:hanging="360"/>
      </w:pPr>
      <w:rPr>
        <w:lang w:val="ru-RU" w:eastAsia="en-US" w:bidi="ar-SA"/>
      </w:rPr>
    </w:lvl>
    <w:lvl w:ilvl="4" w:tplc="6EA66592">
      <w:numFmt w:val="bullet"/>
      <w:lvlText w:val="•"/>
      <w:lvlJc w:val="left"/>
      <w:pPr>
        <w:ind w:left="4012" w:hanging="360"/>
      </w:pPr>
      <w:rPr>
        <w:lang w:val="ru-RU" w:eastAsia="en-US" w:bidi="ar-SA"/>
      </w:rPr>
    </w:lvl>
    <w:lvl w:ilvl="5" w:tplc="FE0CB138">
      <w:numFmt w:val="bullet"/>
      <w:lvlText w:val="•"/>
      <w:lvlJc w:val="left"/>
      <w:pPr>
        <w:ind w:left="4901" w:hanging="360"/>
      </w:pPr>
      <w:rPr>
        <w:lang w:val="ru-RU" w:eastAsia="en-US" w:bidi="ar-SA"/>
      </w:rPr>
    </w:lvl>
    <w:lvl w:ilvl="6" w:tplc="48601268">
      <w:numFmt w:val="bullet"/>
      <w:lvlText w:val="•"/>
      <w:lvlJc w:val="left"/>
      <w:pPr>
        <w:ind w:left="5789" w:hanging="360"/>
      </w:pPr>
      <w:rPr>
        <w:lang w:val="ru-RU" w:eastAsia="en-US" w:bidi="ar-SA"/>
      </w:rPr>
    </w:lvl>
    <w:lvl w:ilvl="7" w:tplc="7148392A">
      <w:numFmt w:val="bullet"/>
      <w:lvlText w:val="•"/>
      <w:lvlJc w:val="left"/>
      <w:pPr>
        <w:ind w:left="6677" w:hanging="360"/>
      </w:pPr>
      <w:rPr>
        <w:lang w:val="ru-RU" w:eastAsia="en-US" w:bidi="ar-SA"/>
      </w:rPr>
    </w:lvl>
    <w:lvl w:ilvl="8" w:tplc="4E1CD9E0">
      <w:numFmt w:val="bullet"/>
      <w:lvlText w:val="•"/>
      <w:lvlJc w:val="left"/>
      <w:pPr>
        <w:ind w:left="7565" w:hanging="360"/>
      </w:pPr>
      <w:rPr>
        <w:lang w:val="ru-RU" w:eastAsia="en-US" w:bidi="ar-SA"/>
      </w:rPr>
    </w:lvl>
  </w:abstractNum>
  <w:abstractNum w:abstractNumId="6">
    <w:nsid w:val="1948089D"/>
    <w:multiLevelType w:val="hybridMultilevel"/>
    <w:tmpl w:val="358CC982"/>
    <w:lvl w:ilvl="0" w:tplc="2E7E136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8BADC">
      <w:numFmt w:val="bullet"/>
      <w:lvlText w:val="•"/>
      <w:lvlJc w:val="left"/>
      <w:pPr>
        <w:ind w:left="1348" w:hanging="360"/>
      </w:pPr>
      <w:rPr>
        <w:lang w:val="ru-RU" w:eastAsia="en-US" w:bidi="ar-SA"/>
      </w:rPr>
    </w:lvl>
    <w:lvl w:ilvl="2" w:tplc="1742AABE">
      <w:numFmt w:val="bullet"/>
      <w:lvlText w:val="•"/>
      <w:lvlJc w:val="left"/>
      <w:pPr>
        <w:ind w:left="2236" w:hanging="360"/>
      </w:pPr>
      <w:rPr>
        <w:lang w:val="ru-RU" w:eastAsia="en-US" w:bidi="ar-SA"/>
      </w:rPr>
    </w:lvl>
    <w:lvl w:ilvl="3" w:tplc="E952AEC0">
      <w:numFmt w:val="bullet"/>
      <w:lvlText w:val="•"/>
      <w:lvlJc w:val="left"/>
      <w:pPr>
        <w:ind w:left="3124" w:hanging="360"/>
      </w:pPr>
      <w:rPr>
        <w:lang w:val="ru-RU" w:eastAsia="en-US" w:bidi="ar-SA"/>
      </w:rPr>
    </w:lvl>
    <w:lvl w:ilvl="4" w:tplc="A0FC4F54">
      <w:numFmt w:val="bullet"/>
      <w:lvlText w:val="•"/>
      <w:lvlJc w:val="left"/>
      <w:pPr>
        <w:ind w:left="4012" w:hanging="360"/>
      </w:pPr>
      <w:rPr>
        <w:lang w:val="ru-RU" w:eastAsia="en-US" w:bidi="ar-SA"/>
      </w:rPr>
    </w:lvl>
    <w:lvl w:ilvl="5" w:tplc="D5AEF61A">
      <w:numFmt w:val="bullet"/>
      <w:lvlText w:val="•"/>
      <w:lvlJc w:val="left"/>
      <w:pPr>
        <w:ind w:left="4901" w:hanging="360"/>
      </w:pPr>
      <w:rPr>
        <w:lang w:val="ru-RU" w:eastAsia="en-US" w:bidi="ar-SA"/>
      </w:rPr>
    </w:lvl>
    <w:lvl w:ilvl="6" w:tplc="CD6E88AC">
      <w:numFmt w:val="bullet"/>
      <w:lvlText w:val="•"/>
      <w:lvlJc w:val="left"/>
      <w:pPr>
        <w:ind w:left="5789" w:hanging="360"/>
      </w:pPr>
      <w:rPr>
        <w:lang w:val="ru-RU" w:eastAsia="en-US" w:bidi="ar-SA"/>
      </w:rPr>
    </w:lvl>
    <w:lvl w:ilvl="7" w:tplc="B0F651A0">
      <w:numFmt w:val="bullet"/>
      <w:lvlText w:val="•"/>
      <w:lvlJc w:val="left"/>
      <w:pPr>
        <w:ind w:left="6677" w:hanging="360"/>
      </w:pPr>
      <w:rPr>
        <w:lang w:val="ru-RU" w:eastAsia="en-US" w:bidi="ar-SA"/>
      </w:rPr>
    </w:lvl>
    <w:lvl w:ilvl="8" w:tplc="F566F4EC">
      <w:numFmt w:val="bullet"/>
      <w:lvlText w:val="•"/>
      <w:lvlJc w:val="left"/>
      <w:pPr>
        <w:ind w:left="7565" w:hanging="360"/>
      </w:pPr>
      <w:rPr>
        <w:lang w:val="ru-RU" w:eastAsia="en-US" w:bidi="ar-SA"/>
      </w:rPr>
    </w:lvl>
  </w:abstractNum>
  <w:abstractNum w:abstractNumId="7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lang w:val="ru-RU" w:eastAsia="en-US" w:bidi="ar-SA"/>
      </w:rPr>
    </w:lvl>
  </w:abstractNum>
  <w:abstractNum w:abstractNumId="8">
    <w:nsid w:val="1C0F1B23"/>
    <w:multiLevelType w:val="hybridMultilevel"/>
    <w:tmpl w:val="7D7EE5CC"/>
    <w:lvl w:ilvl="0" w:tplc="65E8DC1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C7594">
      <w:numFmt w:val="bullet"/>
      <w:lvlText w:val="•"/>
      <w:lvlJc w:val="left"/>
      <w:pPr>
        <w:ind w:left="1348" w:hanging="360"/>
      </w:pPr>
      <w:rPr>
        <w:lang w:val="ru-RU" w:eastAsia="en-US" w:bidi="ar-SA"/>
      </w:rPr>
    </w:lvl>
    <w:lvl w:ilvl="2" w:tplc="0C8C9216">
      <w:numFmt w:val="bullet"/>
      <w:lvlText w:val="•"/>
      <w:lvlJc w:val="left"/>
      <w:pPr>
        <w:ind w:left="2236" w:hanging="360"/>
      </w:pPr>
      <w:rPr>
        <w:lang w:val="ru-RU" w:eastAsia="en-US" w:bidi="ar-SA"/>
      </w:rPr>
    </w:lvl>
    <w:lvl w:ilvl="3" w:tplc="C8DEA870">
      <w:numFmt w:val="bullet"/>
      <w:lvlText w:val="•"/>
      <w:lvlJc w:val="left"/>
      <w:pPr>
        <w:ind w:left="3124" w:hanging="360"/>
      </w:pPr>
      <w:rPr>
        <w:lang w:val="ru-RU" w:eastAsia="en-US" w:bidi="ar-SA"/>
      </w:rPr>
    </w:lvl>
    <w:lvl w:ilvl="4" w:tplc="770225E6">
      <w:numFmt w:val="bullet"/>
      <w:lvlText w:val="•"/>
      <w:lvlJc w:val="left"/>
      <w:pPr>
        <w:ind w:left="4012" w:hanging="360"/>
      </w:pPr>
      <w:rPr>
        <w:lang w:val="ru-RU" w:eastAsia="en-US" w:bidi="ar-SA"/>
      </w:rPr>
    </w:lvl>
    <w:lvl w:ilvl="5" w:tplc="2E001512">
      <w:numFmt w:val="bullet"/>
      <w:lvlText w:val="•"/>
      <w:lvlJc w:val="left"/>
      <w:pPr>
        <w:ind w:left="4901" w:hanging="360"/>
      </w:pPr>
      <w:rPr>
        <w:lang w:val="ru-RU" w:eastAsia="en-US" w:bidi="ar-SA"/>
      </w:rPr>
    </w:lvl>
    <w:lvl w:ilvl="6" w:tplc="C0366ED2">
      <w:numFmt w:val="bullet"/>
      <w:lvlText w:val="•"/>
      <w:lvlJc w:val="left"/>
      <w:pPr>
        <w:ind w:left="5789" w:hanging="360"/>
      </w:pPr>
      <w:rPr>
        <w:lang w:val="ru-RU" w:eastAsia="en-US" w:bidi="ar-SA"/>
      </w:rPr>
    </w:lvl>
    <w:lvl w:ilvl="7" w:tplc="EF46E8EA">
      <w:numFmt w:val="bullet"/>
      <w:lvlText w:val="•"/>
      <w:lvlJc w:val="left"/>
      <w:pPr>
        <w:ind w:left="6677" w:hanging="360"/>
      </w:pPr>
      <w:rPr>
        <w:lang w:val="ru-RU" w:eastAsia="en-US" w:bidi="ar-SA"/>
      </w:rPr>
    </w:lvl>
    <w:lvl w:ilvl="8" w:tplc="E438F3E2">
      <w:numFmt w:val="bullet"/>
      <w:lvlText w:val="•"/>
      <w:lvlJc w:val="left"/>
      <w:pPr>
        <w:ind w:left="7565" w:hanging="360"/>
      </w:pPr>
      <w:rPr>
        <w:lang w:val="ru-RU" w:eastAsia="en-US" w:bidi="ar-SA"/>
      </w:rPr>
    </w:lvl>
  </w:abstractNum>
  <w:abstractNum w:abstractNumId="9">
    <w:nsid w:val="1D9107D0"/>
    <w:multiLevelType w:val="hybridMultilevel"/>
    <w:tmpl w:val="B1B4FA90"/>
    <w:lvl w:ilvl="0" w:tplc="E9B203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0B4EE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B96862DA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CBB0CDB6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7DE0955A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3C04BF5E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F4A60DF6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E6B08430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BC2A3FA6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10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11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12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lang w:val="ru-RU" w:eastAsia="en-US" w:bidi="ar-SA"/>
      </w:rPr>
    </w:lvl>
  </w:abstractNum>
  <w:abstractNum w:abstractNumId="13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lang w:val="ru-RU" w:eastAsia="en-US" w:bidi="ar-SA"/>
      </w:rPr>
    </w:lvl>
  </w:abstractNum>
  <w:abstractNum w:abstractNumId="14">
    <w:nsid w:val="34D20F1B"/>
    <w:multiLevelType w:val="hybridMultilevel"/>
    <w:tmpl w:val="DE2CD5C0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lang w:val="ru-RU" w:eastAsia="en-US" w:bidi="ar-SA"/>
      </w:rPr>
    </w:lvl>
  </w:abstractNum>
  <w:abstractNum w:abstractNumId="15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16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lang w:val="ru-RU" w:eastAsia="en-US" w:bidi="ar-SA"/>
      </w:rPr>
    </w:lvl>
  </w:abstractNum>
  <w:abstractNum w:abstractNumId="17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18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lang w:val="ru-RU" w:eastAsia="en-US" w:bidi="ar-SA"/>
      </w:rPr>
    </w:lvl>
  </w:abstractNum>
  <w:abstractNum w:abstractNumId="19">
    <w:nsid w:val="42087CC5"/>
    <w:multiLevelType w:val="hybridMultilevel"/>
    <w:tmpl w:val="DA6CDA74"/>
    <w:lvl w:ilvl="0" w:tplc="53ECF39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43F3E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99B08FE4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A6E42B70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DE6EC8EE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ED543D3A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36DE5692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97AC4612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941C7F12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20">
    <w:nsid w:val="4659133E"/>
    <w:multiLevelType w:val="hybridMultilevel"/>
    <w:tmpl w:val="EFF88744"/>
    <w:lvl w:ilvl="0" w:tplc="C7000832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61668">
      <w:numFmt w:val="bullet"/>
      <w:lvlText w:val="•"/>
      <w:lvlJc w:val="left"/>
      <w:pPr>
        <w:ind w:left="1669" w:hanging="708"/>
      </w:pPr>
      <w:rPr>
        <w:lang w:val="ru-RU" w:eastAsia="en-US" w:bidi="ar-SA"/>
      </w:rPr>
    </w:lvl>
    <w:lvl w:ilvl="2" w:tplc="F66401D8">
      <w:numFmt w:val="bullet"/>
      <w:lvlText w:val="•"/>
      <w:lvlJc w:val="left"/>
      <w:pPr>
        <w:ind w:left="2518" w:hanging="708"/>
      </w:pPr>
      <w:rPr>
        <w:lang w:val="ru-RU" w:eastAsia="en-US" w:bidi="ar-SA"/>
      </w:rPr>
    </w:lvl>
    <w:lvl w:ilvl="3" w:tplc="1D023136">
      <w:numFmt w:val="bullet"/>
      <w:lvlText w:val="•"/>
      <w:lvlJc w:val="left"/>
      <w:pPr>
        <w:ind w:left="3367" w:hanging="708"/>
      </w:pPr>
      <w:rPr>
        <w:lang w:val="ru-RU" w:eastAsia="en-US" w:bidi="ar-SA"/>
      </w:rPr>
    </w:lvl>
    <w:lvl w:ilvl="4" w:tplc="2CF8A7BA">
      <w:numFmt w:val="bullet"/>
      <w:lvlText w:val="•"/>
      <w:lvlJc w:val="left"/>
      <w:pPr>
        <w:ind w:left="4217" w:hanging="708"/>
      </w:pPr>
      <w:rPr>
        <w:lang w:val="ru-RU" w:eastAsia="en-US" w:bidi="ar-SA"/>
      </w:rPr>
    </w:lvl>
    <w:lvl w:ilvl="5" w:tplc="11507838">
      <w:numFmt w:val="bullet"/>
      <w:lvlText w:val="•"/>
      <w:lvlJc w:val="left"/>
      <w:pPr>
        <w:ind w:left="5066" w:hanging="708"/>
      </w:pPr>
      <w:rPr>
        <w:lang w:val="ru-RU" w:eastAsia="en-US" w:bidi="ar-SA"/>
      </w:rPr>
    </w:lvl>
    <w:lvl w:ilvl="6" w:tplc="65201340">
      <w:numFmt w:val="bullet"/>
      <w:lvlText w:val="•"/>
      <w:lvlJc w:val="left"/>
      <w:pPr>
        <w:ind w:left="5915" w:hanging="708"/>
      </w:pPr>
      <w:rPr>
        <w:lang w:val="ru-RU" w:eastAsia="en-US" w:bidi="ar-SA"/>
      </w:rPr>
    </w:lvl>
    <w:lvl w:ilvl="7" w:tplc="C09CCCE8">
      <w:numFmt w:val="bullet"/>
      <w:lvlText w:val="•"/>
      <w:lvlJc w:val="left"/>
      <w:pPr>
        <w:ind w:left="6765" w:hanging="708"/>
      </w:pPr>
      <w:rPr>
        <w:lang w:val="ru-RU" w:eastAsia="en-US" w:bidi="ar-SA"/>
      </w:rPr>
    </w:lvl>
    <w:lvl w:ilvl="8" w:tplc="5906BB32">
      <w:numFmt w:val="bullet"/>
      <w:lvlText w:val="•"/>
      <w:lvlJc w:val="left"/>
      <w:pPr>
        <w:ind w:left="7614" w:hanging="708"/>
      </w:pPr>
      <w:rPr>
        <w:lang w:val="ru-RU" w:eastAsia="en-US" w:bidi="ar-SA"/>
      </w:rPr>
    </w:lvl>
  </w:abstractNum>
  <w:abstractNum w:abstractNumId="21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lang w:val="ru-RU" w:eastAsia="en-US" w:bidi="ar-SA"/>
      </w:rPr>
    </w:lvl>
  </w:abstractNum>
  <w:abstractNum w:abstractNumId="22">
    <w:nsid w:val="4AAF577A"/>
    <w:multiLevelType w:val="hybridMultilevel"/>
    <w:tmpl w:val="47C83772"/>
    <w:lvl w:ilvl="0" w:tplc="9FE48E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962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DBCC9FC6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F26CB52E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577ED01E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A2D43338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4B0A3CBC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6B506624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ED50D0FC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23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24">
    <w:nsid w:val="514C1F73"/>
    <w:multiLevelType w:val="multilevel"/>
    <w:tmpl w:val="FC18BCC2"/>
    <w:lvl w:ilvl="0">
      <w:start w:val="3"/>
      <w:numFmt w:val="decimal"/>
      <w:lvlText w:val="%1"/>
      <w:lvlJc w:val="left"/>
      <w:pPr>
        <w:ind w:left="1170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lang w:val="ru-RU" w:eastAsia="en-US" w:bidi="ar-SA"/>
      </w:rPr>
    </w:lvl>
  </w:abstractNum>
  <w:abstractNum w:abstractNumId="25">
    <w:nsid w:val="51561545"/>
    <w:multiLevelType w:val="hybridMultilevel"/>
    <w:tmpl w:val="67DAB07A"/>
    <w:lvl w:ilvl="0" w:tplc="C2C697A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244388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08D6510A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66C4F606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D340D602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86668206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BD26F586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AF0C0B4E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FF8C2946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26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lang w:val="ru-RU" w:eastAsia="en-US" w:bidi="ar-SA"/>
      </w:rPr>
    </w:lvl>
  </w:abstractNum>
  <w:abstractNum w:abstractNumId="27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28">
    <w:nsid w:val="5BF34188"/>
    <w:multiLevelType w:val="hybridMultilevel"/>
    <w:tmpl w:val="7348F322"/>
    <w:lvl w:ilvl="0" w:tplc="273ED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12A59A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975C337E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CEE008C0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21F2B640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2CE83DE2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7AC8B408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43185F4A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1EAE62C8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29">
    <w:nsid w:val="601D062D"/>
    <w:multiLevelType w:val="hybridMultilevel"/>
    <w:tmpl w:val="54AA8E0E"/>
    <w:lvl w:ilvl="0" w:tplc="3C1664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34E8E4">
      <w:numFmt w:val="bullet"/>
      <w:lvlText w:val="•"/>
      <w:lvlJc w:val="left"/>
      <w:pPr>
        <w:ind w:left="1348" w:hanging="360"/>
      </w:pPr>
      <w:rPr>
        <w:lang w:val="ru-RU" w:eastAsia="en-US" w:bidi="ar-SA"/>
      </w:rPr>
    </w:lvl>
    <w:lvl w:ilvl="2" w:tplc="11069B0E">
      <w:numFmt w:val="bullet"/>
      <w:lvlText w:val="•"/>
      <w:lvlJc w:val="left"/>
      <w:pPr>
        <w:ind w:left="2236" w:hanging="360"/>
      </w:pPr>
      <w:rPr>
        <w:lang w:val="ru-RU" w:eastAsia="en-US" w:bidi="ar-SA"/>
      </w:rPr>
    </w:lvl>
    <w:lvl w:ilvl="3" w:tplc="E050D6D8">
      <w:numFmt w:val="bullet"/>
      <w:lvlText w:val="•"/>
      <w:lvlJc w:val="left"/>
      <w:pPr>
        <w:ind w:left="3124" w:hanging="360"/>
      </w:pPr>
      <w:rPr>
        <w:lang w:val="ru-RU" w:eastAsia="en-US" w:bidi="ar-SA"/>
      </w:rPr>
    </w:lvl>
    <w:lvl w:ilvl="4" w:tplc="D07473B8">
      <w:numFmt w:val="bullet"/>
      <w:lvlText w:val="•"/>
      <w:lvlJc w:val="left"/>
      <w:pPr>
        <w:ind w:left="4012" w:hanging="360"/>
      </w:pPr>
      <w:rPr>
        <w:lang w:val="ru-RU" w:eastAsia="en-US" w:bidi="ar-SA"/>
      </w:rPr>
    </w:lvl>
    <w:lvl w:ilvl="5" w:tplc="D9066E2E">
      <w:numFmt w:val="bullet"/>
      <w:lvlText w:val="•"/>
      <w:lvlJc w:val="left"/>
      <w:pPr>
        <w:ind w:left="4901" w:hanging="360"/>
      </w:pPr>
      <w:rPr>
        <w:lang w:val="ru-RU" w:eastAsia="en-US" w:bidi="ar-SA"/>
      </w:rPr>
    </w:lvl>
    <w:lvl w:ilvl="6" w:tplc="5B122DC4">
      <w:numFmt w:val="bullet"/>
      <w:lvlText w:val="•"/>
      <w:lvlJc w:val="left"/>
      <w:pPr>
        <w:ind w:left="5789" w:hanging="360"/>
      </w:pPr>
      <w:rPr>
        <w:lang w:val="ru-RU" w:eastAsia="en-US" w:bidi="ar-SA"/>
      </w:rPr>
    </w:lvl>
    <w:lvl w:ilvl="7" w:tplc="1940FB5E">
      <w:numFmt w:val="bullet"/>
      <w:lvlText w:val="•"/>
      <w:lvlJc w:val="left"/>
      <w:pPr>
        <w:ind w:left="6677" w:hanging="360"/>
      </w:pPr>
      <w:rPr>
        <w:lang w:val="ru-RU" w:eastAsia="en-US" w:bidi="ar-SA"/>
      </w:rPr>
    </w:lvl>
    <w:lvl w:ilvl="8" w:tplc="01CC2AE6">
      <w:numFmt w:val="bullet"/>
      <w:lvlText w:val="•"/>
      <w:lvlJc w:val="left"/>
      <w:pPr>
        <w:ind w:left="7565" w:hanging="360"/>
      </w:pPr>
      <w:rPr>
        <w:lang w:val="ru-RU" w:eastAsia="en-US" w:bidi="ar-SA"/>
      </w:rPr>
    </w:lvl>
  </w:abstractNum>
  <w:abstractNum w:abstractNumId="30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lang w:val="ru-RU" w:eastAsia="en-US" w:bidi="ar-SA"/>
      </w:rPr>
    </w:lvl>
  </w:abstractNum>
  <w:abstractNum w:abstractNumId="31">
    <w:nsid w:val="604A4FD8"/>
    <w:multiLevelType w:val="hybridMultilevel"/>
    <w:tmpl w:val="970E5D6E"/>
    <w:lvl w:ilvl="0" w:tplc="BEE6EFC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E66710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336C2AB4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B1E4112A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CB364F8E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87A66F66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06486DDA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C47086A4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EA6E0484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32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lang w:val="ru-RU" w:eastAsia="en-US" w:bidi="ar-SA"/>
      </w:rPr>
    </w:lvl>
  </w:abstractNum>
  <w:abstractNum w:abstractNumId="33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lang w:val="ru-RU" w:eastAsia="en-US" w:bidi="ar-SA"/>
      </w:rPr>
    </w:lvl>
  </w:abstractNum>
  <w:abstractNum w:abstractNumId="34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35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lang w:val="ru-RU" w:eastAsia="en-US" w:bidi="ar-SA"/>
      </w:rPr>
    </w:lvl>
  </w:abstractNum>
  <w:abstractNum w:abstractNumId="36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37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38">
    <w:nsid w:val="743E4A9D"/>
    <w:multiLevelType w:val="hybridMultilevel"/>
    <w:tmpl w:val="5C9AF0D8"/>
    <w:lvl w:ilvl="0" w:tplc="347AA5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2C9692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E3E6A9A0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075EF27E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71C07634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240EA0C4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2C843E06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EEB42A8C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9DCE6896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39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40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lang w:val="ru-RU" w:eastAsia="en-US" w:bidi="ar-SA"/>
      </w:rPr>
    </w:lvl>
  </w:abstractNum>
  <w:abstractNum w:abstractNumId="41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lang w:val="ru-RU" w:eastAsia="en-US" w:bidi="ar-SA"/>
      </w:rPr>
    </w:lvl>
  </w:abstractNum>
  <w:abstractNum w:abstractNumId="42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abstractNum w:abstractNumId="43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30"/>
  </w:num>
  <w:num w:numId="5">
    <w:abstractNumId w:val="43"/>
  </w:num>
  <w:num w:numId="6">
    <w:abstractNumId w:val="39"/>
  </w:num>
  <w:num w:numId="7">
    <w:abstractNumId w:val="2"/>
  </w:num>
  <w:num w:numId="8">
    <w:abstractNumId w:val="34"/>
  </w:num>
  <w:num w:numId="9">
    <w:abstractNumId w:val="15"/>
  </w:num>
  <w:num w:numId="10">
    <w:abstractNumId w:val="23"/>
  </w:num>
  <w:num w:numId="11">
    <w:abstractNumId w:val="11"/>
  </w:num>
  <w:num w:numId="12">
    <w:abstractNumId w:val="18"/>
  </w:num>
  <w:num w:numId="13">
    <w:abstractNumId w:val="7"/>
  </w:num>
  <w:num w:numId="14">
    <w:abstractNumId w:val="33"/>
  </w:num>
  <w:num w:numId="15">
    <w:abstractNumId w:val="8"/>
  </w:num>
  <w:num w:numId="16">
    <w:abstractNumId w:val="5"/>
  </w:num>
  <w:num w:numId="17">
    <w:abstractNumId w:val="3"/>
  </w:num>
  <w:num w:numId="18">
    <w:abstractNumId w:val="29"/>
  </w:num>
  <w:num w:numId="19">
    <w:abstractNumId w:val="6"/>
  </w:num>
  <w:num w:numId="20">
    <w:abstractNumId w:val="28"/>
  </w:num>
  <w:num w:numId="21">
    <w:abstractNumId w:val="38"/>
  </w:num>
  <w:num w:numId="22">
    <w:abstractNumId w:val="25"/>
  </w:num>
  <w:num w:numId="23">
    <w:abstractNumId w:val="31"/>
  </w:num>
  <w:num w:numId="24">
    <w:abstractNumId w:val="13"/>
  </w:num>
  <w:num w:numId="25">
    <w:abstractNumId w:val="0"/>
  </w:num>
  <w:num w:numId="26">
    <w:abstractNumId w:val="12"/>
  </w:num>
  <w:num w:numId="27">
    <w:abstractNumId w:val="10"/>
  </w:num>
  <w:num w:numId="28">
    <w:abstractNumId w:val="9"/>
  </w:num>
  <w:num w:numId="29">
    <w:abstractNumId w:val="19"/>
  </w:num>
  <w:num w:numId="30">
    <w:abstractNumId w:val="37"/>
  </w:num>
  <w:num w:numId="31">
    <w:abstractNumId w:val="36"/>
  </w:num>
  <w:num w:numId="32">
    <w:abstractNumId w:val="4"/>
  </w:num>
  <w:num w:numId="33">
    <w:abstractNumId w:val="2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</w:num>
  <w:num w:numId="35">
    <w:abstractNumId w:val="40"/>
  </w:num>
  <w:num w:numId="36">
    <w:abstractNumId w:val="20"/>
  </w:num>
  <w:num w:numId="37">
    <w:abstractNumId w:val="32"/>
  </w:num>
  <w:num w:numId="38">
    <w:abstractNumId w:val="16"/>
  </w:num>
  <w:num w:numId="39">
    <w:abstractNumId w:val="41"/>
  </w:num>
  <w:num w:numId="40">
    <w:abstractNumId w:val="21"/>
  </w:num>
  <w:num w:numId="41">
    <w:abstractNumId w:val="42"/>
  </w:num>
  <w:num w:numId="42">
    <w:abstractNumId w:val="17"/>
  </w:num>
  <w:num w:numId="43">
    <w:abstractNumId w:val="2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6C"/>
    <w:rsid w:val="000A6B6C"/>
    <w:rsid w:val="003A3F57"/>
    <w:rsid w:val="008D7EA3"/>
    <w:rsid w:val="009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D7E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D7E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1364</Words>
  <Characters>7780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Тоня</cp:lastModifiedBy>
  <cp:revision>3</cp:revision>
  <dcterms:created xsi:type="dcterms:W3CDTF">2024-09-30T10:17:00Z</dcterms:created>
  <dcterms:modified xsi:type="dcterms:W3CDTF">2024-09-30T12:55:00Z</dcterms:modified>
</cp:coreProperties>
</file>