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B16A75" w:rsidRDefault="00B16A75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16A75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B16A75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B16A75" w:rsidRDefault="00716E73" w:rsidP="00B16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E73">
        <w:rPr>
          <w:rFonts w:ascii="Times New Roman" w:hAnsi="Times New Roman"/>
          <w:b/>
          <w:sz w:val="28"/>
          <w:szCs w:val="28"/>
        </w:rPr>
        <w:t>08.01.10 Мастер жилищно-коммунального хозяйства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15"/>
        <w:gridCol w:w="1767"/>
        <w:gridCol w:w="1619"/>
        <w:gridCol w:w="102"/>
        <w:gridCol w:w="3221"/>
        <w:gridCol w:w="1896"/>
        <w:gridCol w:w="3142"/>
      </w:tblGrid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48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D07342">
        <w:tc>
          <w:tcPr>
            <w:tcW w:w="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D07342">
        <w:tc>
          <w:tcPr>
            <w:tcW w:w="189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48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D07342">
        <w:tc>
          <w:tcPr>
            <w:tcW w:w="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D07342">
        <w:tc>
          <w:tcPr>
            <w:tcW w:w="189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D07342">
        <w:tc>
          <w:tcPr>
            <w:tcW w:w="189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D07342">
        <w:tc>
          <w:tcPr>
            <w:tcW w:w="189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8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520C40">
              <w:rPr>
                <w:b w:val="0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«Служение – выбор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День всех влюбленных. Конкурс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716E73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P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16E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Презентация и развлекательная программа «Профессия каждая – самая важная»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рук-ли, 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Pr="00DC53C8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16E73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P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16E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Экскурсия на предприятия ЖКХ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предприятия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Pr="00DC53C8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16E73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P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6E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Кл.час</w:t>
            </w:r>
            <w:proofErr w:type="spellEnd"/>
            <w:r w:rsidRPr="00716E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«Формула успеха. Я и моя будущая профессия»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рук-ли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Pr="00DC53C8" w:rsidRDefault="00716E73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6E73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Pr="00716E73" w:rsidRDefault="00716E73" w:rsidP="00716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16E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Информационная встреча с работодателем ООО «Водоканал»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73" w:rsidRDefault="00716E7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Default="00716E73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3" w:rsidRPr="00DC53C8" w:rsidRDefault="00716E73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C1B9E">
              <w:rPr>
                <w:rFonts w:ascii="Times New Roman" w:hAnsi="Times New Roman"/>
                <w:b/>
                <w:sz w:val="24"/>
                <w:szCs w:val="24"/>
              </w:rPr>
              <w:t>Познавательный час «Мы славим рабочих людей»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посвященный Дню сварщи</w:t>
            </w:r>
            <w:r w:rsidRPr="000C1B9E">
              <w:rPr>
                <w:rFonts w:ascii="Times New Roman" w:hAnsi="Times New Roman"/>
                <w:b/>
                <w:sz w:val="24"/>
                <w:szCs w:val="24"/>
              </w:rPr>
              <w:t>ка.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0C1B9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0C1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C1B9E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час «Формула успеха», встреча с выпускниками групп ЖКХ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Default="000C1B9E" w:rsidP="00CB2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CB2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DC53C8" w:rsidRDefault="000C1B9E" w:rsidP="00CB2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0C1B9E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7654BE" w:rsidRDefault="000C1B9E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0C1B9E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3E1287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7654B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DC53C8" w:rsidRDefault="000C1B9E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0C1B9E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D04BFC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0C1B9E" w:rsidRPr="007654B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DC53C8" w:rsidRDefault="000C1B9E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0C1B9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C1B9E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3E1287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0C1B9E" w:rsidRPr="007654B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DC53C8" w:rsidRDefault="000C1B9E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C1B9E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3E1287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7654BE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E" w:rsidRPr="001637C3" w:rsidRDefault="000C1B9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Pr="00DC53C8" w:rsidRDefault="000C1B9E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E" w:rsidRDefault="000C1B9E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0C1B9E" w:rsidRPr="001637C3" w:rsidRDefault="000C1B9E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B1" w:rsidRDefault="003000B1" w:rsidP="00F046B1">
      <w:pPr>
        <w:spacing w:after="0" w:line="240" w:lineRule="auto"/>
      </w:pPr>
      <w:r>
        <w:separator/>
      </w:r>
    </w:p>
  </w:endnote>
  <w:endnote w:type="continuationSeparator" w:id="0">
    <w:p w:rsidR="003000B1" w:rsidRDefault="003000B1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B1" w:rsidRDefault="003000B1" w:rsidP="00F046B1">
      <w:pPr>
        <w:spacing w:after="0" w:line="240" w:lineRule="auto"/>
      </w:pPr>
      <w:r>
        <w:separator/>
      </w:r>
    </w:p>
  </w:footnote>
  <w:footnote w:type="continuationSeparator" w:id="0">
    <w:p w:rsidR="003000B1" w:rsidRDefault="003000B1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C1B9E"/>
    <w:rsid w:val="000E6ACA"/>
    <w:rsid w:val="000F067E"/>
    <w:rsid w:val="00114822"/>
    <w:rsid w:val="0012347A"/>
    <w:rsid w:val="0013051D"/>
    <w:rsid w:val="00144E75"/>
    <w:rsid w:val="0015443D"/>
    <w:rsid w:val="00166470"/>
    <w:rsid w:val="001D099B"/>
    <w:rsid w:val="001E2194"/>
    <w:rsid w:val="001E5921"/>
    <w:rsid w:val="00295F4A"/>
    <w:rsid w:val="002A5E11"/>
    <w:rsid w:val="002E27A0"/>
    <w:rsid w:val="002F7D71"/>
    <w:rsid w:val="003000B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20C40"/>
    <w:rsid w:val="00526CA9"/>
    <w:rsid w:val="00545B29"/>
    <w:rsid w:val="005523A4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16E73"/>
    <w:rsid w:val="007421E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16A75"/>
    <w:rsid w:val="00B313EE"/>
    <w:rsid w:val="00B42E1D"/>
    <w:rsid w:val="00BA46B1"/>
    <w:rsid w:val="00BB094F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30721"/>
    <w:rsid w:val="00FB64E1"/>
    <w:rsid w:val="00FB773B"/>
    <w:rsid w:val="00FC47DE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68A9-35F2-4CDD-A823-8140F54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31</cp:revision>
  <cp:lastPrinted>2022-03-23T00:33:00Z</cp:lastPrinted>
  <dcterms:created xsi:type="dcterms:W3CDTF">2021-06-07T02:21:00Z</dcterms:created>
  <dcterms:modified xsi:type="dcterms:W3CDTF">2023-03-16T13:06:00Z</dcterms:modified>
</cp:coreProperties>
</file>