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7D" w:rsidRDefault="0027077D" w:rsidP="002707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по кадровому обеспечению</w:t>
      </w:r>
    </w:p>
    <w:p w:rsidR="0027077D" w:rsidRDefault="0027077D" w:rsidP="002707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профессии </w:t>
      </w:r>
      <w:r w:rsidR="00E754A2">
        <w:rPr>
          <w:rFonts w:ascii="Times New Roman" w:hAnsi="Times New Roman"/>
          <w:b/>
          <w:sz w:val="26"/>
          <w:szCs w:val="26"/>
        </w:rPr>
        <w:t>18.01.29 М</w:t>
      </w:r>
      <w:r>
        <w:rPr>
          <w:rFonts w:ascii="Times New Roman" w:hAnsi="Times New Roman"/>
          <w:b/>
          <w:sz w:val="26"/>
          <w:szCs w:val="26"/>
        </w:rPr>
        <w:t>астер по обслуживанию магистральных трубопроводов</w:t>
      </w:r>
    </w:p>
    <w:p w:rsidR="00E754A2" w:rsidRDefault="00E754A2" w:rsidP="00E754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514D">
        <w:rPr>
          <w:rFonts w:ascii="Times New Roman" w:hAnsi="Times New Roman"/>
          <w:b/>
          <w:sz w:val="26"/>
          <w:szCs w:val="26"/>
        </w:rPr>
        <w:t xml:space="preserve">укрупнённой группы профессий 18.00.00 </w:t>
      </w:r>
      <w:r w:rsidR="003C6138" w:rsidRPr="0035514D">
        <w:rPr>
          <w:rFonts w:ascii="Times New Roman" w:hAnsi="Times New Roman"/>
          <w:b/>
          <w:sz w:val="26"/>
          <w:szCs w:val="26"/>
        </w:rPr>
        <w:t>Химические технологии</w:t>
      </w:r>
    </w:p>
    <w:p w:rsidR="00E754A2" w:rsidRDefault="00E754A2" w:rsidP="002707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1545"/>
        <w:gridCol w:w="1460"/>
        <w:gridCol w:w="2543"/>
        <w:gridCol w:w="3260"/>
        <w:gridCol w:w="786"/>
        <w:gridCol w:w="995"/>
        <w:gridCol w:w="4399"/>
      </w:tblGrid>
      <w:tr w:rsidR="00E029A5" w:rsidTr="00E029A5">
        <w:trPr>
          <w:trHeight w:val="75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5" w:rsidRDefault="00E02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029A5" w:rsidRDefault="00E02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5" w:rsidRPr="00EC2D21" w:rsidRDefault="00E02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21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5" w:rsidRPr="00EC2D21" w:rsidRDefault="00E02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2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5" w:rsidRPr="00EC2D21" w:rsidRDefault="00E02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21">
              <w:rPr>
                <w:rFonts w:ascii="Times New Roman" w:hAnsi="Times New Roman"/>
                <w:sz w:val="20"/>
                <w:szCs w:val="20"/>
              </w:rPr>
              <w:t>Уровень образования,</w:t>
            </w:r>
          </w:p>
          <w:p w:rsidR="00E029A5" w:rsidRPr="00EC2D21" w:rsidRDefault="00E02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21">
              <w:rPr>
                <w:rFonts w:ascii="Times New Roman" w:hAnsi="Times New Roman"/>
                <w:sz w:val="20"/>
                <w:szCs w:val="20"/>
              </w:rPr>
              <w:t>квалификация, наименование направления подготовки и (или) специальности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5" w:rsidRPr="00EC2D21" w:rsidRDefault="00E02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21">
              <w:rPr>
                <w:rFonts w:ascii="Times New Roman" w:hAnsi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5" w:rsidRPr="00EC2D21" w:rsidRDefault="00E02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21">
              <w:rPr>
                <w:rFonts w:ascii="Times New Roman" w:hAnsi="Times New Roman"/>
                <w:sz w:val="20"/>
                <w:szCs w:val="20"/>
              </w:rPr>
              <w:t>Стаж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9A5" w:rsidRDefault="00E02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</w:tr>
      <w:tr w:rsidR="00E754A2" w:rsidTr="00E029A5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A2" w:rsidRPr="00EC2D21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A2" w:rsidRPr="00EC2D21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A2" w:rsidRPr="00EC2D21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A2" w:rsidRPr="00EC2D21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2" w:rsidRPr="00EC2D21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 w:rsidRPr="00EC2D21"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2" w:rsidRPr="00EC2D21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2D21">
              <w:rPr>
                <w:rFonts w:ascii="Times New Roman" w:hAnsi="Times New Roman"/>
                <w:sz w:val="20"/>
                <w:szCs w:val="20"/>
              </w:rPr>
              <w:t>педаго-гический</w:t>
            </w:r>
            <w:proofErr w:type="spellEnd"/>
          </w:p>
        </w:tc>
        <w:tc>
          <w:tcPr>
            <w:tcW w:w="4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12E" w:rsidTr="00B769D3">
        <w:tc>
          <w:tcPr>
            <w:tcW w:w="15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Pr="0076112E" w:rsidRDefault="0076112E" w:rsidP="0076112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9F4631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EC2D2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Pr="00EC2D21" w:rsidRDefault="009F4631" w:rsidP="009F463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EC2D21">
              <w:rPr>
                <w:rFonts w:ascii="Times New Roman" w:eastAsiaTheme="minorHAnsi" w:hAnsi="Times New Roman"/>
                <w:sz w:val="20"/>
                <w:szCs w:val="20"/>
              </w:rPr>
              <w:t>Бойцун</w:t>
            </w:r>
            <w:proofErr w:type="spellEnd"/>
            <w:r w:rsidRPr="00EC2D2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9F4631" w:rsidRPr="00EC2D21" w:rsidRDefault="009F4631" w:rsidP="009F463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C2D21">
              <w:rPr>
                <w:rFonts w:ascii="Times New Roman" w:eastAsiaTheme="minorHAnsi" w:hAnsi="Times New Roman"/>
                <w:sz w:val="20"/>
                <w:szCs w:val="20"/>
              </w:rPr>
              <w:t xml:space="preserve">Елена </w:t>
            </w:r>
          </w:p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 w:rsidRPr="00EC2D21">
              <w:rPr>
                <w:rFonts w:ascii="Times New Roman" w:eastAsiaTheme="minorHAnsi" w:hAnsi="Times New Roman"/>
                <w:sz w:val="20"/>
                <w:szCs w:val="20"/>
              </w:rPr>
              <w:t>Юрьевна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ВПО «Благовещенский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государственный  педагогический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университет», 2015</w:t>
            </w:r>
          </w:p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финансовой грамотности </w:t>
            </w:r>
          </w:p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9F4631" w:rsidP="009F4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9F4631" w:rsidP="009F4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C" w:rsidRDefault="004F260C" w:rsidP="004F26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– ООО «Центр инновационного образования и воспитания», г. Саратов</w:t>
            </w:r>
          </w:p>
          <w:p w:rsidR="004F260C" w:rsidRDefault="004F260C" w:rsidP="004F26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– ФГБОУ ВО «Приамурский государственный университет имени Шолом-Алейхема», магистр</w:t>
            </w:r>
          </w:p>
          <w:p w:rsidR="009F4631" w:rsidRPr="00E04403" w:rsidRDefault="004F260C" w:rsidP="004F260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1DEC">
              <w:rPr>
                <w:rFonts w:ascii="Times New Roman" w:hAnsi="Times New Roman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61D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</w:tr>
      <w:tr w:rsidR="0076112E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EC2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Pr="00EC2D21" w:rsidRDefault="00FE38EA">
            <w:pPr>
              <w:rPr>
                <w:rFonts w:ascii="Times New Roman" w:hAnsi="Times New Roman"/>
                <w:sz w:val="20"/>
                <w:szCs w:val="20"/>
              </w:rPr>
            </w:pPr>
            <w:r w:rsidRPr="00EC2D21">
              <w:rPr>
                <w:rFonts w:ascii="Times New Roman" w:hAnsi="Times New Roman"/>
                <w:sz w:val="20"/>
                <w:szCs w:val="20"/>
              </w:rPr>
              <w:t>Рудая Елена Юрьевна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B13B24" w:rsidP="005961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16" w:rsidRDefault="00D40B16" w:rsidP="00D40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1986</w:t>
            </w:r>
          </w:p>
          <w:p w:rsidR="00D40B16" w:rsidRDefault="00D40B16" w:rsidP="00D40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иностранные языки (английский и немецкий)</w:t>
            </w:r>
          </w:p>
          <w:p w:rsidR="00D40B16" w:rsidRDefault="00D40B16" w:rsidP="00D40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иностранных языков ( английского и немецкого)</w:t>
            </w:r>
          </w:p>
          <w:p w:rsidR="00D40B16" w:rsidRDefault="00D40B16" w:rsidP="00D40B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112E" w:rsidRDefault="0076112E" w:rsidP="008D24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7611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A23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A23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4" w:rsidRPr="00B13B24" w:rsidRDefault="00B13B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2020 - </w:t>
            </w:r>
            <w:r>
              <w:rPr>
                <w:rFonts w:ascii="Times New Roman" w:hAnsi="Times New Roman"/>
                <w:sz w:val="20"/>
                <w:szCs w:val="20"/>
              </w:rPr>
              <w:t>ГАУ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6112E" w:rsidRDefault="00766CB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561D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61D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</w:tr>
      <w:tr w:rsidR="0076112E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EC2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FE38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Никульшина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B13B24" w:rsidP="005961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16" w:rsidRDefault="00D40B16" w:rsidP="00D40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«Кубанский государственный университет"</w:t>
            </w:r>
          </w:p>
          <w:p w:rsidR="00D40B16" w:rsidRDefault="00D40B16" w:rsidP="00D40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Краснодар, 2020</w:t>
            </w:r>
          </w:p>
          <w:p w:rsidR="00D40B16" w:rsidRDefault="00D40B16" w:rsidP="00D40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44.03.05 Педагогическое образование (с двумя профилями подготовки)</w:t>
            </w:r>
          </w:p>
          <w:p w:rsidR="0076112E" w:rsidRDefault="00D40B16" w:rsidP="00D40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7611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EC2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EC2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76112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6112E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EC2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Pr="00EC2D21" w:rsidRDefault="00FE38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2D21">
              <w:rPr>
                <w:rFonts w:ascii="Times New Roman" w:hAnsi="Times New Roman"/>
                <w:sz w:val="20"/>
                <w:szCs w:val="20"/>
              </w:rPr>
              <w:t>Сандалова</w:t>
            </w:r>
            <w:proofErr w:type="spellEnd"/>
            <w:r w:rsidRPr="00EC2D21">
              <w:rPr>
                <w:rFonts w:ascii="Times New Roman" w:hAnsi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B13B24" w:rsidP="005961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06" w:rsidRDefault="00B51D06" w:rsidP="00B51D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Благовещенский государственный педагогический институт,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1989</w:t>
            </w:r>
          </w:p>
          <w:p w:rsidR="00B51D06" w:rsidRDefault="00B51D06" w:rsidP="00B51D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биология с дополнительной специальностью химия</w:t>
            </w:r>
          </w:p>
          <w:p w:rsidR="0076112E" w:rsidRDefault="00B51D06" w:rsidP="00B51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7611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Химия</w:t>
            </w:r>
          </w:p>
          <w:p w:rsidR="00FE38EA" w:rsidRDefault="00FE38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  <w:p w:rsidR="009F4631" w:rsidRDefault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A23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A23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A" w:rsidRDefault="007142CC" w:rsidP="00EC2C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2020, </w:t>
            </w:r>
            <w:r w:rsidR="00EC2C1A">
              <w:rPr>
                <w:rFonts w:ascii="Times New Roman" w:eastAsiaTheme="minorHAnsi" w:hAnsi="Times New Roman"/>
                <w:sz w:val="20"/>
                <w:szCs w:val="20"/>
              </w:rPr>
              <w:t xml:space="preserve">2022 - </w:t>
            </w:r>
            <w:r w:rsidR="00EC2C1A">
              <w:rPr>
                <w:rFonts w:ascii="Times New Roman" w:hAnsi="Times New Roman"/>
                <w:sz w:val="18"/>
                <w:szCs w:val="18"/>
              </w:rPr>
              <w:t>ООО «Центр инновационного образования и воспитания», г. Саратов</w:t>
            </w:r>
          </w:p>
          <w:p w:rsidR="007142CC" w:rsidRDefault="007142CC" w:rsidP="00EC2C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 – ООО «Центр повышения квалификации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переподготовки «Луч знаний», г. Красноярск</w:t>
            </w:r>
          </w:p>
          <w:p w:rsidR="0076112E" w:rsidRDefault="0076112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F4631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EC2D2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Pr="00EC2D2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 w:rsidRPr="00EC2D21">
              <w:rPr>
                <w:rFonts w:ascii="Times New Roman" w:hAnsi="Times New Roman"/>
                <w:sz w:val="20"/>
                <w:szCs w:val="20"/>
              </w:rPr>
              <w:t>Еремушкина Лариса Ивановна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9F4631" w:rsidP="009F4631"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1991</w:t>
            </w:r>
          </w:p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воспитание</w:t>
            </w:r>
          </w:p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9F4631" w:rsidP="009F4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9F4631" w:rsidP="009F4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9F4631" w:rsidP="009F46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– ООО «Высшая школа делового администрирования»,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г.Екатеринбург</w:t>
            </w:r>
            <w:proofErr w:type="spellEnd"/>
          </w:p>
          <w:p w:rsidR="009F4631" w:rsidRPr="00662F25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2020 - </w:t>
            </w:r>
            <w:r>
              <w:rPr>
                <w:rFonts w:ascii="Times New Roman" w:hAnsi="Times New Roman"/>
                <w:sz w:val="20"/>
                <w:szCs w:val="20"/>
              </w:rPr>
              <w:t>ГАУ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F4631" w:rsidRDefault="009F4631" w:rsidP="009F463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2021 – ФГБОУ ВО «БГПУ», г. Благовещенск</w:t>
            </w:r>
          </w:p>
          <w:p w:rsidR="009F4631" w:rsidRDefault="009F4631" w:rsidP="009F46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2020, 2021 – ООО «Центр инновационного образования и воспитания», г. Саратов</w:t>
            </w:r>
          </w:p>
          <w:p w:rsidR="009F4631" w:rsidRPr="00E04403" w:rsidRDefault="009F4631" w:rsidP="009F463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1DEC">
              <w:rPr>
                <w:rFonts w:ascii="Times New Roman" w:hAnsi="Times New Roman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61D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</w:tr>
      <w:tr w:rsidR="00792E54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Default="00EC2D21" w:rsidP="0079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EC2D21" w:rsidRDefault="00792E54" w:rsidP="00792E54">
            <w:pPr>
              <w:rPr>
                <w:rFonts w:ascii="Times New Roman" w:hAnsi="Times New Roman"/>
                <w:sz w:val="20"/>
                <w:szCs w:val="20"/>
              </w:rPr>
            </w:pPr>
            <w:r w:rsidRPr="00EC2D21">
              <w:rPr>
                <w:rFonts w:ascii="Times New Roman" w:hAnsi="Times New Roman"/>
                <w:sz w:val="20"/>
                <w:szCs w:val="20"/>
              </w:rPr>
              <w:t>Баранов Максим Борисович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543548" w:rsidRDefault="00792E54" w:rsidP="00792E54">
            <w:pPr>
              <w:ind w:right="-59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43548">
              <w:rPr>
                <w:rFonts w:ascii="Times New Roman" w:eastAsiaTheme="minorHAnsi" w:hAnsi="Times New Roman"/>
                <w:sz w:val="20"/>
                <w:szCs w:val="20"/>
              </w:rPr>
              <w:t>преподаватель-</w:t>
            </w:r>
          </w:p>
          <w:p w:rsidR="00792E54" w:rsidRPr="00543548" w:rsidRDefault="00792E54" w:rsidP="00792E54">
            <w:pPr>
              <w:rPr>
                <w:rFonts w:ascii="Times New Roman" w:hAnsi="Times New Roman"/>
                <w:sz w:val="20"/>
                <w:szCs w:val="20"/>
              </w:rPr>
            </w:pPr>
            <w:r w:rsidRPr="00543548">
              <w:rPr>
                <w:rFonts w:ascii="Times New Roman" w:eastAsiaTheme="minorHAnsi" w:hAnsi="Times New Roman"/>
                <w:sz w:val="20"/>
                <w:szCs w:val="20"/>
              </w:rPr>
              <w:t>организатор ОБЖ</w:t>
            </w:r>
          </w:p>
          <w:p w:rsidR="00792E54" w:rsidRPr="00543548" w:rsidRDefault="00792E54" w:rsidP="00792E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Default="00792E54" w:rsidP="0079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Дальневосточная академия государственной службы, 2006</w:t>
            </w:r>
          </w:p>
          <w:p w:rsidR="00792E54" w:rsidRDefault="00792E54" w:rsidP="0079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792E54" w:rsidRPr="003B01E5" w:rsidRDefault="00792E54" w:rsidP="0079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3B01E5" w:rsidRDefault="00792E54" w:rsidP="0079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3B01E5" w:rsidRDefault="00FE57E5" w:rsidP="00792E54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92E5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54" w:rsidRPr="003B01E5" w:rsidRDefault="00792E54" w:rsidP="00792E54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C" w:rsidRDefault="004F260C" w:rsidP="004F260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2019 – АНО ДПО «Федеральный институт повышения квалификации и переподготовки» «Педагогическое образование: учитель (преподаватель) физической культуры</w:t>
            </w:r>
          </w:p>
          <w:p w:rsidR="004F260C" w:rsidRDefault="004F260C" w:rsidP="004F260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2018 – АНО ДПО «Федеральный институт повышения квалификации и переподготовки» «Педагогическое образование: преподаватель-организатор ОБЖ»</w:t>
            </w:r>
          </w:p>
          <w:p w:rsidR="004F260C" w:rsidRDefault="004F260C" w:rsidP="004F260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2017 -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4F260C" w:rsidRDefault="004F260C" w:rsidP="004F260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F260C" w:rsidRDefault="004F260C" w:rsidP="004F260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– ООО «Высшая школа делового администрирования», г. Екатеринбург </w:t>
            </w:r>
          </w:p>
          <w:p w:rsidR="004F260C" w:rsidRDefault="004F260C" w:rsidP="004F260C">
            <w:pPr>
              <w:rPr>
                <w:rFonts w:ascii="Times New Roman" w:hAnsi="Times New Roman"/>
                <w:sz w:val="18"/>
                <w:szCs w:val="18"/>
              </w:rPr>
            </w:pPr>
            <w:r w:rsidRPr="00561DEC">
              <w:rPr>
                <w:rFonts w:ascii="Times New Roman" w:hAnsi="Times New Roman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61D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4F260C" w:rsidRDefault="004F260C" w:rsidP="004F26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 – ГОБУ ДПО «УМЦ по ГО ЧС и ПБ», </w:t>
            </w:r>
          </w:p>
          <w:p w:rsidR="00792E54" w:rsidRPr="00561DEC" w:rsidRDefault="004F260C" w:rsidP="004F260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Благовещенск</w:t>
            </w:r>
          </w:p>
        </w:tc>
      </w:tr>
      <w:tr w:rsidR="0076112E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EC2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Pr="00EC2D21" w:rsidRDefault="00D44E53">
            <w:pPr>
              <w:rPr>
                <w:rFonts w:ascii="Times New Roman" w:hAnsi="Times New Roman"/>
                <w:sz w:val="20"/>
                <w:szCs w:val="20"/>
              </w:rPr>
            </w:pPr>
            <w:r w:rsidRPr="00EC2D21">
              <w:rPr>
                <w:rFonts w:ascii="Times New Roman" w:hAnsi="Times New Roman"/>
                <w:sz w:val="20"/>
                <w:szCs w:val="20"/>
              </w:rPr>
              <w:t>Таирова Светлана Евгеньевна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EC2D21" w:rsidP="0059612B">
            <w:pPr>
              <w:rPr>
                <w:rFonts w:ascii="Times New Roman" w:hAnsi="Times New Roman"/>
                <w:sz w:val="20"/>
                <w:szCs w:val="20"/>
              </w:rPr>
            </w:pPr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06" w:rsidRDefault="00B51D06" w:rsidP="00B51D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институт, 1996</w:t>
            </w:r>
          </w:p>
          <w:p w:rsidR="00B51D06" w:rsidRDefault="00B51D06" w:rsidP="00B51D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математика и физика</w:t>
            </w:r>
          </w:p>
          <w:p w:rsidR="00B51D06" w:rsidRDefault="00B51D06" w:rsidP="00B51D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физики и математики</w:t>
            </w:r>
          </w:p>
          <w:p w:rsidR="0076112E" w:rsidRDefault="0076112E" w:rsidP="008D24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7611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A23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A23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6" w:rsidRDefault="00766CB6" w:rsidP="00766C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– ООО «Издательство «Учитель» профессиональная переподготовка «Учитель информатики и информационно-коммуникационных технологий»</w:t>
            </w:r>
          </w:p>
          <w:p w:rsidR="00766CB6" w:rsidRDefault="00766CB6" w:rsidP="00766CB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6CB6" w:rsidRDefault="00766CB6" w:rsidP="00766C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Юрайт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Академия», г. Москва</w:t>
            </w:r>
          </w:p>
          <w:p w:rsidR="0076112E" w:rsidRDefault="00766CB6" w:rsidP="00766CB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– ФГБОУ ВО «БГПУ»</w:t>
            </w:r>
          </w:p>
        </w:tc>
      </w:tr>
      <w:tr w:rsidR="0076112E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EC2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Pr="00EC2D21" w:rsidRDefault="00AB1D4F">
            <w:pPr>
              <w:rPr>
                <w:rFonts w:ascii="Times New Roman" w:hAnsi="Times New Roman"/>
                <w:sz w:val="20"/>
                <w:szCs w:val="20"/>
              </w:rPr>
            </w:pPr>
            <w:r w:rsidRPr="00EC2D21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EC2D21" w:rsidP="0059612B">
            <w:pPr>
              <w:rPr>
                <w:rFonts w:ascii="Times New Roman" w:hAnsi="Times New Roman"/>
                <w:sz w:val="20"/>
                <w:szCs w:val="20"/>
              </w:rPr>
            </w:pPr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06" w:rsidRPr="00001BB2" w:rsidRDefault="00B51D06" w:rsidP="00B51D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1BB2">
              <w:rPr>
                <w:rFonts w:ascii="Times New Roman" w:hAnsi="Times New Roman"/>
                <w:sz w:val="20"/>
                <w:szCs w:val="20"/>
              </w:rPr>
              <w:t xml:space="preserve">Благовещенский государственный педагогический институт, </w:t>
            </w:r>
            <w:r w:rsidRPr="00001BB2">
              <w:rPr>
                <w:rFonts w:ascii="Times New Roman" w:hAnsi="Times New Roman"/>
                <w:sz w:val="20"/>
                <w:szCs w:val="20"/>
              </w:rPr>
              <w:lastRenderedPageBreak/>
              <w:t>1993</w:t>
            </w:r>
          </w:p>
          <w:p w:rsidR="00B51D06" w:rsidRPr="00001BB2" w:rsidRDefault="00B51D06" w:rsidP="00B51D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1BB2">
              <w:rPr>
                <w:rFonts w:ascii="Times New Roman" w:hAnsi="Times New Roman"/>
                <w:sz w:val="20"/>
                <w:szCs w:val="20"/>
              </w:rPr>
              <w:t>математика-физика</w:t>
            </w:r>
          </w:p>
          <w:p w:rsidR="0076112E" w:rsidRDefault="00B51D06" w:rsidP="00B51D06">
            <w:pPr>
              <w:rPr>
                <w:rFonts w:ascii="Times New Roman" w:hAnsi="Times New Roman"/>
                <w:sz w:val="20"/>
                <w:szCs w:val="20"/>
              </w:rPr>
            </w:pPr>
            <w:r w:rsidRPr="00001BB2">
              <w:rPr>
                <w:rFonts w:ascii="Times New Roman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7611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A23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A23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7142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2022 – ООО «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</w:tr>
      <w:tr w:rsidR="00D047B5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5" w:rsidRDefault="00EC2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5" w:rsidRPr="00EC2D21" w:rsidRDefault="00D047B5">
            <w:pPr>
              <w:rPr>
                <w:rFonts w:ascii="Times New Roman" w:hAnsi="Times New Roman"/>
                <w:sz w:val="20"/>
                <w:szCs w:val="20"/>
              </w:rPr>
            </w:pPr>
            <w:r w:rsidRPr="00EC2D21">
              <w:rPr>
                <w:rFonts w:ascii="Times New Roman" w:hAnsi="Times New Roman"/>
                <w:sz w:val="20"/>
                <w:szCs w:val="20"/>
              </w:rPr>
              <w:t>Лебедева Ирина Николаевна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5" w:rsidRDefault="00046FD4" w:rsidP="005961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06" w:rsidRDefault="00B51D06" w:rsidP="00B51D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университет, 1998</w:t>
            </w:r>
          </w:p>
          <w:p w:rsidR="00D047B5" w:rsidRDefault="00B51D06" w:rsidP="00B51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5" w:rsidRDefault="00DF67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5" w:rsidRDefault="00A23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5" w:rsidRDefault="00A23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6" w:rsidRDefault="00766CB6" w:rsidP="00766C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2020, 2021 -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66CB6" w:rsidRDefault="00766CB6" w:rsidP="00766C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561D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61D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766CB6" w:rsidRDefault="00766CB6" w:rsidP="00766CB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2021 – ООО «Центр повышения квалификации и переподготовки «Луч знаний», г.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Коасноярск</w:t>
            </w:r>
            <w:proofErr w:type="spellEnd"/>
          </w:p>
        </w:tc>
      </w:tr>
      <w:tr w:rsidR="009B69F0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0" w:rsidRDefault="00EC2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0" w:rsidRDefault="00AB1D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Чуприн Сергей Михайлович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0" w:rsidRDefault="00EC2D21" w:rsidP="005961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п/о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16" w:rsidRDefault="00D40B16" w:rsidP="00D40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Уфимский индустриально-педагогический техникум, 1984</w:t>
            </w:r>
          </w:p>
          <w:p w:rsidR="00D40B16" w:rsidRDefault="00D40B16" w:rsidP="00D40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электротяговое хозяйство</w:t>
            </w:r>
          </w:p>
          <w:p w:rsidR="00D40B16" w:rsidRDefault="00D40B16" w:rsidP="00D40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техник-электромеханик, мастер производственного обучения</w:t>
            </w:r>
          </w:p>
          <w:p w:rsidR="00D40B16" w:rsidRDefault="00D40B16" w:rsidP="00D40B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B16" w:rsidRDefault="00D40B16" w:rsidP="00D40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ГОУНПО Амурской области «Профессиональное училище №1», 2008</w:t>
            </w:r>
          </w:p>
          <w:p w:rsidR="009B69F0" w:rsidRDefault="00D40B16" w:rsidP="00D40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Монтажник по монтажу стальных и железобетонных конструкций 3 разряда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0" w:rsidRPr="00AB1D4F" w:rsidRDefault="009B69F0">
            <w:pPr>
              <w:rPr>
                <w:rFonts w:ascii="Times New Roman" w:hAnsi="Times New Roman"/>
                <w:sz w:val="20"/>
                <w:szCs w:val="20"/>
              </w:rPr>
            </w:pPr>
            <w:r w:rsidRPr="00AB1D4F">
              <w:rPr>
                <w:rFonts w:ascii="Times New Roman" w:hAnsi="Times New Roman"/>
                <w:sz w:val="20"/>
                <w:szCs w:val="20"/>
              </w:rPr>
              <w:t xml:space="preserve">Электротехника </w:t>
            </w:r>
          </w:p>
          <w:p w:rsidR="00AB1D4F" w:rsidRPr="00AB1D4F" w:rsidRDefault="00AB1D4F">
            <w:pPr>
              <w:rPr>
                <w:rFonts w:ascii="Times New Roman" w:hAnsi="Times New Roman"/>
                <w:sz w:val="20"/>
                <w:szCs w:val="20"/>
              </w:rPr>
            </w:pPr>
            <w:r w:rsidRPr="00AB1D4F">
              <w:rPr>
                <w:rFonts w:ascii="Times New Roman" w:hAnsi="Times New Roman"/>
                <w:sz w:val="20"/>
                <w:szCs w:val="20"/>
              </w:rPr>
              <w:t>Основы стандартизации и техническое измерение</w:t>
            </w:r>
          </w:p>
          <w:p w:rsidR="00AB1D4F" w:rsidRPr="00AB1D4F" w:rsidRDefault="00AB1D4F">
            <w:pPr>
              <w:rPr>
                <w:rFonts w:ascii="Times New Roman" w:hAnsi="Times New Roman"/>
                <w:sz w:val="20"/>
                <w:szCs w:val="20"/>
              </w:rPr>
            </w:pPr>
            <w:r w:rsidRPr="00AB1D4F">
              <w:rPr>
                <w:rFonts w:ascii="Times New Roman" w:hAnsi="Times New Roman"/>
                <w:sz w:val="20"/>
                <w:szCs w:val="20"/>
              </w:rPr>
              <w:t xml:space="preserve">Основы материаловедения и технология </w:t>
            </w:r>
            <w:proofErr w:type="spellStart"/>
            <w:r w:rsidRPr="00AB1D4F">
              <w:rPr>
                <w:rFonts w:ascii="Times New Roman" w:hAnsi="Times New Roman"/>
                <w:sz w:val="20"/>
                <w:szCs w:val="20"/>
              </w:rPr>
              <w:t>общеслесарных</w:t>
            </w:r>
            <w:proofErr w:type="spellEnd"/>
            <w:r w:rsidRPr="00AB1D4F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  <w:p w:rsidR="00AB1D4F" w:rsidRPr="00AB1D4F" w:rsidRDefault="00AB1D4F">
            <w:pPr>
              <w:rPr>
                <w:rFonts w:ascii="Times New Roman" w:hAnsi="Times New Roman"/>
                <w:sz w:val="20"/>
                <w:szCs w:val="20"/>
              </w:rPr>
            </w:pPr>
            <w:r w:rsidRPr="00AB1D4F">
              <w:rPr>
                <w:rFonts w:ascii="Times New Roman" w:hAnsi="Times New Roman"/>
                <w:sz w:val="20"/>
                <w:szCs w:val="20"/>
              </w:rPr>
              <w:t>Основы технической механики</w:t>
            </w:r>
          </w:p>
          <w:p w:rsidR="00AB1D4F" w:rsidRPr="00AB1D4F" w:rsidRDefault="00AB1D4F">
            <w:pPr>
              <w:rPr>
                <w:rFonts w:ascii="Times New Roman" w:hAnsi="Times New Roman"/>
                <w:sz w:val="20"/>
                <w:szCs w:val="20"/>
              </w:rPr>
            </w:pPr>
            <w:r w:rsidRPr="00AB1D4F">
              <w:rPr>
                <w:rFonts w:ascii="Times New Roman" w:hAnsi="Times New Roman"/>
                <w:sz w:val="20"/>
                <w:szCs w:val="20"/>
              </w:rPr>
              <w:t>МДК.01.01. Защита подземных трубопроводов от коррозии</w:t>
            </w:r>
          </w:p>
          <w:p w:rsidR="00AB1D4F" w:rsidRPr="00E71E46" w:rsidRDefault="00AB1D4F">
            <w:pPr>
              <w:rPr>
                <w:rFonts w:ascii="Times New Roman" w:hAnsi="Times New Roman"/>
                <w:sz w:val="20"/>
                <w:szCs w:val="20"/>
              </w:rPr>
            </w:pPr>
            <w:r w:rsidRPr="00E71E46">
              <w:rPr>
                <w:rFonts w:ascii="Times New Roman" w:hAnsi="Times New Roman"/>
                <w:sz w:val="20"/>
                <w:szCs w:val="20"/>
              </w:rPr>
              <w:t>УП.01</w:t>
            </w:r>
          </w:p>
          <w:p w:rsidR="00AB1D4F" w:rsidRPr="00AB1D4F" w:rsidRDefault="00AB1D4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1D4F">
              <w:rPr>
                <w:rFonts w:ascii="Times New Roman" w:hAnsi="Times New Roman"/>
                <w:sz w:val="20"/>
                <w:szCs w:val="20"/>
              </w:rPr>
              <w:t>МДК.02.01.Эксплуатация магистральных трубопроводов и сооружений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0" w:rsidRDefault="00EC2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0" w:rsidRDefault="00EC2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0" w:rsidRDefault="00D40B1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2014 – учебно-курсовой комбинат ГПОАУ АКСЖКХ,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г.Благовещенск</w:t>
            </w:r>
            <w:proofErr w:type="spellEnd"/>
          </w:p>
        </w:tc>
      </w:tr>
      <w:tr w:rsidR="009F4631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EC2D2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Pr="00EC2D2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2D21">
              <w:rPr>
                <w:rFonts w:ascii="Times New Roman" w:hAnsi="Times New Roman"/>
                <w:sz w:val="20"/>
                <w:szCs w:val="20"/>
              </w:rPr>
              <w:t>Жилякова</w:t>
            </w:r>
            <w:proofErr w:type="spellEnd"/>
          </w:p>
          <w:p w:rsidR="009F4631" w:rsidRPr="00EC2D2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 w:rsidRPr="00EC2D21">
              <w:rPr>
                <w:rFonts w:ascii="Times New Roman" w:hAnsi="Times New Roman"/>
                <w:sz w:val="20"/>
                <w:szCs w:val="20"/>
              </w:rPr>
              <w:t>Лариса Васильевна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9F4631" w:rsidP="009F4631"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Pr="00D32822" w:rsidRDefault="009F4631" w:rsidP="009F463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1996</w:t>
            </w:r>
          </w:p>
          <w:p w:rsidR="009F4631" w:rsidRDefault="009F4631" w:rsidP="009F463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стория</w:t>
            </w:r>
          </w:p>
          <w:p w:rsidR="009F4631" w:rsidRPr="00D32822" w:rsidRDefault="009F4631" w:rsidP="009F463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9F4631" w:rsidP="009F4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9F4631" w:rsidP="009F4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9F4631" w:rsidP="009F463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2021 – ООО «Центр инновационного образования и воспитания», г. Саратов</w:t>
            </w:r>
          </w:p>
          <w:p w:rsidR="009F4631" w:rsidRPr="00E04403" w:rsidRDefault="009F4631" w:rsidP="009F463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2021 – ФГБОУ ВО «БГПУ», г. Благовещенск</w:t>
            </w:r>
          </w:p>
        </w:tc>
      </w:tr>
      <w:tr w:rsidR="009B69F0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0" w:rsidRDefault="00EC2D21" w:rsidP="009B69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0" w:rsidRPr="00EC2D21" w:rsidRDefault="00E71E46" w:rsidP="009B69F0">
            <w:pPr>
              <w:rPr>
                <w:rFonts w:ascii="Times New Roman" w:hAnsi="Times New Roman"/>
                <w:sz w:val="20"/>
                <w:szCs w:val="20"/>
              </w:rPr>
            </w:pPr>
            <w:r w:rsidRPr="00EC2D21">
              <w:rPr>
                <w:rFonts w:ascii="Times New Roman" w:hAnsi="Times New Roman"/>
                <w:sz w:val="20"/>
                <w:szCs w:val="20"/>
              </w:rPr>
              <w:t>Федюшкина Анастасия Владимировна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0" w:rsidRDefault="00EC2D21" w:rsidP="009B69F0">
            <w:pPr>
              <w:rPr>
                <w:rFonts w:ascii="Times New Roman" w:hAnsi="Times New Roman"/>
                <w:sz w:val="20"/>
                <w:szCs w:val="20"/>
              </w:rPr>
            </w:pPr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06" w:rsidRDefault="00B51D06" w:rsidP="00B51D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университет, 2010</w:t>
            </w:r>
          </w:p>
          <w:p w:rsidR="00B51D06" w:rsidRDefault="00B51D06" w:rsidP="00B51D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история</w:t>
            </w:r>
          </w:p>
          <w:p w:rsidR="00B51D06" w:rsidRDefault="00B51D06" w:rsidP="00B51D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истории</w:t>
            </w:r>
          </w:p>
          <w:p w:rsidR="00B51D06" w:rsidRDefault="00B51D06" w:rsidP="00B51D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51D06" w:rsidRDefault="00B51D06" w:rsidP="00B51D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НОУ ВПО Московская академия предпринимательства при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Правительстве Москвы, 2011</w:t>
            </w:r>
          </w:p>
          <w:p w:rsidR="00B51D06" w:rsidRDefault="00B51D06" w:rsidP="00B51D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юриспруденция</w:t>
            </w:r>
          </w:p>
          <w:p w:rsidR="009B69F0" w:rsidRDefault="00B51D06" w:rsidP="00B51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юрист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0" w:rsidRPr="00CF562B" w:rsidRDefault="009B69F0" w:rsidP="009B69F0">
            <w:pPr>
              <w:rPr>
                <w:rFonts w:ascii="Times New Roman" w:hAnsi="Times New Roman"/>
                <w:sz w:val="20"/>
                <w:szCs w:val="20"/>
              </w:rPr>
            </w:pPr>
            <w:r w:rsidRPr="00CF562B">
              <w:rPr>
                <w:rFonts w:ascii="Times New Roman" w:hAnsi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0" w:rsidRDefault="00A235C9" w:rsidP="009B6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0" w:rsidRDefault="00A235C9" w:rsidP="009B6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6" w:rsidRDefault="00766CB6" w:rsidP="00766C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2022 -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66CB6" w:rsidRDefault="00766CB6" w:rsidP="00766C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561D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61D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9B69F0" w:rsidRDefault="009B69F0" w:rsidP="009B69F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6112E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EC2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Pr="00EC2D21" w:rsidRDefault="006D5BFA">
            <w:pPr>
              <w:rPr>
                <w:rFonts w:ascii="Times New Roman" w:hAnsi="Times New Roman"/>
                <w:sz w:val="20"/>
                <w:szCs w:val="20"/>
              </w:rPr>
            </w:pPr>
            <w:r w:rsidRPr="00EC2D21">
              <w:rPr>
                <w:rFonts w:ascii="Times New Roman" w:hAnsi="Times New Roman"/>
                <w:sz w:val="20"/>
                <w:szCs w:val="20"/>
              </w:rPr>
              <w:t>Дорошенко Елена Викторовна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046FD4" w:rsidP="005961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06" w:rsidRDefault="00B51D06" w:rsidP="00B51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технологический институт</w:t>
            </w:r>
          </w:p>
          <w:p w:rsidR="00B51D06" w:rsidRDefault="00B51D06" w:rsidP="00B51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машины и аппараты легкой промышленности</w:t>
            </w:r>
          </w:p>
          <w:p w:rsidR="0076112E" w:rsidRDefault="00B51D06" w:rsidP="00B51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9B69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A23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E" w:rsidRDefault="00A23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6" w:rsidRDefault="00766CB6" w:rsidP="00766C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– 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профессиональная переподготовка по программе «Теория и методика профессионального образования»</w:t>
            </w:r>
          </w:p>
          <w:p w:rsidR="00766CB6" w:rsidRDefault="00766CB6" w:rsidP="00766CB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6CB6" w:rsidRDefault="00766CB6" w:rsidP="00766C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– онлайн-школа, г. Москва</w:t>
            </w:r>
          </w:p>
          <w:p w:rsidR="0076112E" w:rsidRDefault="0076112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F4631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EC2D2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Pr="00EC2D2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 w:rsidRPr="00EC2D21">
              <w:rPr>
                <w:rFonts w:ascii="Times New Roman" w:hAnsi="Times New Roman"/>
                <w:sz w:val="20"/>
                <w:szCs w:val="20"/>
              </w:rPr>
              <w:t>Прохоров Сергей Михайлович</w:t>
            </w:r>
          </w:p>
          <w:p w:rsidR="009F4631" w:rsidRPr="00EC2D2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п/о</w:t>
            </w:r>
          </w:p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«Дальневосточный государственный аграрный университет», 2018</w:t>
            </w:r>
          </w:p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эксплуатация транспортно-технологических машин и комплексов</w:t>
            </w:r>
          </w:p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Pr="00CF562B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 w:rsidRPr="00CF562B">
              <w:rPr>
                <w:rFonts w:ascii="Times New Roman" w:hAnsi="Times New Roman"/>
                <w:sz w:val="20"/>
                <w:szCs w:val="20"/>
              </w:rPr>
              <w:t>МДК.02.</w:t>
            </w:r>
            <w:proofErr w:type="gramStart"/>
            <w:r w:rsidRPr="00CF562B">
              <w:rPr>
                <w:rFonts w:ascii="Times New Roman" w:hAnsi="Times New Roman"/>
                <w:sz w:val="20"/>
                <w:szCs w:val="20"/>
              </w:rPr>
              <w:t>01.Эксплуатация</w:t>
            </w:r>
            <w:proofErr w:type="gramEnd"/>
            <w:r w:rsidRPr="00CF562B">
              <w:rPr>
                <w:rFonts w:ascii="Times New Roman" w:hAnsi="Times New Roman"/>
                <w:sz w:val="20"/>
                <w:szCs w:val="20"/>
              </w:rPr>
              <w:t xml:space="preserve"> магистральных трубопроводов и сооружений</w:t>
            </w:r>
          </w:p>
          <w:p w:rsidR="009F4631" w:rsidRPr="00CF562B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 w:rsidRPr="00CF562B">
              <w:rPr>
                <w:rFonts w:ascii="Times New Roman" w:hAnsi="Times New Roman"/>
                <w:sz w:val="20"/>
                <w:szCs w:val="20"/>
              </w:rPr>
              <w:t>МДК.02.02. Правила безопасности при работе с ручными электрическими и пневматическими шлифовальными машинами</w:t>
            </w:r>
          </w:p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 w:rsidRPr="00CF562B">
              <w:rPr>
                <w:rFonts w:ascii="Times New Roman" w:hAnsi="Times New Roman"/>
                <w:sz w:val="20"/>
                <w:szCs w:val="20"/>
              </w:rPr>
              <w:t>УП.02</w:t>
            </w:r>
          </w:p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труда и техника безопасности</w:t>
            </w:r>
          </w:p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  <w:p w:rsidR="009F4631" w:rsidRPr="000B17AC" w:rsidRDefault="009F4631" w:rsidP="009F463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9F4631" w:rsidP="009F4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Pr="00E754A2" w:rsidRDefault="009F4631" w:rsidP="009F4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9F4631" w:rsidP="009F463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– КГА ПОУ «Губернаторский авиастроительный колледж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г.Комсомольска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>-на-Амуре (Межрегиональный центр компетенций)»</w:t>
            </w:r>
          </w:p>
          <w:p w:rsidR="009F4631" w:rsidRDefault="009F4631" w:rsidP="009F463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F4631" w:rsidRDefault="009F4631" w:rsidP="009F463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3555">
              <w:rPr>
                <w:rFonts w:ascii="Times New Roman" w:eastAsiaTheme="minorHAnsi" w:hAnsi="Times New Roman"/>
                <w:sz w:val="20"/>
                <w:szCs w:val="20"/>
              </w:rPr>
              <w:t>2022 - Академия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4A2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2" w:rsidRDefault="00EC2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2" w:rsidRPr="00EC2D21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2D21">
              <w:rPr>
                <w:rFonts w:ascii="Times New Roman" w:hAnsi="Times New Roman"/>
                <w:sz w:val="20"/>
                <w:szCs w:val="20"/>
              </w:rPr>
              <w:t>Абрамец</w:t>
            </w:r>
            <w:proofErr w:type="spellEnd"/>
            <w:r w:rsidRPr="00EC2D21">
              <w:rPr>
                <w:rFonts w:ascii="Times New Roman" w:hAnsi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п/о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54A2" w:rsidRDefault="00E754A2"/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НАЧОУ ВПО Современная гуманитарная академия, 2009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психологии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направлению «Психология»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ГПОАУ АМФЦПК, 2016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слесарь по ремонту подвижного состава 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помощник машиниста тепловоза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помощник машиниста электровоза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E71E46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4631">
              <w:rPr>
                <w:rFonts w:ascii="Times New Roman" w:hAnsi="Times New Roman"/>
                <w:sz w:val="20"/>
                <w:szCs w:val="20"/>
              </w:rPr>
              <w:t xml:space="preserve">МДК.03.001. Технология </w:t>
            </w:r>
            <w:proofErr w:type="spellStart"/>
            <w:r w:rsidR="009F4631">
              <w:rPr>
                <w:rFonts w:ascii="Times New Roman" w:hAnsi="Times New Roman"/>
                <w:sz w:val="20"/>
                <w:szCs w:val="20"/>
              </w:rPr>
              <w:t>стропальных</w:t>
            </w:r>
            <w:proofErr w:type="spellEnd"/>
            <w:r w:rsidR="009F4631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  <w:p w:rsidR="009F4631" w:rsidRDefault="009F4631" w:rsidP="009F46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УП.03 Учебная практика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2" w:rsidRDefault="00114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2" w:rsidRPr="00E754A2" w:rsidRDefault="00114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– ГАУ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F61373" w:rsidRDefault="00F61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4377" w:rsidRDefault="00F613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– ООО «Центр инновационного образования и воспитания», г. Саратов</w:t>
            </w:r>
          </w:p>
          <w:p w:rsidR="008D2442" w:rsidRPr="000C1965" w:rsidRDefault="000C1965" w:rsidP="008D24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2022 -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18"/>
                <w:szCs w:val="18"/>
              </w:rPr>
              <w:t>курс, БГПУ, г. Благовещенск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0A6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A6" w:rsidRDefault="00EC2D21" w:rsidP="00D800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A6" w:rsidRPr="00EC2D21" w:rsidRDefault="00D800A6" w:rsidP="00D800A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C2D21">
              <w:rPr>
                <w:rFonts w:ascii="Times New Roman" w:eastAsiaTheme="minorHAnsi" w:hAnsi="Times New Roman"/>
                <w:sz w:val="20"/>
                <w:szCs w:val="20"/>
              </w:rPr>
              <w:t>Уткина Елена Викторовна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A6" w:rsidRPr="00F77DCA" w:rsidRDefault="00D800A6" w:rsidP="00D800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A6" w:rsidRDefault="00D800A6" w:rsidP="00D800A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университет, 2009</w:t>
            </w:r>
          </w:p>
          <w:p w:rsidR="00D800A6" w:rsidRDefault="00D800A6" w:rsidP="00D800A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биология</w:t>
            </w:r>
          </w:p>
          <w:p w:rsidR="00D800A6" w:rsidRDefault="00D800A6" w:rsidP="00D800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A6" w:rsidRDefault="00D800A6" w:rsidP="00D800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  <w:p w:rsidR="00D800A6" w:rsidRDefault="00D800A6" w:rsidP="00D800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A6" w:rsidRDefault="00D800A6" w:rsidP="00D80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A6" w:rsidRDefault="00D800A6" w:rsidP="00D80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Default="00E83974" w:rsidP="00E839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–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профессиональная переподготовка «Химия: теория и методика преподавания в образовательной организации»</w:t>
            </w:r>
          </w:p>
          <w:p w:rsidR="00E83974" w:rsidRDefault="00E83974" w:rsidP="00E8397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3974" w:rsidRDefault="00E83974" w:rsidP="00E839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2021, 2022 </w:t>
            </w:r>
            <w:r>
              <w:rPr>
                <w:rFonts w:ascii="Times New Roman" w:hAnsi="Times New Roman"/>
                <w:sz w:val="20"/>
                <w:szCs w:val="20"/>
              </w:rPr>
              <w:t>– ГАУ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83974" w:rsidRDefault="00E83974" w:rsidP="00E839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2021, 2022 – ООО «Центр инновационного образования и воспитания», г. Саратов</w:t>
            </w:r>
          </w:p>
          <w:p w:rsidR="00D800A6" w:rsidRDefault="00D800A6" w:rsidP="00D80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00A6" w:rsidRDefault="00D800A6" w:rsidP="00D800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7AC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C" w:rsidRDefault="00046FD4" w:rsidP="000B1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C" w:rsidRPr="00046FD4" w:rsidRDefault="000B17AC" w:rsidP="000B17A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6FD4">
              <w:rPr>
                <w:rFonts w:ascii="Times New Roman" w:eastAsiaTheme="minorHAnsi" w:hAnsi="Times New Roman"/>
                <w:sz w:val="20"/>
                <w:szCs w:val="20"/>
              </w:rPr>
              <w:t xml:space="preserve">Усик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C" w:rsidRPr="00F77DCA" w:rsidRDefault="000B17AC" w:rsidP="000B1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C" w:rsidRPr="005C46A8" w:rsidRDefault="000B17AC" w:rsidP="000B17AC">
            <w:pPr>
              <w:rPr>
                <w:rFonts w:ascii="Times New Roman" w:hAnsi="Times New Roman"/>
                <w:sz w:val="20"/>
                <w:szCs w:val="20"/>
              </w:rPr>
            </w:pPr>
            <w:r w:rsidRPr="005C46A8"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1975</w:t>
            </w:r>
          </w:p>
          <w:p w:rsidR="000B17AC" w:rsidRPr="005C46A8" w:rsidRDefault="000B17AC" w:rsidP="000B17AC">
            <w:pPr>
              <w:rPr>
                <w:rFonts w:ascii="Times New Roman" w:hAnsi="Times New Roman"/>
                <w:sz w:val="20"/>
                <w:szCs w:val="20"/>
              </w:rPr>
            </w:pPr>
            <w:r w:rsidRPr="005C46A8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  <w:p w:rsidR="000B17AC" w:rsidRPr="005C46A8" w:rsidRDefault="000B17AC" w:rsidP="000B17AC">
            <w:pPr>
              <w:rPr>
                <w:rFonts w:ascii="Times New Roman" w:hAnsi="Times New Roman"/>
                <w:sz w:val="20"/>
                <w:szCs w:val="20"/>
              </w:rPr>
            </w:pPr>
            <w:r w:rsidRPr="005C46A8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 средней школы</w:t>
            </w:r>
          </w:p>
          <w:p w:rsidR="000B17AC" w:rsidRDefault="000B17AC" w:rsidP="000B17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C" w:rsidRDefault="000B17AC" w:rsidP="000B1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C" w:rsidRDefault="00A235C9" w:rsidP="000B1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C" w:rsidRDefault="000B17AC" w:rsidP="000B1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A7" w:rsidRPr="006320A7" w:rsidRDefault="006320A7" w:rsidP="000B17A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20A7">
              <w:rPr>
                <w:rFonts w:ascii="Times New Roman" w:hAnsi="Times New Roman"/>
                <w:sz w:val="20"/>
                <w:szCs w:val="20"/>
              </w:rPr>
              <w:t xml:space="preserve">2019 - </w:t>
            </w:r>
            <w:r w:rsidRPr="006320A7">
              <w:rPr>
                <w:rFonts w:ascii="Times New Roman" w:eastAsia="Times New Roman" w:hAnsi="Times New Roman"/>
                <w:sz w:val="18"/>
                <w:szCs w:val="18"/>
              </w:rPr>
              <w:t>ГАУ ДПО «</w:t>
            </w:r>
            <w:proofErr w:type="spellStart"/>
            <w:r w:rsidRPr="006320A7">
              <w:rPr>
                <w:rFonts w:ascii="Times New Roman" w:eastAsia="Times New Roman" w:hAnsi="Times New Roman"/>
                <w:sz w:val="18"/>
                <w:szCs w:val="18"/>
              </w:rPr>
              <w:t>АмИРО</w:t>
            </w:r>
            <w:proofErr w:type="spellEnd"/>
            <w:r w:rsidRPr="006320A7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  <w:p w:rsidR="000B17AC" w:rsidRDefault="000B17AC" w:rsidP="000B17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– ООО «Центр инновационного образования и воспитания», г. Саратов</w:t>
            </w:r>
          </w:p>
        </w:tc>
      </w:tr>
      <w:tr w:rsidR="007B3A9B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B" w:rsidRDefault="00046F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B" w:rsidRPr="00046FD4" w:rsidRDefault="007B3A9B" w:rsidP="009044D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6FD4">
              <w:rPr>
                <w:rFonts w:ascii="Times New Roman" w:eastAsiaTheme="minorHAnsi" w:hAnsi="Times New Roman"/>
                <w:sz w:val="20"/>
                <w:szCs w:val="20"/>
              </w:rPr>
              <w:t>Пахомова Наталья Валерьевна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B" w:rsidRPr="00F77DCA" w:rsidRDefault="0091265D" w:rsidP="009044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8" w:rsidRDefault="005C46A8" w:rsidP="005C46A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университет, 1999</w:t>
            </w:r>
          </w:p>
          <w:p w:rsidR="005C46A8" w:rsidRDefault="005C46A8" w:rsidP="005C46A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7B3A9B" w:rsidRDefault="005C46A8" w:rsidP="005C46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начальных классов, учитель русского языка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B" w:rsidRDefault="007B3A9B" w:rsidP="009044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проектной деятельности</w:t>
            </w:r>
            <w:r w:rsidR="009B69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B" w:rsidRDefault="00114103" w:rsidP="00904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B" w:rsidRDefault="00114103" w:rsidP="00904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73" w:rsidRDefault="005C46A8" w:rsidP="009044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– НОЧУ ДПО «Краснодарский многопрофильный институт дополнительного </w:t>
            </w:r>
          </w:p>
          <w:p w:rsidR="007B3A9B" w:rsidRDefault="005C46A8" w:rsidP="009044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образования»</w:t>
            </w:r>
          </w:p>
          <w:p w:rsidR="00F61373" w:rsidRDefault="00F61373" w:rsidP="009044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2020, 2021 – ООО «Центр инновационного образования и воспитания», г. Саратов</w:t>
            </w:r>
          </w:p>
          <w:p w:rsidR="00056D06" w:rsidRDefault="00056D06" w:rsidP="009044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– КГАОУ ДПО «Хабаровский краевой институт развития образования»</w:t>
            </w:r>
          </w:p>
        </w:tc>
      </w:tr>
    </w:tbl>
    <w:p w:rsidR="00A548D7" w:rsidRDefault="00A548D7" w:rsidP="005C46A8"/>
    <w:sectPr w:rsidR="00A548D7" w:rsidSect="00E754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077D"/>
    <w:rsid w:val="00030409"/>
    <w:rsid w:val="00046FD4"/>
    <w:rsid w:val="00056D06"/>
    <w:rsid w:val="000B17AC"/>
    <w:rsid w:val="000C1965"/>
    <w:rsid w:val="000C75B7"/>
    <w:rsid w:val="000D5BE4"/>
    <w:rsid w:val="00114103"/>
    <w:rsid w:val="00203863"/>
    <w:rsid w:val="0027077D"/>
    <w:rsid w:val="0035514D"/>
    <w:rsid w:val="00374F50"/>
    <w:rsid w:val="00392653"/>
    <w:rsid w:val="003C6138"/>
    <w:rsid w:val="00496385"/>
    <w:rsid w:val="004B7E7E"/>
    <w:rsid w:val="004C4DC8"/>
    <w:rsid w:val="004F260C"/>
    <w:rsid w:val="00592604"/>
    <w:rsid w:val="0059612B"/>
    <w:rsid w:val="005C46A8"/>
    <w:rsid w:val="005F4377"/>
    <w:rsid w:val="00612DEF"/>
    <w:rsid w:val="006320A7"/>
    <w:rsid w:val="00662F25"/>
    <w:rsid w:val="006819D5"/>
    <w:rsid w:val="006D5BFA"/>
    <w:rsid w:val="006D7D95"/>
    <w:rsid w:val="006F20A4"/>
    <w:rsid w:val="007142CC"/>
    <w:rsid w:val="0076112E"/>
    <w:rsid w:val="00766CB6"/>
    <w:rsid w:val="00792E54"/>
    <w:rsid w:val="00794631"/>
    <w:rsid w:val="007B3A9B"/>
    <w:rsid w:val="007E307E"/>
    <w:rsid w:val="0081638D"/>
    <w:rsid w:val="00851882"/>
    <w:rsid w:val="008A3555"/>
    <w:rsid w:val="008D2442"/>
    <w:rsid w:val="0091265D"/>
    <w:rsid w:val="00922D60"/>
    <w:rsid w:val="00924A93"/>
    <w:rsid w:val="00987CF2"/>
    <w:rsid w:val="0099449E"/>
    <w:rsid w:val="009B54B9"/>
    <w:rsid w:val="009B69F0"/>
    <w:rsid w:val="009F4631"/>
    <w:rsid w:val="00A04FAF"/>
    <w:rsid w:val="00A14675"/>
    <w:rsid w:val="00A235C9"/>
    <w:rsid w:val="00A27C0C"/>
    <w:rsid w:val="00A548D7"/>
    <w:rsid w:val="00AB1D4F"/>
    <w:rsid w:val="00AD5CFD"/>
    <w:rsid w:val="00B13B24"/>
    <w:rsid w:val="00B51D06"/>
    <w:rsid w:val="00B532D2"/>
    <w:rsid w:val="00B71BEB"/>
    <w:rsid w:val="00B978E7"/>
    <w:rsid w:val="00BF373D"/>
    <w:rsid w:val="00CD7833"/>
    <w:rsid w:val="00CF562B"/>
    <w:rsid w:val="00D047B5"/>
    <w:rsid w:val="00D149DA"/>
    <w:rsid w:val="00D40B16"/>
    <w:rsid w:val="00D44E53"/>
    <w:rsid w:val="00D501CC"/>
    <w:rsid w:val="00D800A6"/>
    <w:rsid w:val="00DD1BCB"/>
    <w:rsid w:val="00DF67F6"/>
    <w:rsid w:val="00E029A5"/>
    <w:rsid w:val="00E71E46"/>
    <w:rsid w:val="00E754A2"/>
    <w:rsid w:val="00E81BD6"/>
    <w:rsid w:val="00E83974"/>
    <w:rsid w:val="00EC2C1A"/>
    <w:rsid w:val="00EC2D21"/>
    <w:rsid w:val="00EE6F5E"/>
    <w:rsid w:val="00F458FE"/>
    <w:rsid w:val="00F61373"/>
    <w:rsid w:val="00F676DC"/>
    <w:rsid w:val="00FE38EA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0874"/>
  <w15:docId w15:val="{B8ACFFB5-4417-4A93-A244-8A09A066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7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70</cp:revision>
  <dcterms:created xsi:type="dcterms:W3CDTF">2022-01-17T05:34:00Z</dcterms:created>
  <dcterms:modified xsi:type="dcterms:W3CDTF">2022-11-08T06:35:00Z</dcterms:modified>
</cp:coreProperties>
</file>