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69" w:rsidRDefault="007A10DA" w:rsidP="007A1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7A10DA" w:rsidRPr="00B27369" w:rsidRDefault="007A10DA" w:rsidP="007A1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69">
        <w:rPr>
          <w:rFonts w:ascii="Times New Roman" w:hAnsi="Times New Roman" w:cs="Times New Roman"/>
          <w:b/>
          <w:sz w:val="28"/>
          <w:szCs w:val="28"/>
        </w:rPr>
        <w:t>на 20</w:t>
      </w:r>
      <w:r w:rsidR="00EB5C4A">
        <w:rPr>
          <w:rFonts w:ascii="Times New Roman" w:hAnsi="Times New Roman" w:cs="Times New Roman"/>
          <w:b/>
          <w:sz w:val="28"/>
          <w:szCs w:val="28"/>
        </w:rPr>
        <w:t>2</w:t>
      </w:r>
      <w:r w:rsidR="00C35CE4">
        <w:rPr>
          <w:rFonts w:ascii="Times New Roman" w:hAnsi="Times New Roman" w:cs="Times New Roman"/>
          <w:b/>
          <w:sz w:val="28"/>
          <w:szCs w:val="28"/>
        </w:rPr>
        <w:t>2</w:t>
      </w:r>
      <w:r w:rsidR="00A555E0">
        <w:rPr>
          <w:rFonts w:ascii="Times New Roman" w:hAnsi="Times New Roman" w:cs="Times New Roman"/>
          <w:b/>
          <w:sz w:val="28"/>
          <w:szCs w:val="28"/>
        </w:rPr>
        <w:t>/</w:t>
      </w:r>
      <w:r w:rsidR="00EB5C4A">
        <w:rPr>
          <w:rFonts w:ascii="Times New Roman" w:hAnsi="Times New Roman" w:cs="Times New Roman"/>
          <w:b/>
          <w:sz w:val="28"/>
          <w:szCs w:val="28"/>
        </w:rPr>
        <w:t>202</w:t>
      </w:r>
      <w:r w:rsidR="00C35CE4">
        <w:rPr>
          <w:rFonts w:ascii="Times New Roman" w:hAnsi="Times New Roman" w:cs="Times New Roman"/>
          <w:b/>
          <w:sz w:val="28"/>
          <w:szCs w:val="28"/>
        </w:rPr>
        <w:t>3</w:t>
      </w:r>
      <w:r w:rsidRPr="00B27369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A555E0">
        <w:rPr>
          <w:rFonts w:ascii="Times New Roman" w:hAnsi="Times New Roman" w:cs="Times New Roman"/>
          <w:b/>
          <w:sz w:val="28"/>
          <w:szCs w:val="28"/>
        </w:rPr>
        <w:t>ебный год</w:t>
      </w:r>
      <w:bookmarkStart w:id="0" w:name="_GoBack"/>
      <w:bookmarkEnd w:id="0"/>
    </w:p>
    <w:tbl>
      <w:tblPr>
        <w:tblStyle w:val="a3"/>
        <w:tblW w:w="153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6"/>
        <w:gridCol w:w="278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4"/>
        <w:gridCol w:w="272"/>
        <w:gridCol w:w="9"/>
        <w:gridCol w:w="282"/>
        <w:gridCol w:w="276"/>
        <w:gridCol w:w="289"/>
        <w:gridCol w:w="14"/>
        <w:gridCol w:w="269"/>
        <w:gridCol w:w="283"/>
        <w:gridCol w:w="283"/>
        <w:gridCol w:w="283"/>
        <w:gridCol w:w="283"/>
        <w:gridCol w:w="17"/>
        <w:gridCol w:w="266"/>
        <w:gridCol w:w="283"/>
        <w:gridCol w:w="283"/>
        <w:gridCol w:w="283"/>
        <w:gridCol w:w="19"/>
        <w:gridCol w:w="263"/>
        <w:gridCol w:w="283"/>
        <w:gridCol w:w="282"/>
        <w:gridCol w:w="286"/>
        <w:gridCol w:w="279"/>
        <w:gridCol w:w="283"/>
        <w:gridCol w:w="283"/>
        <w:gridCol w:w="283"/>
        <w:gridCol w:w="320"/>
        <w:gridCol w:w="246"/>
        <w:gridCol w:w="283"/>
        <w:gridCol w:w="283"/>
        <w:gridCol w:w="283"/>
        <w:gridCol w:w="24"/>
        <w:gridCol w:w="258"/>
        <w:gridCol w:w="283"/>
        <w:gridCol w:w="282"/>
        <w:gridCol w:w="324"/>
        <w:gridCol w:w="241"/>
        <w:gridCol w:w="17"/>
        <w:gridCol w:w="266"/>
        <w:gridCol w:w="282"/>
        <w:gridCol w:w="236"/>
        <w:gridCol w:w="218"/>
        <w:gridCol w:w="18"/>
        <w:gridCol w:w="284"/>
        <w:gridCol w:w="281"/>
        <w:gridCol w:w="236"/>
        <w:gridCol w:w="330"/>
      </w:tblGrid>
      <w:tr w:rsidR="0068315F" w:rsidRPr="00100380" w:rsidTr="0084516F">
        <w:trPr>
          <w:cantSplit/>
          <w:trHeight w:val="230"/>
        </w:trPr>
        <w:tc>
          <w:tcPr>
            <w:tcW w:w="709" w:type="dxa"/>
            <w:vMerge w:val="restart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380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="008A19D3">
              <w:rPr>
                <w:rFonts w:ascii="Times New Roman" w:hAnsi="Times New Roman" w:cs="Times New Roman"/>
                <w:sz w:val="20"/>
                <w:szCs w:val="20"/>
              </w:rPr>
              <w:t>, группа</w:t>
            </w:r>
          </w:p>
        </w:tc>
        <w:tc>
          <w:tcPr>
            <w:tcW w:w="1128" w:type="dxa"/>
            <w:gridSpan w:val="4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1" w:type="dxa"/>
            <w:gridSpan w:val="5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0" w:type="dxa"/>
            <w:gridSpan w:val="4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142" w:type="dxa"/>
            <w:gridSpan w:val="6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gridSpan w:val="6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5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14" w:type="dxa"/>
            <w:gridSpan w:val="4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48" w:type="dxa"/>
            <w:gridSpan w:val="5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19" w:type="dxa"/>
            <w:gridSpan w:val="5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05" w:type="dxa"/>
            <w:gridSpan w:val="6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02" w:type="dxa"/>
            <w:gridSpan w:val="4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149" w:type="dxa"/>
            <w:gridSpan w:val="5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F14EE7" w:rsidRPr="00100380" w:rsidTr="0084516F">
        <w:trPr>
          <w:cantSplit/>
          <w:trHeight w:val="950"/>
        </w:trPr>
        <w:tc>
          <w:tcPr>
            <w:tcW w:w="709" w:type="dxa"/>
            <w:vMerge/>
            <w:textDirection w:val="btLr"/>
          </w:tcPr>
          <w:p w:rsidR="00F14EE7" w:rsidRPr="00100380" w:rsidRDefault="00F14EE7" w:rsidP="00F14EE7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F14EE7" w:rsidRPr="00100380" w:rsidRDefault="00CF7B01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78" w:type="dxa"/>
            <w:textDirection w:val="btLr"/>
          </w:tcPr>
          <w:p w:rsidR="00F14EE7" w:rsidRPr="00100380" w:rsidRDefault="00CF7B01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82" w:type="dxa"/>
            <w:textDirection w:val="btLr"/>
          </w:tcPr>
          <w:p w:rsidR="00F14EE7" w:rsidRPr="00100380" w:rsidRDefault="00CF7B01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33BC8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282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282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26-2</w:t>
            </w:r>
          </w:p>
        </w:tc>
        <w:tc>
          <w:tcPr>
            <w:tcW w:w="282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3-9</w:t>
            </w:r>
          </w:p>
        </w:tc>
        <w:tc>
          <w:tcPr>
            <w:tcW w:w="282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282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283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24-30</w:t>
            </w:r>
          </w:p>
        </w:tc>
        <w:tc>
          <w:tcPr>
            <w:tcW w:w="282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31-6</w:t>
            </w:r>
          </w:p>
        </w:tc>
        <w:tc>
          <w:tcPr>
            <w:tcW w:w="282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282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284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281" w:type="dxa"/>
            <w:gridSpan w:val="2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28-4</w:t>
            </w:r>
          </w:p>
        </w:tc>
        <w:tc>
          <w:tcPr>
            <w:tcW w:w="282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76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289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283" w:type="dxa"/>
            <w:gridSpan w:val="2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26-1</w:t>
            </w:r>
          </w:p>
        </w:tc>
        <w:tc>
          <w:tcPr>
            <w:tcW w:w="283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283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283" w:type="dxa"/>
            <w:gridSpan w:val="2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30-5</w:t>
            </w:r>
          </w:p>
        </w:tc>
        <w:tc>
          <w:tcPr>
            <w:tcW w:w="283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283" w:type="dxa"/>
            <w:textDirection w:val="btLr"/>
          </w:tcPr>
          <w:p w:rsidR="00F14EE7" w:rsidRPr="00100380" w:rsidRDefault="004C3570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</w:tcPr>
          <w:p w:rsidR="00F14EE7" w:rsidRPr="00100380" w:rsidRDefault="004D2568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282" w:type="dxa"/>
            <w:gridSpan w:val="2"/>
            <w:textDirection w:val="btLr"/>
          </w:tcPr>
          <w:p w:rsidR="00F14EE7" w:rsidRPr="00100380" w:rsidRDefault="004D2568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27-5</w:t>
            </w:r>
          </w:p>
        </w:tc>
        <w:tc>
          <w:tcPr>
            <w:tcW w:w="283" w:type="dxa"/>
            <w:textDirection w:val="btLr"/>
          </w:tcPr>
          <w:p w:rsidR="00F14EE7" w:rsidRPr="00100380" w:rsidRDefault="004D2568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282" w:type="dxa"/>
            <w:textDirection w:val="btLr"/>
          </w:tcPr>
          <w:p w:rsidR="00F14EE7" w:rsidRPr="00100380" w:rsidRDefault="004D2568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86" w:type="dxa"/>
            <w:textDirection w:val="btLr"/>
          </w:tcPr>
          <w:p w:rsidR="00F14EE7" w:rsidRPr="00100380" w:rsidRDefault="00F14EE7" w:rsidP="004D2568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2568">
              <w:rPr>
                <w:rFonts w:ascii="Times New Roman" w:hAnsi="Times New Roman" w:cs="Times New Roman"/>
                <w:sz w:val="16"/>
                <w:szCs w:val="16"/>
              </w:rPr>
              <w:t>0-26</w:t>
            </w:r>
          </w:p>
        </w:tc>
        <w:tc>
          <w:tcPr>
            <w:tcW w:w="279" w:type="dxa"/>
            <w:textDirection w:val="btLr"/>
          </w:tcPr>
          <w:p w:rsidR="00F14EE7" w:rsidRPr="00100380" w:rsidRDefault="004D2568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27-2</w:t>
            </w:r>
          </w:p>
        </w:tc>
        <w:tc>
          <w:tcPr>
            <w:tcW w:w="283" w:type="dxa"/>
            <w:textDirection w:val="btLr"/>
          </w:tcPr>
          <w:p w:rsidR="00F14EE7" w:rsidRPr="00100380" w:rsidRDefault="004D2568" w:rsidP="004D2568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908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extDirection w:val="btLr"/>
          </w:tcPr>
          <w:p w:rsidR="00F14EE7" w:rsidRPr="00100380" w:rsidRDefault="004D2568" w:rsidP="004D2568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908D7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F14EE7" w:rsidRPr="00100380" w:rsidRDefault="004D2568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320" w:type="dxa"/>
            <w:textDirection w:val="btLr"/>
          </w:tcPr>
          <w:p w:rsidR="00F14EE7" w:rsidRPr="00100380" w:rsidRDefault="00925B45" w:rsidP="004D2568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2568">
              <w:rPr>
                <w:rFonts w:ascii="Times New Roman" w:hAnsi="Times New Roman" w:cs="Times New Roman"/>
                <w:sz w:val="16"/>
                <w:szCs w:val="16"/>
              </w:rPr>
              <w:t>4-30</w:t>
            </w:r>
          </w:p>
        </w:tc>
        <w:tc>
          <w:tcPr>
            <w:tcW w:w="246" w:type="dxa"/>
            <w:textDirection w:val="btLr"/>
          </w:tcPr>
          <w:p w:rsidR="00F14EE7" w:rsidRPr="00100380" w:rsidRDefault="004D2568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283" w:type="dxa"/>
            <w:textDirection w:val="btLr"/>
          </w:tcPr>
          <w:p w:rsidR="00F14EE7" w:rsidRPr="00100380" w:rsidRDefault="004D2568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</w:tcPr>
          <w:p w:rsidR="00F14EE7" w:rsidRPr="00100380" w:rsidRDefault="00545A79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283" w:type="dxa"/>
            <w:textDirection w:val="btLr"/>
          </w:tcPr>
          <w:p w:rsidR="00F14EE7" w:rsidRPr="00100380" w:rsidRDefault="00525F15" w:rsidP="00545A79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45A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45A7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2" w:type="dxa"/>
            <w:gridSpan w:val="2"/>
            <w:textDirection w:val="btLr"/>
          </w:tcPr>
          <w:p w:rsidR="00F14EE7" w:rsidRPr="00100380" w:rsidRDefault="00545A79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29-4</w:t>
            </w:r>
          </w:p>
        </w:tc>
        <w:tc>
          <w:tcPr>
            <w:tcW w:w="283" w:type="dxa"/>
            <w:textDirection w:val="btLr"/>
          </w:tcPr>
          <w:p w:rsidR="00F14EE7" w:rsidRPr="00100380" w:rsidRDefault="00545A79" w:rsidP="00545A79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25F15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" w:type="dxa"/>
            <w:textDirection w:val="btLr"/>
          </w:tcPr>
          <w:p w:rsidR="00F14EE7" w:rsidRPr="00100380" w:rsidRDefault="00525F15" w:rsidP="00545A79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5A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45A7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4" w:type="dxa"/>
            <w:textDirection w:val="btLr"/>
          </w:tcPr>
          <w:p w:rsidR="00F14EE7" w:rsidRPr="00100380" w:rsidRDefault="00545A79" w:rsidP="00545A79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525F15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" w:type="dxa"/>
            <w:textDirection w:val="btLr"/>
          </w:tcPr>
          <w:p w:rsidR="00F14EE7" w:rsidRPr="00100380" w:rsidRDefault="00545A79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525F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extDirection w:val="btLr"/>
          </w:tcPr>
          <w:p w:rsidR="00F14EE7" w:rsidRPr="00100380" w:rsidRDefault="00545A79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3-9</w:t>
            </w:r>
          </w:p>
        </w:tc>
        <w:tc>
          <w:tcPr>
            <w:tcW w:w="282" w:type="dxa"/>
            <w:textDirection w:val="btLr"/>
          </w:tcPr>
          <w:p w:rsidR="00F14EE7" w:rsidRPr="00100380" w:rsidRDefault="00545A79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236" w:type="dxa"/>
            <w:textDirection w:val="btLr"/>
          </w:tcPr>
          <w:p w:rsidR="00F14EE7" w:rsidRPr="00100380" w:rsidRDefault="00545A79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236" w:type="dxa"/>
            <w:gridSpan w:val="2"/>
            <w:textDirection w:val="btLr"/>
          </w:tcPr>
          <w:p w:rsidR="00F14EE7" w:rsidRPr="00100380" w:rsidRDefault="00545A79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24-30</w:t>
            </w:r>
          </w:p>
        </w:tc>
        <w:tc>
          <w:tcPr>
            <w:tcW w:w="284" w:type="dxa"/>
            <w:textDirection w:val="btLr"/>
          </w:tcPr>
          <w:p w:rsidR="00F14EE7" w:rsidRPr="00100380" w:rsidRDefault="00545A79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31-6</w:t>
            </w:r>
          </w:p>
        </w:tc>
        <w:tc>
          <w:tcPr>
            <w:tcW w:w="281" w:type="dxa"/>
            <w:textDirection w:val="btLr"/>
          </w:tcPr>
          <w:p w:rsidR="00F14EE7" w:rsidRPr="00100380" w:rsidRDefault="00545A79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236" w:type="dxa"/>
            <w:textDirection w:val="btLr"/>
          </w:tcPr>
          <w:p w:rsidR="00F14EE7" w:rsidRPr="00100380" w:rsidRDefault="00545A79" w:rsidP="00545A79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14EE7" w:rsidRPr="00100380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dxa"/>
            <w:textDirection w:val="btLr"/>
          </w:tcPr>
          <w:p w:rsidR="00F14EE7" w:rsidRPr="00100380" w:rsidRDefault="00545A79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</w:tr>
      <w:tr w:rsidR="0068315F" w:rsidRPr="00100380" w:rsidTr="0084516F">
        <w:trPr>
          <w:cantSplit/>
          <w:trHeight w:val="655"/>
        </w:trPr>
        <w:tc>
          <w:tcPr>
            <w:tcW w:w="709" w:type="dxa"/>
            <w:vMerge/>
            <w:textDirection w:val="btLr"/>
          </w:tcPr>
          <w:p w:rsidR="0068315F" w:rsidRPr="00100380" w:rsidRDefault="0068315F" w:rsidP="00EB5C4A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1" w:type="dxa"/>
            <w:gridSpan w:val="2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6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9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2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gridSpan w:val="2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2" w:type="dxa"/>
            <w:gridSpan w:val="2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6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9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20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6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2" w:type="dxa"/>
            <w:gridSpan w:val="2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24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1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3" w:type="dxa"/>
            <w:gridSpan w:val="2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6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6" w:type="dxa"/>
            <w:gridSpan w:val="2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4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1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6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30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A10FAC" w:rsidRPr="00100380" w:rsidTr="007F7DE3">
        <w:trPr>
          <w:cantSplit/>
          <w:trHeight w:val="560"/>
        </w:trPr>
        <w:tc>
          <w:tcPr>
            <w:tcW w:w="15309" w:type="dxa"/>
            <w:gridSpan w:val="60"/>
          </w:tcPr>
          <w:p w:rsidR="00A10FAC" w:rsidRPr="00DD3113" w:rsidRDefault="00C35CE4" w:rsidP="00C35CE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23.01.17</w:t>
            </w:r>
            <w:r w:rsidR="00BD0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3C0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обслуживанию и ремонту автомобилей</w:t>
            </w:r>
          </w:p>
        </w:tc>
      </w:tr>
      <w:tr w:rsidR="00C35CE4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C35CE4" w:rsidRDefault="00C35CE4" w:rsidP="00C35CE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C35CE4" w:rsidRPr="007C6306" w:rsidRDefault="00C35CE4" w:rsidP="00C35CE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286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9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C35CE4" w:rsidRPr="00C35CE4" w:rsidRDefault="00C35CE4" w:rsidP="00C35CE4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C35CE4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283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C35CE4" w:rsidRPr="00C35CE4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4" w:type="dxa"/>
          </w:tcPr>
          <w:p w:rsidR="00C35CE4" w:rsidRPr="00C35CE4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1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C35CE4" w:rsidRPr="00100380" w:rsidRDefault="00C35CE4" w:rsidP="00C35CE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C35CE4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C35CE4" w:rsidRDefault="00C35CE4" w:rsidP="00EB5C4A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C35CE4" w:rsidRPr="007C6306" w:rsidRDefault="00C35CE4" w:rsidP="00EB5C4A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286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9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  <w:textDirection w:val="btLr"/>
          </w:tcPr>
          <w:p w:rsidR="00C35CE4" w:rsidRPr="00100380" w:rsidRDefault="00C35CE4" w:rsidP="00EB5C4A">
            <w:pPr>
              <w:widowControl w:val="0"/>
              <w:ind w:left="113"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3" w:type="dxa"/>
          </w:tcPr>
          <w:p w:rsidR="00C35CE4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D530BC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324" w:type="dxa"/>
          </w:tcPr>
          <w:p w:rsidR="00C35CE4" w:rsidRPr="00D530BC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41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C35CE4" w:rsidRPr="00100380" w:rsidRDefault="00C35CE4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C35CE4" w:rsidRPr="00100380" w:rsidTr="00F15E9A">
        <w:trPr>
          <w:cantSplit/>
          <w:trHeight w:val="585"/>
        </w:trPr>
        <w:tc>
          <w:tcPr>
            <w:tcW w:w="15309" w:type="dxa"/>
            <w:gridSpan w:val="60"/>
          </w:tcPr>
          <w:p w:rsidR="00C35CE4" w:rsidRPr="00DD3113" w:rsidRDefault="00C35CE4" w:rsidP="00DD311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DD3113">
              <w:rPr>
                <w:rFonts w:ascii="Times New Roman" w:hAnsi="Times New Roman" w:cs="Times New Roman"/>
                <w:b/>
                <w:sz w:val="24"/>
                <w:szCs w:val="24"/>
              </w:rPr>
              <w:t>.01.09 Машинист локомотива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35CE4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C35CE4" w:rsidRDefault="00C35CE4" w:rsidP="00906D7F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1курс,</w:t>
            </w:r>
          </w:p>
          <w:p w:rsidR="00C35CE4" w:rsidRPr="007C6306" w:rsidRDefault="00C35CE4" w:rsidP="001B3DB9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2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91" w:type="dxa"/>
            <w:gridSpan w:val="2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C35CE4" w:rsidRPr="00A9646E" w:rsidRDefault="00C35CE4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C35CE4" w:rsidRPr="00A9646E" w:rsidRDefault="00C35CE4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C35CE4" w:rsidRPr="00A9646E" w:rsidRDefault="00C35CE4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  <w:p w:rsidR="00C35CE4" w:rsidRPr="00A9646E" w:rsidRDefault="00C35CE4" w:rsidP="00906D7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35CE4" w:rsidRPr="00A9646E" w:rsidRDefault="00C35CE4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  <w:gridSpan w:val="2"/>
          </w:tcPr>
          <w:p w:rsidR="00C35CE4" w:rsidRPr="00A9646E" w:rsidRDefault="00C35CE4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  <w:gridSpan w:val="2"/>
          </w:tcPr>
          <w:p w:rsidR="00C35CE4" w:rsidRPr="00A9646E" w:rsidRDefault="00C35CE4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C35CE4" w:rsidRPr="00A9646E" w:rsidRDefault="00C35CE4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6" w:type="dxa"/>
          </w:tcPr>
          <w:p w:rsidR="00C35CE4" w:rsidRPr="00A9646E" w:rsidRDefault="00C35CE4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9" w:type="dxa"/>
          </w:tcPr>
          <w:p w:rsidR="00C35CE4" w:rsidRPr="00A9646E" w:rsidRDefault="00C35CE4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46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C35CE4" w:rsidRPr="00A9646E" w:rsidRDefault="00C35CE4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A9646E" w:rsidRDefault="00C35CE4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C35CE4" w:rsidRPr="00A9646E" w:rsidRDefault="00C35CE4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4" w:type="dxa"/>
          </w:tcPr>
          <w:p w:rsidR="00C35CE4" w:rsidRPr="00A9646E" w:rsidRDefault="00C35CE4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1" w:type="dxa"/>
          </w:tcPr>
          <w:p w:rsidR="00C35CE4" w:rsidRPr="00A9646E" w:rsidRDefault="00C35CE4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C35CE4" w:rsidRPr="00A9646E" w:rsidRDefault="00C35CE4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C35CE4" w:rsidRPr="00A9646E" w:rsidRDefault="00C35CE4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C35CE4" w:rsidRPr="00A9646E" w:rsidRDefault="00C35CE4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C35CE4" w:rsidRPr="00A9646E" w:rsidRDefault="00C35CE4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C35CE4" w:rsidRPr="00A9646E" w:rsidRDefault="00C35CE4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C35CE4" w:rsidRPr="00A9646E" w:rsidRDefault="00C35CE4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C35CE4" w:rsidRPr="00A9646E" w:rsidRDefault="00C35CE4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C35CE4" w:rsidRPr="00100380" w:rsidRDefault="00C35CE4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C35CE4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C35CE4" w:rsidRDefault="00C35CE4" w:rsidP="003C3E23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C35CE4" w:rsidRPr="007C6306" w:rsidRDefault="00C35CE4" w:rsidP="003C3E23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2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91" w:type="dxa"/>
            <w:gridSpan w:val="2"/>
          </w:tcPr>
          <w:p w:rsidR="00C35CE4" w:rsidRPr="00A9646E" w:rsidRDefault="00C35CE4" w:rsidP="004C7A04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C35CE4" w:rsidRPr="00A9646E" w:rsidRDefault="00C35CE4" w:rsidP="004C7A04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C35CE4" w:rsidRPr="00A9646E" w:rsidRDefault="00C35CE4" w:rsidP="003C3E23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3C3E23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3C3E23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  <w:gridSpan w:val="2"/>
          </w:tcPr>
          <w:p w:rsidR="00C35CE4" w:rsidRPr="00A9646E" w:rsidRDefault="00C35CE4" w:rsidP="003C3E23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9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20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46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C35CE4" w:rsidRPr="00A9646E" w:rsidRDefault="00C35CE4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  <w:gridSpan w:val="2"/>
            <w:textDirection w:val="btLr"/>
          </w:tcPr>
          <w:p w:rsidR="00C35CE4" w:rsidRPr="00A9646E" w:rsidRDefault="00C35CE4" w:rsidP="003C3E23">
            <w:pPr>
              <w:widowControl w:val="0"/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3" w:type="dxa"/>
            <w:vAlign w:val="center"/>
          </w:tcPr>
          <w:p w:rsidR="00C35CE4" w:rsidRPr="00A9646E" w:rsidRDefault="00C35CE4" w:rsidP="003C3E23">
            <w:pPr>
              <w:widowControl w:val="0"/>
              <w:shd w:val="clear" w:color="auto" w:fill="FFFFFF"/>
              <w:spacing w:line="322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  <w:vAlign w:val="center"/>
          </w:tcPr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324" w:type="dxa"/>
            <w:vAlign w:val="center"/>
          </w:tcPr>
          <w:p w:rsidR="00C35CE4" w:rsidRPr="00A9646E" w:rsidRDefault="00C35CE4" w:rsidP="003C3E23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41" w:type="dxa"/>
          </w:tcPr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C35CE4" w:rsidRPr="00A9646E" w:rsidRDefault="00C35CE4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C35CE4" w:rsidRPr="00100380" w:rsidRDefault="00C35CE4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0C47F7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0C47F7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0C47F7" w:rsidRPr="00A9646E" w:rsidRDefault="000C47F7" w:rsidP="000C47F7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8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8B3EFB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8B3EFB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84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dxa"/>
            <w:gridSpan w:val="2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gridSpan w:val="2"/>
          </w:tcPr>
          <w:p w:rsidR="000C47F7" w:rsidRPr="00A9646E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A9646E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  <w:p w:rsidR="000C47F7" w:rsidRPr="00A9646E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  <w:gridSpan w:val="2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  <w:gridSpan w:val="2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6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0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0C47F7" w:rsidRPr="0094027B" w:rsidRDefault="000C47F7" w:rsidP="000C47F7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83" w:type="dxa"/>
          </w:tcPr>
          <w:p w:rsidR="000C47F7" w:rsidRPr="0094027B" w:rsidRDefault="000C47F7" w:rsidP="000C47F7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0C47F7" w:rsidRPr="0094027B" w:rsidRDefault="000C47F7" w:rsidP="000C47F7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C47F7" w:rsidRPr="0094027B" w:rsidRDefault="000C47F7" w:rsidP="000C47F7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dxa"/>
          </w:tcPr>
          <w:p w:rsidR="000C47F7" w:rsidRPr="0094027B" w:rsidRDefault="000C47F7" w:rsidP="000C47F7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" w:type="dxa"/>
          </w:tcPr>
          <w:p w:rsidR="000C47F7" w:rsidRPr="00A9646E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83" w:type="dxa"/>
            <w:gridSpan w:val="2"/>
          </w:tcPr>
          <w:p w:rsidR="000C47F7" w:rsidRPr="00A9646E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82" w:type="dxa"/>
          </w:tcPr>
          <w:p w:rsidR="000C47F7" w:rsidRPr="00A9646E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C47F7" w:rsidRPr="00A9646E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gridSpan w:val="2"/>
          </w:tcPr>
          <w:p w:rsidR="000C47F7" w:rsidRPr="00A9646E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84" w:type="dxa"/>
          </w:tcPr>
          <w:p w:rsidR="000C47F7" w:rsidRPr="00A9646E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81" w:type="dxa"/>
          </w:tcPr>
          <w:p w:rsidR="000C47F7" w:rsidRPr="00A9646E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C47F7" w:rsidRPr="00A9646E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33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0C47F7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0C47F7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0C47F7" w:rsidRPr="00A9646E" w:rsidRDefault="000C47F7" w:rsidP="000C47F7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8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8B3EFB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82" w:type="dxa"/>
          </w:tcPr>
          <w:p w:rsidR="000C47F7" w:rsidRPr="008B3EFB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84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dxa"/>
            <w:gridSpan w:val="2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gridSpan w:val="2"/>
          </w:tcPr>
          <w:p w:rsidR="000C47F7" w:rsidRPr="00A9646E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A9646E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  <w:p w:rsidR="000C47F7" w:rsidRPr="00A9646E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  <w:gridSpan w:val="2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0C47F7" w:rsidRPr="00A9646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  <w:gridSpan w:val="2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6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0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0C47F7" w:rsidRPr="0086103E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0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0C47F7" w:rsidRPr="0094027B" w:rsidRDefault="000C47F7" w:rsidP="000C47F7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83" w:type="dxa"/>
          </w:tcPr>
          <w:p w:rsidR="000C47F7" w:rsidRPr="0094027B" w:rsidRDefault="000C47F7" w:rsidP="000C47F7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0C47F7" w:rsidRPr="0094027B" w:rsidRDefault="000C47F7" w:rsidP="000C47F7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C47F7" w:rsidRPr="0094027B" w:rsidRDefault="000C47F7" w:rsidP="000C47F7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dxa"/>
          </w:tcPr>
          <w:p w:rsidR="000C47F7" w:rsidRPr="0094027B" w:rsidRDefault="000C47F7" w:rsidP="000C47F7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" w:type="dxa"/>
          </w:tcPr>
          <w:p w:rsidR="000C47F7" w:rsidRPr="00A9646E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83" w:type="dxa"/>
            <w:gridSpan w:val="2"/>
          </w:tcPr>
          <w:p w:rsidR="000C47F7" w:rsidRPr="00A9646E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82" w:type="dxa"/>
          </w:tcPr>
          <w:p w:rsidR="000C47F7" w:rsidRPr="00A9646E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C47F7" w:rsidRPr="00A9646E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gridSpan w:val="2"/>
          </w:tcPr>
          <w:p w:rsidR="000C47F7" w:rsidRPr="00A9646E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84" w:type="dxa"/>
          </w:tcPr>
          <w:p w:rsidR="000C47F7" w:rsidRPr="00A9646E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81" w:type="dxa"/>
          </w:tcPr>
          <w:p w:rsidR="000C47F7" w:rsidRPr="00A9646E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C47F7" w:rsidRPr="00A9646E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33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0C47F7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0C47F7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0C47F7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841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0C47F7" w:rsidRPr="004A1182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dxa"/>
          </w:tcPr>
          <w:p w:rsidR="000C47F7" w:rsidRPr="004A1182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0C47F7" w:rsidRPr="004A1182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0C47F7" w:rsidRPr="004A1182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0C47F7" w:rsidRPr="004A1182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0C47F7" w:rsidRPr="004A1182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0C47F7" w:rsidRPr="004A1182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0C47F7" w:rsidRPr="004A1182" w:rsidRDefault="000C47F7" w:rsidP="000C47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0C47F7" w:rsidRPr="004A1182" w:rsidRDefault="000C47F7" w:rsidP="000C47F7">
            <w:pPr>
              <w:pStyle w:val="a4"/>
              <w:shd w:val="clear" w:color="auto" w:fill="auto"/>
              <w:spacing w:line="240" w:lineRule="auto"/>
              <w:ind w:left="60"/>
              <w:jc w:val="right"/>
              <w:rPr>
                <w:b/>
                <w:sz w:val="24"/>
                <w:szCs w:val="24"/>
              </w:rPr>
            </w:pPr>
            <w:r w:rsidRPr="004A118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0C47F7" w:rsidRPr="004A1182" w:rsidRDefault="000C47F7" w:rsidP="000C47F7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0C47F7" w:rsidRPr="004A1182" w:rsidRDefault="000C47F7" w:rsidP="000C47F7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2" w:type="dxa"/>
          </w:tcPr>
          <w:p w:rsidR="000C47F7" w:rsidRPr="004A1182" w:rsidRDefault="000C47F7" w:rsidP="000C47F7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4" w:type="dxa"/>
          </w:tcPr>
          <w:p w:rsidR="000C47F7" w:rsidRPr="004A1182" w:rsidRDefault="000C47F7" w:rsidP="000C47F7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72" w:type="dxa"/>
          </w:tcPr>
          <w:p w:rsidR="000C47F7" w:rsidRPr="004A1182" w:rsidRDefault="000C47F7" w:rsidP="000C47F7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91" w:type="dxa"/>
            <w:gridSpan w:val="2"/>
          </w:tcPr>
          <w:p w:rsidR="000C47F7" w:rsidRPr="004A1182" w:rsidRDefault="000C47F7" w:rsidP="000C47F7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76" w:type="dxa"/>
          </w:tcPr>
          <w:p w:rsidR="000C47F7" w:rsidRPr="004A1182" w:rsidRDefault="000C47F7" w:rsidP="000C47F7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9" w:type="dxa"/>
          </w:tcPr>
          <w:p w:rsidR="000C47F7" w:rsidRPr="004A1182" w:rsidRDefault="000C47F7" w:rsidP="000C47F7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0C47F7" w:rsidRPr="004A1182" w:rsidRDefault="000C47F7" w:rsidP="000C47F7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:rsidR="000C47F7" w:rsidRPr="004A1182" w:rsidRDefault="000C47F7" w:rsidP="000C47F7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:rsidR="000C47F7" w:rsidRPr="00D10800" w:rsidRDefault="000C47F7" w:rsidP="000C47F7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0C47F7" w:rsidRPr="004A1182" w:rsidRDefault="000C47F7" w:rsidP="000C47F7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0C47F7" w:rsidRPr="004A1182" w:rsidRDefault="000C47F7" w:rsidP="000C47F7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gridSpan w:val="2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C47F7" w:rsidRPr="004A1182" w:rsidRDefault="000C47F7" w:rsidP="000C47F7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C47F7" w:rsidRPr="004A1182" w:rsidRDefault="000C47F7" w:rsidP="000C47F7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6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9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C47F7" w:rsidRPr="004A1182" w:rsidRDefault="000C47F7" w:rsidP="000C47F7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C47F7" w:rsidRPr="004A1182" w:rsidRDefault="000C47F7" w:rsidP="000C47F7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6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C47F7" w:rsidRPr="004A1182" w:rsidRDefault="000C47F7" w:rsidP="000C47F7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282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11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57"/>
            </w:r>
          </w:p>
        </w:tc>
        <w:tc>
          <w:tcPr>
            <w:tcW w:w="324" w:type="dxa"/>
          </w:tcPr>
          <w:p w:rsidR="000C47F7" w:rsidRPr="004A1182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11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57"/>
            </w:r>
          </w:p>
        </w:tc>
        <w:tc>
          <w:tcPr>
            <w:tcW w:w="241" w:type="dxa"/>
          </w:tcPr>
          <w:p w:rsidR="000C47F7" w:rsidRPr="004A1182" w:rsidRDefault="000C47F7" w:rsidP="000C47F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0C47F7" w:rsidRPr="004A1182" w:rsidRDefault="000C47F7" w:rsidP="000C47F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0C47F7" w:rsidRPr="004A1182" w:rsidRDefault="000C47F7" w:rsidP="000C47F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0C47F7" w:rsidRPr="004A1182" w:rsidRDefault="000C47F7" w:rsidP="000C47F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0C47F7" w:rsidRPr="004A1182" w:rsidRDefault="000C47F7" w:rsidP="000C47F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0C47F7" w:rsidRPr="004A1182" w:rsidRDefault="000C47F7" w:rsidP="000C47F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0C47F7" w:rsidRPr="004A1182" w:rsidRDefault="000C47F7" w:rsidP="000C47F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0C47F7" w:rsidRPr="004A1182" w:rsidRDefault="000C47F7" w:rsidP="000C47F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0C47F7" w:rsidRPr="004A1182" w:rsidRDefault="000C47F7" w:rsidP="000C47F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  <w:tr w:rsidR="000C47F7" w:rsidRPr="00100380" w:rsidTr="00AD46F6">
        <w:trPr>
          <w:cantSplit/>
          <w:trHeight w:val="512"/>
        </w:trPr>
        <w:tc>
          <w:tcPr>
            <w:tcW w:w="15309" w:type="dxa"/>
            <w:gridSpan w:val="60"/>
          </w:tcPr>
          <w:p w:rsidR="000C47F7" w:rsidRPr="009604B1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B1">
              <w:rPr>
                <w:rFonts w:ascii="Times New Roman" w:hAnsi="Times New Roman" w:cs="Times New Roman"/>
                <w:b/>
                <w:sz w:val="24"/>
                <w:szCs w:val="24"/>
              </w:rPr>
              <w:t>08.01.07 Мастер общестроительных работ</w:t>
            </w:r>
          </w:p>
        </w:tc>
      </w:tr>
      <w:tr w:rsidR="000C47F7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0C47F7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0C47F7" w:rsidRPr="00A9646E" w:rsidRDefault="000C47F7" w:rsidP="000C47F7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  <w:textDirection w:val="btLr"/>
          </w:tcPr>
          <w:p w:rsidR="000C47F7" w:rsidRPr="00100380" w:rsidRDefault="000C47F7" w:rsidP="000C47F7">
            <w:pPr>
              <w:widowControl w:val="0"/>
              <w:ind w:left="113"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3" w:type="dxa"/>
          </w:tcPr>
          <w:p w:rsidR="000C47F7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D530BC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324" w:type="dxa"/>
          </w:tcPr>
          <w:p w:rsidR="000C47F7" w:rsidRPr="00D530BC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41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0C47F7" w:rsidRPr="00100380" w:rsidTr="00AD46F6">
        <w:trPr>
          <w:cantSplit/>
          <w:trHeight w:val="549"/>
        </w:trPr>
        <w:tc>
          <w:tcPr>
            <w:tcW w:w="15309" w:type="dxa"/>
            <w:gridSpan w:val="60"/>
          </w:tcPr>
          <w:p w:rsidR="000C47F7" w:rsidRPr="00251E27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08.01.08 Мастер отделочных строительных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декоративных </w:t>
            </w:r>
            <w:r w:rsidRPr="00251E27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0C47F7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0C47F7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0C47F7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0C47F7" w:rsidRPr="00100380" w:rsidRDefault="000C47F7" w:rsidP="000C47F7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0C47F7" w:rsidRPr="00CF7B01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4" w:type="dxa"/>
          </w:tcPr>
          <w:p w:rsidR="000C47F7" w:rsidRPr="00CF7B01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1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0C47F7" w:rsidRPr="00100380" w:rsidTr="00232658">
        <w:trPr>
          <w:cantSplit/>
          <w:trHeight w:val="547"/>
        </w:trPr>
        <w:tc>
          <w:tcPr>
            <w:tcW w:w="15309" w:type="dxa"/>
            <w:gridSpan w:val="60"/>
          </w:tcPr>
          <w:p w:rsidR="000C47F7" w:rsidRPr="00295504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08.01.10 </w:t>
            </w:r>
            <w:r w:rsidRPr="0029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жилищно-коммунального хозяйства</w:t>
            </w:r>
          </w:p>
        </w:tc>
      </w:tr>
      <w:tr w:rsidR="000C47F7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0C47F7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1курс,</w:t>
            </w:r>
          </w:p>
          <w:p w:rsidR="000C47F7" w:rsidRPr="007C6306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1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0C47F7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0C47F7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0C47F7" w:rsidRPr="007C6306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  <w:textDirection w:val="btLr"/>
          </w:tcPr>
          <w:p w:rsidR="000C47F7" w:rsidRPr="00100380" w:rsidRDefault="000C47F7" w:rsidP="000C47F7">
            <w:pPr>
              <w:widowControl w:val="0"/>
              <w:ind w:left="113"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3" w:type="dxa"/>
          </w:tcPr>
          <w:p w:rsidR="000C47F7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D530BC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324" w:type="dxa"/>
          </w:tcPr>
          <w:p w:rsidR="000C47F7" w:rsidRPr="00D530BC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41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0C47F7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0C47F7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0C47F7" w:rsidRPr="00A9646E" w:rsidRDefault="000C47F7" w:rsidP="000C47F7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7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0C47F7" w:rsidRPr="00100380" w:rsidRDefault="000C47F7" w:rsidP="000C47F7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32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41" w:type="dxa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  <w:tr w:rsidR="000C47F7" w:rsidRPr="00100380" w:rsidTr="00232658">
        <w:trPr>
          <w:cantSplit/>
          <w:trHeight w:val="513"/>
        </w:trPr>
        <w:tc>
          <w:tcPr>
            <w:tcW w:w="15309" w:type="dxa"/>
            <w:gridSpan w:val="60"/>
          </w:tcPr>
          <w:p w:rsidR="000C47F7" w:rsidRPr="00F16D7F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15.01.05 </w:t>
            </w:r>
            <w:r w:rsidRPr="00F1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</w:tr>
      <w:tr w:rsidR="000C47F7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0C47F7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1курс,</w:t>
            </w:r>
          </w:p>
          <w:p w:rsidR="000C47F7" w:rsidRPr="007C6306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1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0C47F7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0C47F7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0C47F7" w:rsidRPr="007C6306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  <w:textDirection w:val="btLr"/>
          </w:tcPr>
          <w:p w:rsidR="000C47F7" w:rsidRPr="00100380" w:rsidRDefault="000C47F7" w:rsidP="000C47F7">
            <w:pPr>
              <w:widowControl w:val="0"/>
              <w:ind w:left="113"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3" w:type="dxa"/>
          </w:tcPr>
          <w:p w:rsidR="000C47F7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D530BC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324" w:type="dxa"/>
          </w:tcPr>
          <w:p w:rsidR="000C47F7" w:rsidRPr="00D530BC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41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CF72EA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CF72EA" w:rsidRDefault="00CF72EA" w:rsidP="00CF72EA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CF72EA" w:rsidRPr="00A9646E" w:rsidRDefault="00CF72EA" w:rsidP="00CF72EA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6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79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CF72EA" w:rsidRPr="00100380" w:rsidRDefault="00CF72EA" w:rsidP="00CF72EA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0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2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324" w:type="dxa"/>
          </w:tcPr>
          <w:p w:rsidR="00CF72EA" w:rsidRPr="00100380" w:rsidRDefault="00CF72EA" w:rsidP="00CF72E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41" w:type="dxa"/>
          </w:tcPr>
          <w:p w:rsidR="00CF72EA" w:rsidRPr="00100380" w:rsidRDefault="00CF72EA" w:rsidP="00CF72E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CF72EA" w:rsidRPr="00100380" w:rsidRDefault="00CF72EA" w:rsidP="00CF72E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CF72EA" w:rsidRPr="00100380" w:rsidRDefault="00CF72EA" w:rsidP="00CF72E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CF72EA" w:rsidRPr="00100380" w:rsidRDefault="00CF72EA" w:rsidP="00CF72E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CF72EA" w:rsidRPr="00100380" w:rsidRDefault="00CF72EA" w:rsidP="00CF72E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CF72EA" w:rsidRPr="00100380" w:rsidRDefault="00CF72EA" w:rsidP="00CF72E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CF72EA" w:rsidRPr="00100380" w:rsidRDefault="00CF72EA" w:rsidP="00CF72E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CF72EA" w:rsidRPr="00100380" w:rsidRDefault="00CF72EA" w:rsidP="00CF72E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CF72EA" w:rsidRPr="00100380" w:rsidRDefault="00CF72EA" w:rsidP="00CF72E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  <w:tr w:rsidR="000C47F7" w:rsidRPr="00100380" w:rsidTr="00FF1F71">
        <w:trPr>
          <w:cantSplit/>
          <w:trHeight w:val="543"/>
        </w:trPr>
        <w:tc>
          <w:tcPr>
            <w:tcW w:w="15309" w:type="dxa"/>
            <w:gridSpan w:val="60"/>
          </w:tcPr>
          <w:p w:rsidR="000C47F7" w:rsidRPr="00232658" w:rsidRDefault="000C47F7" w:rsidP="000C47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2658">
              <w:rPr>
                <w:rFonts w:ascii="Times New Roman" w:hAnsi="Times New Roman" w:cs="Times New Roman"/>
                <w:b/>
                <w:sz w:val="24"/>
                <w:szCs w:val="24"/>
              </w:rPr>
              <w:t>13.01.10 Электромонтер по ремонту и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бслуживанию электрооборудования</w:t>
            </w:r>
            <w:r w:rsidR="00A55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отраслям)</w:t>
            </w:r>
          </w:p>
        </w:tc>
      </w:tr>
      <w:tr w:rsidR="000C47F7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0C47F7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0C47F7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0C47F7" w:rsidRDefault="000C47F7" w:rsidP="000C47F7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D530BC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324" w:type="dxa"/>
          </w:tcPr>
          <w:p w:rsidR="000C47F7" w:rsidRPr="00D530BC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41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0C47F7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0C47F7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курс </w:t>
            </w:r>
          </w:p>
          <w:p w:rsidR="000C47F7" w:rsidRDefault="000C47F7" w:rsidP="000C47F7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 группа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78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79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0C47F7" w:rsidRPr="00100380" w:rsidRDefault="000C47F7" w:rsidP="000C47F7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0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324" w:type="dxa"/>
          </w:tcPr>
          <w:p w:rsidR="000C47F7" w:rsidRPr="00100380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41" w:type="dxa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0C47F7" w:rsidRPr="00100380" w:rsidRDefault="000C47F7" w:rsidP="000C47F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  <w:tr w:rsidR="000C47F7" w:rsidRPr="00100380" w:rsidTr="005970A6">
        <w:trPr>
          <w:cantSplit/>
          <w:trHeight w:val="551"/>
        </w:trPr>
        <w:tc>
          <w:tcPr>
            <w:tcW w:w="15309" w:type="dxa"/>
            <w:gridSpan w:val="60"/>
          </w:tcPr>
          <w:p w:rsidR="000C47F7" w:rsidRPr="005970A6" w:rsidRDefault="000C47F7" w:rsidP="000C47F7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22.02.06 Сварочн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70A6">
              <w:rPr>
                <w:rFonts w:ascii="Times New Roman" w:hAnsi="Times New Roman" w:cs="Times New Roman"/>
                <w:b/>
                <w:sz w:val="24"/>
                <w:szCs w:val="24"/>
              </w:rPr>
              <w:t>е производство</w:t>
            </w:r>
          </w:p>
        </w:tc>
      </w:tr>
      <w:tr w:rsidR="00354805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354805" w:rsidRDefault="00354805" w:rsidP="00354805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  <w:p w:rsidR="00354805" w:rsidRDefault="00354805" w:rsidP="00354805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8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1" w:type="dxa"/>
            <w:gridSpan w:val="2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6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9" w:type="dxa"/>
          </w:tcPr>
          <w:p w:rsidR="00354805" w:rsidRDefault="00354805" w:rsidP="00354805">
            <w:pPr>
              <w:pStyle w:val="a4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354805" w:rsidRDefault="00354805" w:rsidP="00354805">
            <w:pPr>
              <w:pStyle w:val="a4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354805" w:rsidRDefault="00354805" w:rsidP="00354805">
            <w:pPr>
              <w:pStyle w:val="a4"/>
              <w:shd w:val="clear" w:color="auto" w:fill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  <w:gridSpan w:val="2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  <w:gridSpan w:val="2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6" w:type="dxa"/>
          </w:tcPr>
          <w:p w:rsidR="00354805" w:rsidRDefault="00354805" w:rsidP="00B1760B">
            <w:pPr>
              <w:pStyle w:val="a4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279" w:type="dxa"/>
          </w:tcPr>
          <w:p w:rsidR="00354805" w:rsidRDefault="00354805" w:rsidP="00B1760B">
            <w:pPr>
              <w:pStyle w:val="a4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354805" w:rsidRDefault="00354805" w:rsidP="00B1760B">
            <w:pPr>
              <w:pStyle w:val="a4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354805" w:rsidRDefault="00354805" w:rsidP="00B1760B">
            <w:pPr>
              <w:pStyle w:val="a4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354805" w:rsidRDefault="00354805" w:rsidP="00B1760B">
            <w:pPr>
              <w:pStyle w:val="a4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20" w:type="dxa"/>
          </w:tcPr>
          <w:p w:rsidR="00354805" w:rsidRDefault="00354805" w:rsidP="00B1760B">
            <w:pPr>
              <w:pStyle w:val="a4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46" w:type="dxa"/>
          </w:tcPr>
          <w:p w:rsidR="00354805" w:rsidRDefault="00354805" w:rsidP="00B1760B">
            <w:pPr>
              <w:pStyle w:val="a4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83" w:type="dxa"/>
          </w:tcPr>
          <w:p w:rsidR="00354805" w:rsidRDefault="00354805" w:rsidP="00B1760B">
            <w:pPr>
              <w:pStyle w:val="a4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83" w:type="dxa"/>
          </w:tcPr>
          <w:p w:rsidR="00354805" w:rsidRDefault="00354805" w:rsidP="00B1760B">
            <w:pPr>
              <w:pStyle w:val="a4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44"/>
            </w:r>
          </w:p>
        </w:tc>
        <w:tc>
          <w:tcPr>
            <w:tcW w:w="283" w:type="dxa"/>
          </w:tcPr>
          <w:p w:rsidR="00354805" w:rsidRDefault="00354805" w:rsidP="00B1760B">
            <w:pPr>
              <w:pStyle w:val="a4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44"/>
            </w:r>
          </w:p>
        </w:tc>
        <w:tc>
          <w:tcPr>
            <w:tcW w:w="282" w:type="dxa"/>
            <w:gridSpan w:val="2"/>
          </w:tcPr>
          <w:p w:rsidR="00354805" w:rsidRDefault="00354805" w:rsidP="00B1760B">
            <w:pPr>
              <w:pStyle w:val="a4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44"/>
            </w:r>
          </w:p>
        </w:tc>
        <w:tc>
          <w:tcPr>
            <w:tcW w:w="283" w:type="dxa"/>
          </w:tcPr>
          <w:p w:rsidR="00354805" w:rsidRDefault="00354805" w:rsidP="00B1760B">
            <w:pPr>
              <w:pStyle w:val="a4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44"/>
            </w:r>
          </w:p>
        </w:tc>
        <w:tc>
          <w:tcPr>
            <w:tcW w:w="282" w:type="dxa"/>
          </w:tcPr>
          <w:p w:rsidR="00354805" w:rsidRDefault="00354805" w:rsidP="00B1760B">
            <w:pPr>
              <w:pStyle w:val="a4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324" w:type="dxa"/>
          </w:tcPr>
          <w:p w:rsidR="00354805" w:rsidRDefault="00354805" w:rsidP="00B1760B">
            <w:pPr>
              <w:pStyle w:val="a4"/>
              <w:shd w:val="clear" w:color="auto" w:fill="auto"/>
              <w:spacing w:line="276" w:lineRule="auto"/>
              <w:ind w:right="2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41" w:type="dxa"/>
          </w:tcPr>
          <w:p w:rsidR="00354805" w:rsidRDefault="00354805" w:rsidP="00354805">
            <w:r>
              <w:sym w:font="Symbol" w:char="F02A"/>
            </w:r>
          </w:p>
        </w:tc>
        <w:tc>
          <w:tcPr>
            <w:tcW w:w="283" w:type="dxa"/>
            <w:gridSpan w:val="2"/>
          </w:tcPr>
          <w:p w:rsidR="00354805" w:rsidRDefault="00354805" w:rsidP="00354805">
            <w:r>
              <w:sym w:font="Symbol" w:char="F02A"/>
            </w:r>
          </w:p>
        </w:tc>
        <w:tc>
          <w:tcPr>
            <w:tcW w:w="282" w:type="dxa"/>
          </w:tcPr>
          <w:p w:rsidR="00354805" w:rsidRDefault="00354805" w:rsidP="00354805">
            <w:r>
              <w:sym w:font="Symbol" w:char="F02A"/>
            </w:r>
          </w:p>
        </w:tc>
        <w:tc>
          <w:tcPr>
            <w:tcW w:w="236" w:type="dxa"/>
          </w:tcPr>
          <w:p w:rsidR="00354805" w:rsidRDefault="00354805" w:rsidP="00354805">
            <w:r>
              <w:sym w:font="Symbol" w:char="F02A"/>
            </w:r>
          </w:p>
        </w:tc>
        <w:tc>
          <w:tcPr>
            <w:tcW w:w="236" w:type="dxa"/>
            <w:gridSpan w:val="2"/>
          </w:tcPr>
          <w:p w:rsidR="00354805" w:rsidRDefault="00354805" w:rsidP="00354805">
            <w:r>
              <w:sym w:font="Symbol" w:char="F02A"/>
            </w:r>
          </w:p>
        </w:tc>
        <w:tc>
          <w:tcPr>
            <w:tcW w:w="284" w:type="dxa"/>
          </w:tcPr>
          <w:p w:rsidR="00354805" w:rsidRDefault="00354805" w:rsidP="00354805">
            <w:r>
              <w:sym w:font="Symbol" w:char="F02A"/>
            </w:r>
          </w:p>
        </w:tc>
        <w:tc>
          <w:tcPr>
            <w:tcW w:w="281" w:type="dxa"/>
          </w:tcPr>
          <w:p w:rsidR="00354805" w:rsidRDefault="00354805" w:rsidP="00354805">
            <w:r>
              <w:sym w:font="Symbol" w:char="F02A"/>
            </w:r>
          </w:p>
        </w:tc>
        <w:tc>
          <w:tcPr>
            <w:tcW w:w="236" w:type="dxa"/>
          </w:tcPr>
          <w:p w:rsidR="00354805" w:rsidRDefault="00354805" w:rsidP="00354805">
            <w:r>
              <w:sym w:font="Symbol" w:char="F02A"/>
            </w:r>
          </w:p>
        </w:tc>
        <w:tc>
          <w:tcPr>
            <w:tcW w:w="330" w:type="dxa"/>
          </w:tcPr>
          <w:p w:rsidR="00354805" w:rsidRDefault="00354805" w:rsidP="00354805">
            <w:r>
              <w:sym w:font="Symbol" w:char="F02A"/>
            </w:r>
          </w:p>
        </w:tc>
      </w:tr>
      <w:tr w:rsidR="00354805" w:rsidRPr="00100380" w:rsidTr="00C244A4">
        <w:trPr>
          <w:cantSplit/>
          <w:trHeight w:val="561"/>
        </w:trPr>
        <w:tc>
          <w:tcPr>
            <w:tcW w:w="15309" w:type="dxa"/>
            <w:gridSpan w:val="60"/>
          </w:tcPr>
          <w:p w:rsidR="00354805" w:rsidRPr="00096E52" w:rsidRDefault="00354805" w:rsidP="00354805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43.01.06 </w:t>
            </w:r>
            <w:r w:rsidRPr="00096E52">
              <w:rPr>
                <w:rFonts w:ascii="Times New Roman" w:hAnsi="Times New Roman" w:cs="Times New Roman"/>
                <w:b/>
                <w:sz w:val="24"/>
                <w:szCs w:val="24"/>
              </w:rPr>
              <w:t>Проводник на железнодорожном транспорте</w:t>
            </w:r>
          </w:p>
        </w:tc>
      </w:tr>
      <w:tr w:rsidR="00354805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354805" w:rsidRDefault="00354805" w:rsidP="00354805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354805" w:rsidRPr="007C6306" w:rsidRDefault="00354805" w:rsidP="00354805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9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D530BC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324" w:type="dxa"/>
          </w:tcPr>
          <w:p w:rsidR="00354805" w:rsidRPr="00D530BC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41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354805" w:rsidRPr="00100380" w:rsidTr="00AD46F6">
        <w:trPr>
          <w:cantSplit/>
          <w:trHeight w:val="536"/>
        </w:trPr>
        <w:tc>
          <w:tcPr>
            <w:tcW w:w="15309" w:type="dxa"/>
            <w:gridSpan w:val="60"/>
          </w:tcPr>
          <w:p w:rsidR="00354805" w:rsidRPr="00DF0396" w:rsidRDefault="00A555E0" w:rsidP="00354805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38.01.02 Продавец, контролер-кассир</w:t>
            </w:r>
          </w:p>
        </w:tc>
      </w:tr>
      <w:tr w:rsidR="00354805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354805" w:rsidRDefault="00354805" w:rsidP="00354805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354805" w:rsidRPr="007C6306" w:rsidRDefault="00354805" w:rsidP="00354805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83" w:type="dxa"/>
            <w:gridSpan w:val="2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9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4" w:type="dxa"/>
          </w:tcPr>
          <w:p w:rsidR="00354805" w:rsidRPr="004D5029" w:rsidRDefault="00354805" w:rsidP="00354805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41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354805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354805" w:rsidRDefault="00354805" w:rsidP="00354805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354805" w:rsidRPr="007C6306" w:rsidRDefault="00354805" w:rsidP="00354805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83" w:type="dxa"/>
            <w:gridSpan w:val="2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  <w:gridSpan w:val="2"/>
          </w:tcPr>
          <w:p w:rsidR="00354805" w:rsidRPr="004D5029" w:rsidRDefault="00354805" w:rsidP="00354805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6" w:type="dxa"/>
          </w:tcPr>
          <w:p w:rsidR="00354805" w:rsidRPr="00A9646E" w:rsidRDefault="00354805" w:rsidP="0035480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9" w:type="dxa"/>
          </w:tcPr>
          <w:p w:rsidR="00354805" w:rsidRPr="00A9646E" w:rsidRDefault="00354805" w:rsidP="0035480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</w:tcPr>
          <w:p w:rsidR="00354805" w:rsidRPr="00A9646E" w:rsidRDefault="00354805" w:rsidP="0035480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</w:tcPr>
          <w:p w:rsidR="00354805" w:rsidRPr="00A9646E" w:rsidRDefault="00354805" w:rsidP="0035480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</w:tcPr>
          <w:p w:rsidR="00354805" w:rsidRPr="00A9646E" w:rsidRDefault="00354805" w:rsidP="0035480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0" w:type="dxa"/>
          </w:tcPr>
          <w:p w:rsidR="00354805" w:rsidRDefault="00354805" w:rsidP="00354805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" w:type="dxa"/>
          </w:tcPr>
          <w:p w:rsidR="00354805" w:rsidRPr="00100380" w:rsidRDefault="00354805" w:rsidP="00354805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354805" w:rsidRPr="00100380" w:rsidRDefault="00354805" w:rsidP="00354805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2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324" w:type="dxa"/>
          </w:tcPr>
          <w:p w:rsidR="00354805" w:rsidRPr="00100380" w:rsidRDefault="00354805" w:rsidP="00354805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41" w:type="dxa"/>
          </w:tcPr>
          <w:p w:rsidR="00354805" w:rsidRPr="00100380" w:rsidRDefault="00354805" w:rsidP="00354805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354805" w:rsidRPr="00100380" w:rsidRDefault="00354805" w:rsidP="00354805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354805" w:rsidRPr="00100380" w:rsidRDefault="00354805" w:rsidP="00354805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354805" w:rsidRPr="00100380" w:rsidRDefault="00354805" w:rsidP="00354805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354805" w:rsidRPr="00100380" w:rsidRDefault="00354805" w:rsidP="00354805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354805" w:rsidRPr="00100380" w:rsidRDefault="00354805" w:rsidP="00354805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354805" w:rsidRPr="00100380" w:rsidRDefault="00354805" w:rsidP="00354805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354805" w:rsidRPr="00100380" w:rsidRDefault="00354805" w:rsidP="00354805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354805" w:rsidRPr="00100380" w:rsidRDefault="00354805" w:rsidP="00354805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  <w:tr w:rsidR="00354805" w:rsidRPr="00100380" w:rsidTr="00AD46F6">
        <w:trPr>
          <w:cantSplit/>
          <w:trHeight w:val="546"/>
        </w:trPr>
        <w:tc>
          <w:tcPr>
            <w:tcW w:w="15309" w:type="dxa"/>
            <w:gridSpan w:val="60"/>
          </w:tcPr>
          <w:p w:rsidR="00354805" w:rsidRPr="00EB5C4A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23.02.18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Техническое обслу</w:t>
            </w:r>
            <w:r w:rsidR="00A55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живание и ремонт автотранспорта</w:t>
            </w:r>
          </w:p>
        </w:tc>
      </w:tr>
      <w:tr w:rsidR="00354805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354805" w:rsidRDefault="00354805" w:rsidP="00354805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354805" w:rsidRDefault="00354805" w:rsidP="00354805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1" w:type="dxa"/>
            <w:gridSpan w:val="2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354805" w:rsidRPr="00DB3125" w:rsidRDefault="00354805" w:rsidP="00354805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76" w:type="dxa"/>
          </w:tcPr>
          <w:p w:rsidR="00354805" w:rsidRPr="00DB3125" w:rsidRDefault="00354805" w:rsidP="00354805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9" w:type="dxa"/>
          </w:tcPr>
          <w:p w:rsidR="00354805" w:rsidRPr="00DB3125" w:rsidRDefault="00354805" w:rsidP="00354805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83" w:type="dxa"/>
            <w:gridSpan w:val="2"/>
          </w:tcPr>
          <w:p w:rsidR="00354805" w:rsidRPr="00DB3125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354805" w:rsidRPr="00DB3125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9" w:type="dxa"/>
          </w:tcPr>
          <w:p w:rsidR="00354805" w:rsidRPr="004D5029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354805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  <w:p w:rsidR="00752A22" w:rsidRDefault="00752A22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2A22" w:rsidRPr="004D5029" w:rsidRDefault="00752A22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354805" w:rsidRPr="00A9646E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354805" w:rsidRPr="00DB3125" w:rsidRDefault="00354805" w:rsidP="00354805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320" w:type="dxa"/>
          </w:tcPr>
          <w:p w:rsidR="00354805" w:rsidRPr="00DB3125" w:rsidRDefault="00354805" w:rsidP="00354805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46" w:type="dxa"/>
          </w:tcPr>
          <w:p w:rsidR="00354805" w:rsidRPr="00DB3125" w:rsidRDefault="00354805" w:rsidP="00354805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354805" w:rsidRPr="00DB3125" w:rsidRDefault="00354805" w:rsidP="00354805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354805" w:rsidRPr="00DB3125" w:rsidRDefault="00354805" w:rsidP="00354805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354805" w:rsidRPr="00AC26E7" w:rsidRDefault="00354805" w:rsidP="00354805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2" w:type="dxa"/>
            <w:gridSpan w:val="2"/>
          </w:tcPr>
          <w:p w:rsidR="00354805" w:rsidRPr="00AC26E7" w:rsidRDefault="00354805" w:rsidP="00354805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354805" w:rsidRPr="00AC26E7" w:rsidRDefault="00354805" w:rsidP="00354805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54805" w:rsidRPr="00AC26E7" w:rsidRDefault="00354805" w:rsidP="00354805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354805" w:rsidRPr="00AC26E7" w:rsidRDefault="00354805" w:rsidP="00354805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354805" w:rsidRPr="00D530BC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41" w:type="dxa"/>
          </w:tcPr>
          <w:p w:rsidR="00354805" w:rsidRPr="00DB3125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354805" w:rsidRPr="00DB3125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354805" w:rsidRPr="00DB3125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354805" w:rsidRPr="00DB3125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354805" w:rsidRPr="00DB3125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354805" w:rsidRPr="00DB3125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354805" w:rsidRPr="00DB3125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354805" w:rsidRPr="00DB3125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354805" w:rsidRPr="00DB3125" w:rsidRDefault="00354805" w:rsidP="0035480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354805" w:rsidRPr="00100380" w:rsidTr="00AD46F6">
        <w:trPr>
          <w:cantSplit/>
          <w:trHeight w:val="555"/>
        </w:trPr>
        <w:tc>
          <w:tcPr>
            <w:tcW w:w="15309" w:type="dxa"/>
            <w:gridSpan w:val="60"/>
          </w:tcPr>
          <w:p w:rsidR="00354805" w:rsidRPr="00EB5C4A" w:rsidRDefault="00354805" w:rsidP="003548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18.01.29 Мастер по обслуживанию магистральных трубопроводов</w:t>
            </w:r>
          </w:p>
        </w:tc>
      </w:tr>
      <w:tr w:rsidR="0084516F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84516F" w:rsidRDefault="0084516F" w:rsidP="0084516F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84516F" w:rsidRDefault="0084516F" w:rsidP="0084516F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4516F" w:rsidRPr="00100380" w:rsidRDefault="0084516F" w:rsidP="0084516F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6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4516F" w:rsidRPr="00100380" w:rsidRDefault="0084516F" w:rsidP="0084516F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0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324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41" w:type="dxa"/>
          </w:tcPr>
          <w:p w:rsidR="0084516F" w:rsidRPr="00100380" w:rsidRDefault="0084516F" w:rsidP="0084516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84516F" w:rsidRPr="00100380" w:rsidRDefault="0084516F" w:rsidP="0084516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84516F" w:rsidRPr="00100380" w:rsidRDefault="0084516F" w:rsidP="0084516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84516F" w:rsidRPr="00100380" w:rsidRDefault="0084516F" w:rsidP="0084516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84516F" w:rsidRPr="00100380" w:rsidRDefault="0084516F" w:rsidP="0084516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84516F" w:rsidRPr="00100380" w:rsidRDefault="0084516F" w:rsidP="0084516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84516F" w:rsidRPr="00100380" w:rsidRDefault="0084516F" w:rsidP="0084516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84516F" w:rsidRPr="00100380" w:rsidRDefault="0084516F" w:rsidP="0084516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  <w:tr w:rsidR="0084516F" w:rsidRPr="00100380" w:rsidTr="00BD0F10">
        <w:trPr>
          <w:cantSplit/>
          <w:trHeight w:val="547"/>
        </w:trPr>
        <w:tc>
          <w:tcPr>
            <w:tcW w:w="15309" w:type="dxa"/>
            <w:gridSpan w:val="60"/>
          </w:tcPr>
          <w:p w:rsidR="0084516F" w:rsidRPr="00CF7B01" w:rsidRDefault="0084516F" w:rsidP="0084516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01">
              <w:rPr>
                <w:rFonts w:ascii="Times New Roman" w:hAnsi="Times New Roman" w:cs="Times New Roman"/>
                <w:b/>
                <w:sz w:val="24"/>
                <w:szCs w:val="24"/>
              </w:rPr>
              <w:t>23.01.10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Слесарь по обслуживанию и ремонту подвижного состава</w:t>
            </w:r>
          </w:p>
        </w:tc>
      </w:tr>
      <w:tr w:rsidR="0084516F" w:rsidRPr="00100380" w:rsidTr="0084516F">
        <w:trPr>
          <w:cantSplit/>
          <w:trHeight w:val="1134"/>
        </w:trPr>
        <w:tc>
          <w:tcPr>
            <w:tcW w:w="709" w:type="dxa"/>
            <w:textDirection w:val="btLr"/>
          </w:tcPr>
          <w:p w:rsidR="0084516F" w:rsidRDefault="0084516F" w:rsidP="0084516F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курс,</w:t>
            </w:r>
          </w:p>
          <w:p w:rsidR="0084516F" w:rsidRDefault="0084516F" w:rsidP="0084516F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 группа</w:t>
            </w:r>
          </w:p>
        </w:tc>
        <w:tc>
          <w:tcPr>
            <w:tcW w:w="286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  <w:gridSpan w:val="2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6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9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9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  <w:textDirection w:val="btLr"/>
          </w:tcPr>
          <w:p w:rsidR="0084516F" w:rsidRPr="00100380" w:rsidRDefault="0084516F" w:rsidP="0084516F">
            <w:pPr>
              <w:widowControl w:val="0"/>
              <w:ind w:left="113"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3" w:type="dxa"/>
          </w:tcPr>
          <w:p w:rsidR="0084516F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4516F" w:rsidRPr="00D530BC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324" w:type="dxa"/>
          </w:tcPr>
          <w:p w:rsidR="0084516F" w:rsidRPr="00D530BC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41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84516F" w:rsidRPr="00100380" w:rsidRDefault="0084516F" w:rsidP="0084516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</w:tbl>
    <w:p w:rsidR="00EC32F0" w:rsidRDefault="00EC32F0" w:rsidP="007A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CE6" w:rsidRDefault="00BD6CE6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r w:rsidRPr="00BD6CE6">
        <w:rPr>
          <w:rFonts w:ascii="Times New Roman" w:hAnsi="Times New Roman" w:cs="Times New Roman"/>
          <w:sz w:val="28"/>
          <w:szCs w:val="28"/>
        </w:rPr>
        <w:t xml:space="preserve">Обозначения:  Т -   обучение по    дисциплинам и МДК;  </w:t>
      </w:r>
    </w:p>
    <w:p w:rsidR="00BD6CE6" w:rsidRDefault="00BD6CE6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6CE6">
        <w:rPr>
          <w:rFonts w:ascii="Times New Roman" w:hAnsi="Times New Roman" w:cs="Times New Roman"/>
          <w:sz w:val="28"/>
          <w:szCs w:val="28"/>
        </w:rPr>
        <w:t xml:space="preserve"> </w:t>
      </w:r>
      <w:r w:rsidR="00B27369">
        <w:rPr>
          <w:rFonts w:ascii="Times New Roman" w:hAnsi="Times New Roman" w:cs="Times New Roman"/>
          <w:sz w:val="28"/>
          <w:szCs w:val="28"/>
        </w:rPr>
        <w:t xml:space="preserve"> </w:t>
      </w:r>
      <w:r w:rsidRPr="00BD6CE6">
        <w:rPr>
          <w:rFonts w:ascii="Times New Roman" w:hAnsi="Times New Roman" w:cs="Times New Roman"/>
          <w:sz w:val="28"/>
          <w:szCs w:val="28"/>
        </w:rPr>
        <w:t xml:space="preserve">#  промежуточная аттестация; </w:t>
      </w:r>
    </w:p>
    <w:p w:rsidR="00BD6CE6" w:rsidRDefault="00BD6CE6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7369">
        <w:rPr>
          <w:rFonts w:ascii="Times New Roman" w:hAnsi="Times New Roman" w:cs="Times New Roman"/>
          <w:sz w:val="28"/>
          <w:szCs w:val="28"/>
        </w:rPr>
        <w:t xml:space="preserve"> </w:t>
      </w:r>
      <w:r w:rsidRPr="00BD6CE6">
        <w:rPr>
          <w:rFonts w:ascii="Times New Roman" w:hAnsi="Times New Roman" w:cs="Times New Roman"/>
          <w:sz w:val="28"/>
          <w:szCs w:val="28"/>
        </w:rPr>
        <w:t>= каникулы;</w:t>
      </w:r>
    </w:p>
    <w:p w:rsidR="00BD6CE6" w:rsidRPr="00BD6CE6" w:rsidRDefault="00BD6CE6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6CE6">
        <w:rPr>
          <w:rFonts w:ascii="Times New Roman" w:hAnsi="Times New Roman" w:cs="Times New Roman"/>
          <w:sz w:val="28"/>
          <w:szCs w:val="28"/>
        </w:rPr>
        <w:t xml:space="preserve"> </w:t>
      </w:r>
      <w:r w:rsidR="00B27369">
        <w:rPr>
          <w:rFonts w:ascii="Times New Roman" w:hAnsi="Times New Roman" w:cs="Times New Roman"/>
          <w:sz w:val="28"/>
          <w:szCs w:val="28"/>
        </w:rPr>
        <w:t xml:space="preserve"> </w:t>
      </w:r>
      <w:r w:rsidRPr="00BD6CE6">
        <w:rPr>
          <w:rFonts w:ascii="Times New Roman" w:hAnsi="Times New Roman" w:cs="Times New Roman"/>
          <w:sz w:val="28"/>
          <w:szCs w:val="28"/>
        </w:rPr>
        <w:t xml:space="preserve">У- учебная практика; </w:t>
      </w:r>
    </w:p>
    <w:p w:rsidR="00B27369" w:rsidRDefault="00EC4E67" w:rsidP="00EC4E67">
      <w:pPr>
        <w:widowControl w:val="0"/>
        <w:spacing w:after="0" w:line="240" w:lineRule="auto"/>
        <w:ind w:left="2268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BD6CE6" w:rsidRPr="00BD6CE6">
        <w:rPr>
          <w:rFonts w:ascii="Times New Roman" w:hAnsi="Times New Roman" w:cs="Times New Roman"/>
          <w:sz w:val="28"/>
          <w:szCs w:val="28"/>
        </w:rPr>
        <w:t xml:space="preserve">- производственная практика (по профилю специальности); </w:t>
      </w:r>
    </w:p>
    <w:p w:rsidR="00BD6CE6" w:rsidRPr="00BD6CE6" w:rsidRDefault="00B27369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6CE6" w:rsidRPr="00BD6C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6CE6" w:rsidRPr="00BD6CE6">
        <w:rPr>
          <w:rFonts w:ascii="Times New Roman" w:hAnsi="Times New Roman" w:cs="Times New Roman"/>
          <w:sz w:val="28"/>
          <w:szCs w:val="28"/>
        </w:rPr>
        <w:sym w:font="Symbol" w:char="F057"/>
      </w:r>
      <w:r w:rsidR="00BD6CE6" w:rsidRPr="00BD6CE6">
        <w:rPr>
          <w:rFonts w:ascii="Times New Roman" w:hAnsi="Times New Roman" w:cs="Times New Roman"/>
          <w:sz w:val="28"/>
          <w:szCs w:val="28"/>
        </w:rPr>
        <w:t xml:space="preserve">  ГИА (государственная итоговая аттестация); </w:t>
      </w:r>
    </w:p>
    <w:p w:rsidR="00B27369" w:rsidRDefault="00BD6CE6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r w:rsidRPr="00BD6C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7369">
        <w:rPr>
          <w:rFonts w:ascii="Times New Roman" w:hAnsi="Times New Roman" w:cs="Times New Roman"/>
          <w:sz w:val="28"/>
          <w:szCs w:val="28"/>
        </w:rPr>
        <w:t xml:space="preserve">   </w:t>
      </w:r>
      <w:r w:rsidRPr="00BD6CE6">
        <w:rPr>
          <w:rFonts w:ascii="Times New Roman" w:hAnsi="Times New Roman" w:cs="Times New Roman"/>
          <w:sz w:val="28"/>
          <w:szCs w:val="28"/>
        </w:rPr>
        <w:t>ВС-военные сборы;</w:t>
      </w:r>
    </w:p>
    <w:p w:rsidR="00CE28FC" w:rsidRPr="00CE28FC" w:rsidRDefault="00CE28FC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r w:rsidRPr="00CE28FC">
        <w:rPr>
          <w:rFonts w:ascii="Times New Roman" w:hAnsi="Times New Roman" w:cs="Times New Roman"/>
          <w:sz w:val="28"/>
          <w:szCs w:val="28"/>
        </w:rPr>
        <w:t xml:space="preserve">                           х производственная практика (преддипломная);</w:t>
      </w:r>
    </w:p>
    <w:p w:rsidR="00BD6CE6" w:rsidRPr="00BD6CE6" w:rsidRDefault="00B27369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6CE6" w:rsidRPr="00BD6CE6">
        <w:rPr>
          <w:rFonts w:ascii="Times New Roman" w:hAnsi="Times New Roman" w:cs="Times New Roman"/>
          <w:sz w:val="28"/>
          <w:szCs w:val="28"/>
        </w:rPr>
        <w:t xml:space="preserve"> </w:t>
      </w:r>
      <w:r w:rsidR="00BD6CE6" w:rsidRPr="00BD6CE6">
        <w:rPr>
          <w:rFonts w:ascii="Times New Roman" w:hAnsi="Times New Roman" w:cs="Times New Roman"/>
          <w:sz w:val="28"/>
          <w:szCs w:val="28"/>
        </w:rPr>
        <w:sym w:font="Symbol" w:char="F02A"/>
      </w:r>
      <w:r w:rsidR="00BD6CE6" w:rsidRPr="00BD6CE6">
        <w:rPr>
          <w:rFonts w:ascii="Times New Roman" w:hAnsi="Times New Roman" w:cs="Times New Roman"/>
          <w:sz w:val="28"/>
          <w:szCs w:val="28"/>
        </w:rPr>
        <w:t xml:space="preserve"> неделя отсутствует.</w:t>
      </w:r>
    </w:p>
    <w:p w:rsidR="00BD6CE6" w:rsidRPr="00BD6CE6" w:rsidRDefault="00BD6CE6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</w:p>
    <w:p w:rsidR="00BD6CE6" w:rsidRPr="00EC32F0" w:rsidRDefault="00BD6CE6" w:rsidP="007A10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CE6" w:rsidRPr="00EC32F0" w:rsidSect="00A73A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E0"/>
    <w:rsid w:val="00044C75"/>
    <w:rsid w:val="00095237"/>
    <w:rsid w:val="00096E52"/>
    <w:rsid w:val="000C47F7"/>
    <w:rsid w:val="000D63D4"/>
    <w:rsid w:val="000D7CA4"/>
    <w:rsid w:val="000E1B41"/>
    <w:rsid w:val="001621B1"/>
    <w:rsid w:val="001A1CF5"/>
    <w:rsid w:val="001B3DB9"/>
    <w:rsid w:val="00201B73"/>
    <w:rsid w:val="00221E6D"/>
    <w:rsid w:val="00232658"/>
    <w:rsid w:val="00246BC7"/>
    <w:rsid w:val="002471AA"/>
    <w:rsid w:val="00251E27"/>
    <w:rsid w:val="00255A54"/>
    <w:rsid w:val="00273F0C"/>
    <w:rsid w:val="002908D7"/>
    <w:rsid w:val="00295504"/>
    <w:rsid w:val="002B5E1B"/>
    <w:rsid w:val="002C2AFE"/>
    <w:rsid w:val="00337617"/>
    <w:rsid w:val="00354805"/>
    <w:rsid w:val="003712F1"/>
    <w:rsid w:val="003852D4"/>
    <w:rsid w:val="00397A75"/>
    <w:rsid w:val="003A73F3"/>
    <w:rsid w:val="003B06C1"/>
    <w:rsid w:val="003B3993"/>
    <w:rsid w:val="003C3E23"/>
    <w:rsid w:val="003F5675"/>
    <w:rsid w:val="004018B8"/>
    <w:rsid w:val="00402D83"/>
    <w:rsid w:val="0041590C"/>
    <w:rsid w:val="00417921"/>
    <w:rsid w:val="00420BB4"/>
    <w:rsid w:val="00467A6C"/>
    <w:rsid w:val="004841CC"/>
    <w:rsid w:val="004841D4"/>
    <w:rsid w:val="00490025"/>
    <w:rsid w:val="004976D9"/>
    <w:rsid w:val="004A1182"/>
    <w:rsid w:val="004A6AC1"/>
    <w:rsid w:val="004C3570"/>
    <w:rsid w:val="004C7A04"/>
    <w:rsid w:val="004D2568"/>
    <w:rsid w:val="004E2663"/>
    <w:rsid w:val="004E6341"/>
    <w:rsid w:val="00507338"/>
    <w:rsid w:val="00525F15"/>
    <w:rsid w:val="00545A79"/>
    <w:rsid w:val="005502C3"/>
    <w:rsid w:val="00564C98"/>
    <w:rsid w:val="005970A6"/>
    <w:rsid w:val="005E61FF"/>
    <w:rsid w:val="00612325"/>
    <w:rsid w:val="00633BC8"/>
    <w:rsid w:val="00650C2A"/>
    <w:rsid w:val="00654652"/>
    <w:rsid w:val="006667C0"/>
    <w:rsid w:val="0068315F"/>
    <w:rsid w:val="006B4ABB"/>
    <w:rsid w:val="006B7CBB"/>
    <w:rsid w:val="006C3D6A"/>
    <w:rsid w:val="006D1092"/>
    <w:rsid w:val="00717516"/>
    <w:rsid w:val="00730C52"/>
    <w:rsid w:val="00746F19"/>
    <w:rsid w:val="00752A22"/>
    <w:rsid w:val="00752A78"/>
    <w:rsid w:val="00757906"/>
    <w:rsid w:val="007A10DA"/>
    <w:rsid w:val="007A60A0"/>
    <w:rsid w:val="007B6ACC"/>
    <w:rsid w:val="007C2D72"/>
    <w:rsid w:val="007C6306"/>
    <w:rsid w:val="007F7DE3"/>
    <w:rsid w:val="00821C5E"/>
    <w:rsid w:val="00844513"/>
    <w:rsid w:val="0084516F"/>
    <w:rsid w:val="0086103E"/>
    <w:rsid w:val="008859F3"/>
    <w:rsid w:val="00885FF1"/>
    <w:rsid w:val="008A066A"/>
    <w:rsid w:val="008A19D3"/>
    <w:rsid w:val="008A6A27"/>
    <w:rsid w:val="008B3EFB"/>
    <w:rsid w:val="00906D7F"/>
    <w:rsid w:val="00907D59"/>
    <w:rsid w:val="00925B45"/>
    <w:rsid w:val="0094027B"/>
    <w:rsid w:val="009472E1"/>
    <w:rsid w:val="00960138"/>
    <w:rsid w:val="009604B1"/>
    <w:rsid w:val="00991C5B"/>
    <w:rsid w:val="009A257F"/>
    <w:rsid w:val="00A10FAC"/>
    <w:rsid w:val="00A14458"/>
    <w:rsid w:val="00A24E85"/>
    <w:rsid w:val="00A555E0"/>
    <w:rsid w:val="00A73AE0"/>
    <w:rsid w:val="00AC26E7"/>
    <w:rsid w:val="00AC361B"/>
    <w:rsid w:val="00AD46F6"/>
    <w:rsid w:val="00AE13A1"/>
    <w:rsid w:val="00AE61E3"/>
    <w:rsid w:val="00B15969"/>
    <w:rsid w:val="00B1760B"/>
    <w:rsid w:val="00B27369"/>
    <w:rsid w:val="00B45CFC"/>
    <w:rsid w:val="00B56052"/>
    <w:rsid w:val="00B82375"/>
    <w:rsid w:val="00BB39B4"/>
    <w:rsid w:val="00BD08DB"/>
    <w:rsid w:val="00BD0F10"/>
    <w:rsid w:val="00BD6CE6"/>
    <w:rsid w:val="00BF0B24"/>
    <w:rsid w:val="00BF0F0D"/>
    <w:rsid w:val="00C20C83"/>
    <w:rsid w:val="00C244A4"/>
    <w:rsid w:val="00C35CE4"/>
    <w:rsid w:val="00C5284E"/>
    <w:rsid w:val="00C84CBC"/>
    <w:rsid w:val="00CA71BF"/>
    <w:rsid w:val="00CC1D17"/>
    <w:rsid w:val="00CD7262"/>
    <w:rsid w:val="00CE28FC"/>
    <w:rsid w:val="00CF72EA"/>
    <w:rsid w:val="00CF7B01"/>
    <w:rsid w:val="00D10800"/>
    <w:rsid w:val="00D353C0"/>
    <w:rsid w:val="00D530BC"/>
    <w:rsid w:val="00D852A4"/>
    <w:rsid w:val="00DD3113"/>
    <w:rsid w:val="00DF0396"/>
    <w:rsid w:val="00E0312D"/>
    <w:rsid w:val="00E200A8"/>
    <w:rsid w:val="00E25436"/>
    <w:rsid w:val="00E26424"/>
    <w:rsid w:val="00E6553E"/>
    <w:rsid w:val="00E763B5"/>
    <w:rsid w:val="00E85B93"/>
    <w:rsid w:val="00EA0124"/>
    <w:rsid w:val="00EB5C4A"/>
    <w:rsid w:val="00EC32F0"/>
    <w:rsid w:val="00EC3349"/>
    <w:rsid w:val="00EC4E67"/>
    <w:rsid w:val="00EC67D5"/>
    <w:rsid w:val="00EE05F5"/>
    <w:rsid w:val="00EE4AB5"/>
    <w:rsid w:val="00F14EE7"/>
    <w:rsid w:val="00F15E9A"/>
    <w:rsid w:val="00F16D7F"/>
    <w:rsid w:val="00F31E87"/>
    <w:rsid w:val="00F40C61"/>
    <w:rsid w:val="00F53FF3"/>
    <w:rsid w:val="00F62990"/>
    <w:rsid w:val="00F65BB9"/>
    <w:rsid w:val="00FD3FE2"/>
    <w:rsid w:val="00FF1F71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6EFC"/>
  <w15:docId w15:val="{0EDF2F65-EFC7-4FB9-A20B-DD56D25C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6B4ABB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6B4AB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pt">
    <w:name w:val="Основной текст + 4 pt"/>
    <w:basedOn w:val="a0"/>
    <w:uiPriority w:val="99"/>
    <w:rsid w:val="006B4ABB"/>
    <w:rPr>
      <w:rFonts w:ascii="Times New Roman" w:hAnsi="Times New Roman" w:cs="Times New Roman"/>
      <w:sz w:val="8"/>
      <w:szCs w:val="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24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Плешивых АН</cp:lastModifiedBy>
  <cp:revision>11</cp:revision>
  <cp:lastPrinted>2020-10-09T04:29:00Z</cp:lastPrinted>
  <dcterms:created xsi:type="dcterms:W3CDTF">2020-10-08T06:02:00Z</dcterms:created>
  <dcterms:modified xsi:type="dcterms:W3CDTF">2022-09-03T03:58:00Z</dcterms:modified>
</cp:coreProperties>
</file>