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CE" w:rsidRPr="008745CC" w:rsidRDefault="00BB05CD" w:rsidP="00303CC8">
      <w:pPr>
        <w:ind w:left="-992" w:hanging="284"/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8745CC">
        <w:rPr>
          <w:rFonts w:ascii="Arial Black" w:hAnsi="Arial Black"/>
          <w:color w:val="000000" w:themeColor="text1"/>
          <w:sz w:val="40"/>
          <w:szCs w:val="40"/>
        </w:rPr>
        <w:t>Сведения о количестве поданных заявлений</w:t>
      </w:r>
      <w:r w:rsidR="00D85D5E" w:rsidRPr="008745CC">
        <w:rPr>
          <w:rFonts w:ascii="Arial Black" w:hAnsi="Arial Black"/>
          <w:color w:val="000000" w:themeColor="text1"/>
          <w:sz w:val="40"/>
          <w:szCs w:val="40"/>
        </w:rPr>
        <w:t xml:space="preserve">                   </w:t>
      </w:r>
      <w:r w:rsidR="00793838" w:rsidRPr="008745CC">
        <w:rPr>
          <w:rFonts w:ascii="Arial Black" w:hAnsi="Arial Black"/>
          <w:color w:val="000000" w:themeColor="text1"/>
          <w:sz w:val="40"/>
          <w:szCs w:val="40"/>
        </w:rPr>
        <w:t xml:space="preserve">  </w:t>
      </w:r>
      <w:r w:rsidR="00D85D5E" w:rsidRPr="008745CC">
        <w:rPr>
          <w:rFonts w:ascii="Arial Black" w:hAnsi="Arial Black"/>
          <w:color w:val="000000" w:themeColor="text1"/>
          <w:sz w:val="40"/>
          <w:szCs w:val="40"/>
        </w:rPr>
        <w:t xml:space="preserve">             </w:t>
      </w:r>
      <w:r w:rsidRPr="008745CC">
        <w:rPr>
          <w:rFonts w:ascii="Arial Black" w:hAnsi="Arial Black"/>
          <w:color w:val="000000" w:themeColor="text1"/>
          <w:sz w:val="40"/>
          <w:szCs w:val="40"/>
        </w:rPr>
        <w:t xml:space="preserve">             в ГПОАУ АМФЦПК в 2022</w:t>
      </w:r>
      <w:r w:rsidR="00FF26CE" w:rsidRPr="008745CC">
        <w:rPr>
          <w:rFonts w:ascii="Arial Black" w:hAnsi="Arial Black"/>
          <w:color w:val="000000" w:themeColor="text1"/>
          <w:sz w:val="40"/>
          <w:szCs w:val="40"/>
        </w:rPr>
        <w:t>г.</w:t>
      </w:r>
    </w:p>
    <w:tbl>
      <w:tblPr>
        <w:tblStyle w:val="a3"/>
        <w:tblW w:w="0" w:type="auto"/>
        <w:tblInd w:w="-851" w:type="dxa"/>
        <w:tblLook w:val="04A0"/>
      </w:tblPr>
      <w:tblGrid>
        <w:gridCol w:w="617"/>
        <w:gridCol w:w="5587"/>
        <w:gridCol w:w="2557"/>
        <w:gridCol w:w="1435"/>
      </w:tblGrid>
      <w:tr w:rsidR="00303CC8" w:rsidRPr="008745CC" w:rsidTr="00582ABA">
        <w:trPr>
          <w:trHeight w:val="825"/>
        </w:trPr>
        <w:tc>
          <w:tcPr>
            <w:tcW w:w="617" w:type="dxa"/>
            <w:vMerge w:val="restart"/>
          </w:tcPr>
          <w:p w:rsidR="00303CC8" w:rsidRPr="008745CC" w:rsidRDefault="00303CC8" w:rsidP="00303C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</w:tcPr>
          <w:p w:rsidR="00EF310A" w:rsidRDefault="00EF310A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F310A" w:rsidRDefault="00EF310A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03CC8" w:rsidRPr="008745CC" w:rsidRDefault="00303CC8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профессии (специальности)</w:t>
            </w:r>
            <w:r w:rsidR="00A60370"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квалификация</w:t>
            </w:r>
          </w:p>
        </w:tc>
        <w:tc>
          <w:tcPr>
            <w:tcW w:w="2557" w:type="dxa"/>
          </w:tcPr>
          <w:p w:rsidR="00303CC8" w:rsidRPr="008745CC" w:rsidRDefault="00303CC8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03CC8" w:rsidRPr="008745CC" w:rsidRDefault="00EF310A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«04» июл</w:t>
            </w:r>
            <w:r w:rsidR="008745CC"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 </w:t>
            </w:r>
            <w:r w:rsidR="00BB05CD"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="00303CC8"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261" w:type="dxa"/>
            <w:vMerge w:val="restart"/>
          </w:tcPr>
          <w:p w:rsidR="00EF310A" w:rsidRDefault="00EF310A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F310A" w:rsidRDefault="00EF310A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03CC8" w:rsidRPr="008745CC" w:rsidRDefault="00303CC8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балл аттестата</w:t>
            </w:r>
          </w:p>
        </w:tc>
      </w:tr>
      <w:tr w:rsidR="00303CC8" w:rsidRPr="008745CC" w:rsidTr="00582ABA">
        <w:trPr>
          <w:trHeight w:val="703"/>
        </w:trPr>
        <w:tc>
          <w:tcPr>
            <w:tcW w:w="617" w:type="dxa"/>
            <w:vMerge/>
          </w:tcPr>
          <w:p w:rsidR="00303CC8" w:rsidRPr="008745CC" w:rsidRDefault="00303CC8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303CC8" w:rsidRPr="008745CC" w:rsidRDefault="00303CC8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</w:tcPr>
          <w:p w:rsidR="00303CC8" w:rsidRPr="008745CC" w:rsidRDefault="00303CC8" w:rsidP="00A603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4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1261" w:type="dxa"/>
            <w:vMerge/>
          </w:tcPr>
          <w:p w:rsidR="00303CC8" w:rsidRPr="008745CC" w:rsidRDefault="00303CC8" w:rsidP="00FF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3CC8" w:rsidRPr="008745CC" w:rsidTr="00582ABA"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7" w:type="dxa"/>
          </w:tcPr>
          <w:p w:rsidR="00303CC8" w:rsidRPr="008745CC" w:rsidRDefault="00A60370" w:rsidP="00A60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5C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08.01.10</w:t>
            </w:r>
            <w:r w:rsidRPr="008745C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ab/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Мастер жилищно-коммунального хозяйства</w:t>
            </w:r>
            <w:r w:rsidRPr="00874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(Слесарь-сантехник.</w:t>
            </w:r>
            <w:proofErr w:type="gramEnd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Start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557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303CC8" w:rsidRPr="00EF310A" w:rsidRDefault="00F86256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1</w:t>
            </w:r>
          </w:p>
        </w:tc>
        <w:tc>
          <w:tcPr>
            <w:tcW w:w="1261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03CC8" w:rsidRPr="00EF310A" w:rsidRDefault="00F86256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3.187</w:t>
            </w:r>
          </w:p>
        </w:tc>
      </w:tr>
      <w:tr w:rsidR="00303CC8" w:rsidRPr="008745CC" w:rsidTr="00582ABA"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7" w:type="dxa"/>
          </w:tcPr>
          <w:p w:rsidR="00303CC8" w:rsidRPr="008745CC" w:rsidRDefault="00A60370" w:rsidP="00A60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5C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15.01.05    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Сварщик (ручной и частично механизированной сварки (наплавки))</w:t>
            </w:r>
            <w:r w:rsidRPr="00874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(Сварщик ручной дуговой сварки плавящимся покрытым электродом.</w:t>
            </w:r>
            <w:proofErr w:type="gramEnd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Сварщик частично механизированной сварки плавлением.)</w:t>
            </w:r>
            <w:proofErr w:type="gramEnd"/>
          </w:p>
        </w:tc>
        <w:tc>
          <w:tcPr>
            <w:tcW w:w="2557" w:type="dxa"/>
          </w:tcPr>
          <w:p w:rsidR="00303CC8" w:rsidRPr="00EF310A" w:rsidRDefault="00303CC8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61" w:type="dxa"/>
          </w:tcPr>
          <w:p w:rsidR="00303CC8" w:rsidRPr="00EF310A" w:rsidRDefault="00303CC8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03CC8" w:rsidRPr="008745CC" w:rsidTr="00582ABA"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7" w:type="dxa"/>
          </w:tcPr>
          <w:p w:rsidR="00303CC8" w:rsidRPr="008745CC" w:rsidRDefault="00BB05CD" w:rsidP="00BB0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5C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>23.01.17</w:t>
            </w:r>
            <w:r w:rsidR="00A60370" w:rsidRPr="008745C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Мастер </w:t>
            </w:r>
            <w:r w:rsidR="00A60370"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A60370"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ремонт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60370"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и обслуживанию и </w:t>
            </w:r>
            <w:r w:rsidR="00A60370"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A60370" w:rsidRPr="008745CC">
              <w:rPr>
                <w:rFonts w:ascii="Arial Black" w:eastAsia="Times New Roman" w:hAnsi="Arial Black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(Слесарь по ремонту автомобилей.</w:t>
            </w:r>
            <w:proofErr w:type="gramEnd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Водитель автомобиля</w:t>
            </w:r>
            <w:r w:rsidR="00A60370"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A60370" w:rsidRPr="008745CC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gramEnd"/>
          </w:p>
        </w:tc>
        <w:tc>
          <w:tcPr>
            <w:tcW w:w="2557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3.951</w:t>
            </w:r>
          </w:p>
        </w:tc>
      </w:tr>
      <w:tr w:rsidR="00303CC8" w:rsidRPr="008745CC" w:rsidTr="00582ABA"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87" w:type="dxa"/>
          </w:tcPr>
          <w:p w:rsidR="00303CC8" w:rsidRPr="008745CC" w:rsidRDefault="00A60370" w:rsidP="00A603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5CC">
              <w:rPr>
                <w:rFonts w:ascii="Arial Black" w:hAnsi="Arial Black"/>
                <w:b/>
                <w:color w:val="000000" w:themeColor="text1"/>
                <w:sz w:val="24"/>
                <w:szCs w:val="24"/>
              </w:rPr>
              <w:t xml:space="preserve">23.01.09    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Машинист локомотива</w:t>
            </w:r>
            <w:r w:rsidRPr="00874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745C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Помощник машиниста электровоза.</w:t>
            </w:r>
            <w:proofErr w:type="gramEnd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Слесарь по ремонту подвижного состава</w:t>
            </w:r>
            <w:r w:rsidRPr="008745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  <w:proofErr w:type="gramEnd"/>
          </w:p>
        </w:tc>
        <w:tc>
          <w:tcPr>
            <w:tcW w:w="2557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261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3.824</w:t>
            </w:r>
          </w:p>
        </w:tc>
      </w:tr>
      <w:tr w:rsidR="00303CC8" w:rsidRPr="008745CC" w:rsidTr="00582ABA">
        <w:trPr>
          <w:trHeight w:val="1366"/>
        </w:trPr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87" w:type="dxa"/>
          </w:tcPr>
          <w:p w:rsidR="00303CC8" w:rsidRPr="008745CC" w:rsidRDefault="00BB05CD" w:rsidP="00582A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08.01. 25</w:t>
            </w:r>
            <w:r w:rsidR="00A60370"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ab/>
              <w:t xml:space="preserve">Мастер 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 отделочных строительных и декоративных работ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60370"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582ABA"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Маляр строительный.</w:t>
            </w:r>
            <w:proofErr w:type="gramEnd"/>
            <w:r w:rsidR="00582ABA"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2ABA"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Монтажник каркасно-обшивных конструкций.)</w:t>
            </w:r>
            <w:proofErr w:type="gramEnd"/>
          </w:p>
        </w:tc>
        <w:tc>
          <w:tcPr>
            <w:tcW w:w="2557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261" w:type="dxa"/>
          </w:tcPr>
          <w:p w:rsidR="00E17181" w:rsidRPr="00EF310A" w:rsidRDefault="00E1718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03CC8" w:rsidRPr="00EF310A" w:rsidRDefault="00E1718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428</w:t>
            </w:r>
          </w:p>
        </w:tc>
      </w:tr>
      <w:tr w:rsidR="00303CC8" w:rsidRPr="008745CC" w:rsidTr="00582ABA"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87" w:type="dxa"/>
          </w:tcPr>
          <w:p w:rsidR="00303CC8" w:rsidRPr="008745CC" w:rsidRDefault="00A60370" w:rsidP="00582A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13.01. 10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ab/>
              <w:t>Электромонтер по ремонту и обслуживанию электрооборудования (по отраслям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(Электромонтер  по ремонту и обслуживанию электрооборудования.)</w:t>
            </w:r>
          </w:p>
        </w:tc>
        <w:tc>
          <w:tcPr>
            <w:tcW w:w="2557" w:type="dxa"/>
          </w:tcPr>
          <w:p w:rsidR="00EF310A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EF310A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03CC8" w:rsidRPr="00EF310A" w:rsidRDefault="00EF310A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3.500</w:t>
            </w:r>
          </w:p>
        </w:tc>
      </w:tr>
      <w:tr w:rsidR="00303CC8" w:rsidRPr="008745CC" w:rsidTr="00582ABA">
        <w:tc>
          <w:tcPr>
            <w:tcW w:w="617" w:type="dxa"/>
          </w:tcPr>
          <w:p w:rsidR="00303CC8" w:rsidRPr="008745CC" w:rsidRDefault="00303CC8" w:rsidP="00FF26CE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87" w:type="dxa"/>
          </w:tcPr>
          <w:p w:rsidR="00A60370" w:rsidRPr="008745CC" w:rsidRDefault="00A60370" w:rsidP="00A6037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>38.01. 02</w:t>
            </w:r>
            <w:r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ab/>
              <w:t>Продавец, контролер-кассир</w:t>
            </w:r>
            <w:r w:rsidR="00582ABA" w:rsidRPr="008745CC">
              <w:rPr>
                <w:rFonts w:ascii="Arial Black" w:eastAsia="Times New Roman" w:hAnsi="Arial Black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(Контролер-кассир.</w:t>
            </w:r>
            <w:proofErr w:type="gramEnd"/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Продавец продовольственных товаров. Продавец</w:t>
            </w:r>
            <w:r w:rsidRPr="008745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303CC8" w:rsidRPr="008745CC" w:rsidRDefault="00A60370" w:rsidP="00582AB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45C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745CC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непродовольственных товаров.)</w:t>
            </w:r>
          </w:p>
        </w:tc>
        <w:tc>
          <w:tcPr>
            <w:tcW w:w="2557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303CC8" w:rsidRPr="00EF310A" w:rsidRDefault="00E1718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DA07C1" w:rsidRPr="00EF310A" w:rsidRDefault="00DA07C1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03CC8" w:rsidRPr="00EF310A" w:rsidRDefault="00F86256" w:rsidP="00FF2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E17181"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376</w:t>
            </w:r>
          </w:p>
        </w:tc>
      </w:tr>
      <w:tr w:rsidR="00A60370" w:rsidRPr="008745CC" w:rsidTr="00EF310A">
        <w:trPr>
          <w:trHeight w:val="1250"/>
        </w:trPr>
        <w:tc>
          <w:tcPr>
            <w:tcW w:w="6204" w:type="dxa"/>
            <w:gridSpan w:val="2"/>
          </w:tcPr>
          <w:p w:rsidR="00582ABA" w:rsidRPr="008745CC" w:rsidRDefault="00582ABA" w:rsidP="00582A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60370" w:rsidRPr="008745CC" w:rsidRDefault="00A60370" w:rsidP="00582ABA">
            <w:pPr>
              <w:jc w:val="center"/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Всего на </w:t>
            </w:r>
            <w:r w:rsidR="00582ABA" w:rsidRP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F310A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«04» июл</w:t>
            </w:r>
            <w:r w:rsid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 xml:space="preserve">я </w:t>
            </w:r>
            <w:r w:rsidR="00582ABA" w:rsidRP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2022</w:t>
            </w:r>
            <w:r w:rsidRP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  <w:p w:rsidR="00582ABA" w:rsidRPr="008745CC" w:rsidRDefault="00582ABA" w:rsidP="00582A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поданных заявлений</w:t>
            </w:r>
            <w:r w:rsidR="008745CC">
              <w:rPr>
                <w:rFonts w:ascii="Arial Black" w:hAnsi="Arial Black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DA07C1" w:rsidRPr="00EF310A" w:rsidRDefault="00DA07C1" w:rsidP="00582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  <w:p w:rsidR="003A617D" w:rsidRPr="00EF310A" w:rsidRDefault="00EF310A" w:rsidP="00582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261" w:type="dxa"/>
          </w:tcPr>
          <w:p w:rsidR="00DA07C1" w:rsidRPr="00EF310A" w:rsidRDefault="00DA07C1" w:rsidP="00582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60370" w:rsidRPr="00EF310A" w:rsidRDefault="00F86256" w:rsidP="00582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31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3E3C1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544</w:t>
            </w:r>
          </w:p>
        </w:tc>
      </w:tr>
    </w:tbl>
    <w:p w:rsidR="007B5EDD" w:rsidRPr="00092B9B" w:rsidRDefault="007B5EDD" w:rsidP="00582ABA">
      <w:pPr>
        <w:ind w:left="-851" w:hanging="709"/>
        <w:jc w:val="both"/>
        <w:rPr>
          <w:rFonts w:ascii="Arial Black" w:hAnsi="Arial Black"/>
          <w:color w:val="FFFFFF" w:themeColor="background1"/>
        </w:rPr>
      </w:pPr>
    </w:p>
    <w:sectPr w:rsidR="007B5EDD" w:rsidRPr="00092B9B" w:rsidSect="00A3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965F1"/>
    <w:rsid w:val="000360D5"/>
    <w:rsid w:val="00092B9B"/>
    <w:rsid w:val="002965F1"/>
    <w:rsid w:val="002C0137"/>
    <w:rsid w:val="00303CC8"/>
    <w:rsid w:val="003A617D"/>
    <w:rsid w:val="003B00BC"/>
    <w:rsid w:val="003E3C18"/>
    <w:rsid w:val="003F5011"/>
    <w:rsid w:val="00466097"/>
    <w:rsid w:val="004679B8"/>
    <w:rsid w:val="00582ABA"/>
    <w:rsid w:val="00646AEC"/>
    <w:rsid w:val="00713B18"/>
    <w:rsid w:val="00793838"/>
    <w:rsid w:val="007B5EDD"/>
    <w:rsid w:val="008745CC"/>
    <w:rsid w:val="00A317C8"/>
    <w:rsid w:val="00A60370"/>
    <w:rsid w:val="00BB05CD"/>
    <w:rsid w:val="00C0282C"/>
    <w:rsid w:val="00C57D7B"/>
    <w:rsid w:val="00D85D5E"/>
    <w:rsid w:val="00DA07C1"/>
    <w:rsid w:val="00E17181"/>
    <w:rsid w:val="00EF310A"/>
    <w:rsid w:val="00F86256"/>
    <w:rsid w:val="00FE50D8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Соц Педагог</cp:lastModifiedBy>
  <cp:revision>12</cp:revision>
  <cp:lastPrinted>2022-07-04T07:00:00Z</cp:lastPrinted>
  <dcterms:created xsi:type="dcterms:W3CDTF">2022-05-27T00:42:00Z</dcterms:created>
  <dcterms:modified xsi:type="dcterms:W3CDTF">2022-07-04T07:01:00Z</dcterms:modified>
</cp:coreProperties>
</file>