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0" w:rsidRDefault="00E30B70" w:rsidP="00E30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отделочных строительных и декоративных работ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E30B70">
        <w:rPr>
          <w:rFonts w:ascii="Times New Roman" w:hAnsi="Times New Roman" w:cs="Times New Roman"/>
        </w:rPr>
        <w:t>08.01.25</w:t>
      </w:r>
      <w:r>
        <w:rPr>
          <w:rFonts w:ascii="Times New Roman" w:hAnsi="Times New Roman" w:cs="Times New Roman"/>
        </w:rPr>
        <w:t xml:space="preserve">   </w:t>
      </w:r>
      <w:r w:rsidR="00E30B70" w:rsidRPr="00E30B70">
        <w:rPr>
          <w:rFonts w:ascii="Times New Roman" w:hAnsi="Times New Roman" w:cs="Times New Roman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</w:rPr>
        <w:t xml:space="preserve">  </w:t>
      </w:r>
      <w:r w:rsidRPr="003E0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E30B70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</w:t>
      </w:r>
      <w:r w:rsidR="00E30B70">
        <w:rPr>
          <w:rFonts w:ascii="Times New Roman" w:hAnsi="Times New Roman" w:cs="Times New Roman"/>
        </w:rPr>
        <w:t xml:space="preserve">Маляр строительный. Монтажник каркасно-обшивных конструкций. </w:t>
      </w:r>
    </w:p>
    <w:p w:rsidR="003E0F89" w:rsidRDefault="003E0F89" w:rsidP="003E0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3E0F89" w:rsidRPr="00FF2B5C" w:rsidRDefault="003E0F89" w:rsidP="003E0F8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 </w:t>
      </w:r>
      <w:r w:rsidR="00A24F40">
        <w:rPr>
          <w:rFonts w:ascii="Times New Roman" w:hAnsi="Times New Roman" w:cs="Times New Roman"/>
        </w:rPr>
        <w:t xml:space="preserve"> </w:t>
      </w:r>
      <w:r w:rsidR="009F594A">
        <w:rPr>
          <w:rFonts w:ascii="Times New Roman" w:hAnsi="Times New Roman" w:cs="Times New Roman"/>
        </w:rPr>
        <w:t xml:space="preserve"> </w:t>
      </w:r>
      <w:r w:rsidR="00FF2B5C" w:rsidRPr="00FF2B5C">
        <w:rPr>
          <w:rFonts w:ascii="Times New Roman" w:hAnsi="Times New Roman" w:cs="Times New Roman"/>
          <w:b/>
        </w:rPr>
        <w:t>04.07.</w:t>
      </w:r>
      <w:r w:rsidR="00E30B70" w:rsidRPr="00FF2B5C">
        <w:rPr>
          <w:rFonts w:ascii="Times New Roman" w:hAnsi="Times New Roman" w:cs="Times New Roman"/>
          <w:b/>
        </w:rPr>
        <w:t>2022</w:t>
      </w:r>
      <w:r w:rsidRPr="00FF2B5C">
        <w:rPr>
          <w:rFonts w:ascii="Times New Roman" w:hAnsi="Times New Roman" w:cs="Times New Roman"/>
          <w:b/>
        </w:rPr>
        <w:t xml:space="preserve">г. </w:t>
      </w:r>
      <w:bookmarkStart w:id="0" w:name="_GoBack"/>
      <w:bookmarkEnd w:id="0"/>
    </w:p>
    <w:tbl>
      <w:tblPr>
        <w:tblStyle w:val="a3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5034EE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5034EE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5034EE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Ольга Германовна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5034EE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5034EE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Мустяц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5034EE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5034EE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Сергей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5034EE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5034EE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Иван Игоревич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5034EE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3E0F89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3E0F89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3E0F89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3E0F89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3E0F89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3E0F89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3E0F89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tabs>
                <w:tab w:val="left" w:pos="180"/>
                <w:tab w:val="center" w:pos="742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E0F89" w:rsidRPr="00F61D11" w:rsidTr="00C8384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pStyle w:val="a4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89" w:rsidRPr="00F61D11" w:rsidRDefault="003E0F89" w:rsidP="00C8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89" w:rsidRPr="00F61D11" w:rsidRDefault="003E0F89" w:rsidP="00C838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C34A84" w:rsidRDefault="00C34A84"/>
    <w:sectPr w:rsidR="00C34A84" w:rsidSect="006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DD0"/>
    <w:rsid w:val="0021509A"/>
    <w:rsid w:val="00365DD0"/>
    <w:rsid w:val="003E0F89"/>
    <w:rsid w:val="00475E52"/>
    <w:rsid w:val="005034EE"/>
    <w:rsid w:val="006139E0"/>
    <w:rsid w:val="00683194"/>
    <w:rsid w:val="009F594A"/>
    <w:rsid w:val="00A24F40"/>
    <w:rsid w:val="00C34A84"/>
    <w:rsid w:val="00DD039A"/>
    <w:rsid w:val="00E30B70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F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E0F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Соц Педагог</cp:lastModifiedBy>
  <cp:revision>11</cp:revision>
  <dcterms:created xsi:type="dcterms:W3CDTF">2020-07-08T02:29:00Z</dcterms:created>
  <dcterms:modified xsi:type="dcterms:W3CDTF">2022-07-04T06:18:00Z</dcterms:modified>
</cp:coreProperties>
</file>