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28" w:rsidRPr="00626F17" w:rsidRDefault="00626F17" w:rsidP="00C01F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 трудоустройстве</w:t>
      </w:r>
      <w:r w:rsidR="00C01FB6" w:rsidRPr="00626F17">
        <w:rPr>
          <w:rFonts w:ascii="Times New Roman" w:hAnsi="Times New Roman" w:cs="Times New Roman"/>
          <w:sz w:val="32"/>
          <w:szCs w:val="32"/>
        </w:rPr>
        <w:t xml:space="preserve"> </w:t>
      </w:r>
      <w:r w:rsidR="00292AE0" w:rsidRPr="00626F17">
        <w:rPr>
          <w:rFonts w:ascii="Times New Roman" w:hAnsi="Times New Roman" w:cs="Times New Roman"/>
          <w:sz w:val="32"/>
          <w:szCs w:val="32"/>
        </w:rPr>
        <w:t>в</w:t>
      </w:r>
      <w:r w:rsidR="00E67FD9" w:rsidRPr="00626F17">
        <w:rPr>
          <w:rFonts w:ascii="Times New Roman" w:hAnsi="Times New Roman" w:cs="Times New Roman"/>
          <w:sz w:val="32"/>
          <w:szCs w:val="32"/>
        </w:rPr>
        <w:t>ыпускников ГПОАУ АМФЦПК за 2</w:t>
      </w:r>
      <w:r w:rsidR="000E4C51" w:rsidRPr="00626F17">
        <w:rPr>
          <w:rFonts w:ascii="Times New Roman" w:hAnsi="Times New Roman" w:cs="Times New Roman"/>
          <w:sz w:val="32"/>
          <w:szCs w:val="32"/>
        </w:rPr>
        <w:t>021</w:t>
      </w:r>
      <w:r w:rsidR="00C01FB6" w:rsidRPr="00626F17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710"/>
        <w:gridCol w:w="4252"/>
        <w:gridCol w:w="1701"/>
        <w:gridCol w:w="1570"/>
        <w:gridCol w:w="1537"/>
        <w:gridCol w:w="1571"/>
        <w:gridCol w:w="1347"/>
        <w:gridCol w:w="1346"/>
        <w:gridCol w:w="1702"/>
      </w:tblGrid>
      <w:tr w:rsidR="00E95577" w:rsidRPr="00626F17" w:rsidTr="00626F17">
        <w:trPr>
          <w:trHeight w:val="540"/>
        </w:trPr>
        <w:tc>
          <w:tcPr>
            <w:tcW w:w="710" w:type="dxa"/>
            <w:vMerge w:val="restart"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vMerge w:val="restart"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Укрупнённые группы, профессии</w:t>
            </w:r>
          </w:p>
        </w:tc>
        <w:tc>
          <w:tcPr>
            <w:tcW w:w="1701" w:type="dxa"/>
            <w:vMerge w:val="restart"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Численность выпускников,</w:t>
            </w:r>
          </w:p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человек</w:t>
            </w:r>
          </w:p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8755D1" w:rsidRPr="00626F1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 xml:space="preserve">Продолжили обучение  </w:t>
            </w:r>
          </w:p>
        </w:tc>
        <w:tc>
          <w:tcPr>
            <w:tcW w:w="1537" w:type="dxa"/>
            <w:vMerge w:val="restart"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Призваны в Вооружённые силы РФ</w:t>
            </w:r>
          </w:p>
        </w:tc>
        <w:tc>
          <w:tcPr>
            <w:tcW w:w="1571" w:type="dxa"/>
            <w:vMerge w:val="restart"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Находятся в отпуске по уходу за ребёнком</w:t>
            </w:r>
          </w:p>
        </w:tc>
        <w:tc>
          <w:tcPr>
            <w:tcW w:w="2693" w:type="dxa"/>
            <w:gridSpan w:val="2"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1702" w:type="dxa"/>
            <w:vMerge w:val="restart"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Не трудоустроены</w:t>
            </w:r>
          </w:p>
        </w:tc>
      </w:tr>
      <w:tr w:rsidR="000641EA" w:rsidRPr="00626F17" w:rsidTr="00626F17">
        <w:trPr>
          <w:trHeight w:val="540"/>
        </w:trPr>
        <w:tc>
          <w:tcPr>
            <w:tcW w:w="710" w:type="dxa"/>
            <w:vMerge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8755D1" w:rsidRPr="00626F17" w:rsidRDefault="00626F1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в</w:t>
            </w:r>
            <w:r w:rsidR="008755D1" w:rsidRPr="00626F17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346" w:type="dxa"/>
          </w:tcPr>
          <w:p w:rsidR="008755D1" w:rsidRPr="00626F17" w:rsidRDefault="00626F1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F17">
              <w:rPr>
                <w:rFonts w:ascii="Times New Roman" w:hAnsi="Times New Roman" w:cs="Times New Roman"/>
              </w:rPr>
              <w:t>п</w:t>
            </w:r>
            <w:r w:rsidR="00D74281" w:rsidRPr="00626F17">
              <w:rPr>
                <w:rFonts w:ascii="Times New Roman" w:hAnsi="Times New Roman" w:cs="Times New Roman"/>
              </w:rPr>
              <w:t>о профессии</w:t>
            </w:r>
          </w:p>
        </w:tc>
        <w:tc>
          <w:tcPr>
            <w:tcW w:w="1702" w:type="dxa"/>
            <w:vMerge/>
          </w:tcPr>
          <w:p w:rsidR="008755D1" w:rsidRPr="00626F1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577" w:rsidRPr="00626F17" w:rsidTr="008C14F7">
        <w:tc>
          <w:tcPr>
            <w:tcW w:w="15736" w:type="dxa"/>
            <w:gridSpan w:val="9"/>
          </w:tcPr>
          <w:p w:rsidR="004C15F8" w:rsidRPr="00626F1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15.00.00</w:t>
            </w:r>
            <w:r w:rsidR="00626F17"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</w:p>
        </w:tc>
      </w:tr>
      <w:tr w:rsidR="000E4C51" w:rsidRPr="00626F17" w:rsidTr="00626F17">
        <w:trPr>
          <w:trHeight w:val="759"/>
        </w:trPr>
        <w:tc>
          <w:tcPr>
            <w:tcW w:w="710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701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0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0E4C51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0E4C51" w:rsidRPr="00626F17" w:rsidRDefault="00AC6622" w:rsidP="000E4C51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6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</w:tr>
      <w:tr w:rsidR="000E4C51" w:rsidRPr="00626F17" w:rsidTr="00626F17">
        <w:trPr>
          <w:trHeight w:val="612"/>
        </w:trPr>
        <w:tc>
          <w:tcPr>
            <w:tcW w:w="710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15.01.27 Токарь-универсал</w:t>
            </w:r>
          </w:p>
        </w:tc>
        <w:tc>
          <w:tcPr>
            <w:tcW w:w="1701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0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0E4C51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0E4C51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6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0E4C51" w:rsidRPr="00626F17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 (ЦЗН)</w:t>
            </w:r>
          </w:p>
        </w:tc>
      </w:tr>
      <w:tr w:rsidR="00E95577" w:rsidRPr="00626F17" w:rsidTr="008C14F7">
        <w:tc>
          <w:tcPr>
            <w:tcW w:w="15736" w:type="dxa"/>
            <w:gridSpan w:val="9"/>
          </w:tcPr>
          <w:p w:rsidR="004C15F8" w:rsidRPr="00626F1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23.00.00</w:t>
            </w:r>
            <w:r w:rsidR="00626F17"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2436BE" w:rsidRPr="00626F17" w:rsidTr="00626F17">
        <w:trPr>
          <w:trHeight w:val="564"/>
        </w:trPr>
        <w:tc>
          <w:tcPr>
            <w:tcW w:w="710" w:type="dxa"/>
          </w:tcPr>
          <w:p w:rsidR="002436BE" w:rsidRPr="00626F1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436BE" w:rsidRPr="00626F1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1701" w:type="dxa"/>
          </w:tcPr>
          <w:p w:rsidR="002436BE" w:rsidRPr="00626F1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0" w:type="dxa"/>
          </w:tcPr>
          <w:p w:rsidR="002436BE" w:rsidRPr="00626F1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7" w:type="dxa"/>
          </w:tcPr>
          <w:p w:rsidR="002436B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2436BE" w:rsidRPr="00626F1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2436B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6" w:type="dxa"/>
          </w:tcPr>
          <w:p w:rsidR="002436BE" w:rsidRPr="00626F1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2436BE" w:rsidRPr="00626F17" w:rsidRDefault="002436B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 (ЦЗН)</w:t>
            </w:r>
          </w:p>
        </w:tc>
      </w:tr>
      <w:tr w:rsidR="009A1A91" w:rsidRPr="00626F17" w:rsidTr="00626F17">
        <w:trPr>
          <w:trHeight w:val="539"/>
        </w:trPr>
        <w:tc>
          <w:tcPr>
            <w:tcW w:w="710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23.01.09 Машинист локомотива</w:t>
            </w:r>
          </w:p>
        </w:tc>
        <w:tc>
          <w:tcPr>
            <w:tcW w:w="1701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70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9A1A91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9A1A91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6" w:type="dxa"/>
          </w:tcPr>
          <w:p w:rsidR="009A1A91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</w:tr>
      <w:tr w:rsidR="00E95577" w:rsidRPr="00626F17" w:rsidTr="008C14F7">
        <w:tc>
          <w:tcPr>
            <w:tcW w:w="15736" w:type="dxa"/>
            <w:gridSpan w:val="9"/>
          </w:tcPr>
          <w:p w:rsidR="004C15F8" w:rsidRPr="00626F1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08.00.00</w:t>
            </w:r>
            <w:r w:rsidR="00626F17"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строительства</w:t>
            </w:r>
          </w:p>
        </w:tc>
      </w:tr>
      <w:tr w:rsidR="009A1A91" w:rsidRPr="00626F17" w:rsidTr="00626F17">
        <w:tc>
          <w:tcPr>
            <w:tcW w:w="710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1701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0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9A1A91" w:rsidRPr="00626F17" w:rsidRDefault="00AC662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6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 (ЦЗН)</w:t>
            </w:r>
          </w:p>
        </w:tc>
      </w:tr>
      <w:tr w:rsidR="009A1A91" w:rsidRPr="00626F17" w:rsidTr="00626F17">
        <w:tc>
          <w:tcPr>
            <w:tcW w:w="710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701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0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9A1A91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6" w:type="dxa"/>
          </w:tcPr>
          <w:p w:rsidR="009A1A91" w:rsidRPr="00626F17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9A1A91" w:rsidRPr="00626F17" w:rsidRDefault="009A1A91" w:rsidP="003D6A4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 (ЦЗН)</w:t>
            </w:r>
          </w:p>
        </w:tc>
      </w:tr>
      <w:tr w:rsidR="00E95577" w:rsidRPr="00626F17" w:rsidTr="008C14F7">
        <w:tc>
          <w:tcPr>
            <w:tcW w:w="15736" w:type="dxa"/>
            <w:gridSpan w:val="9"/>
          </w:tcPr>
          <w:p w:rsidR="004C15F8" w:rsidRPr="00626F1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13.00.00</w:t>
            </w:r>
            <w:r w:rsidR="00626F17"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Электро- и теплоэнергетика</w:t>
            </w:r>
          </w:p>
        </w:tc>
      </w:tr>
      <w:tr w:rsidR="00A7509C" w:rsidRPr="00626F17" w:rsidTr="00626F17">
        <w:tc>
          <w:tcPr>
            <w:tcW w:w="710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sz w:val="24"/>
                <w:szCs w:val="24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0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6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</w:tr>
      <w:tr w:rsidR="00E95577" w:rsidRPr="00626F17" w:rsidTr="008C14F7">
        <w:tc>
          <w:tcPr>
            <w:tcW w:w="15736" w:type="dxa"/>
            <w:gridSpan w:val="9"/>
          </w:tcPr>
          <w:p w:rsidR="004C15F8" w:rsidRPr="00626F1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и управление</w:t>
            </w:r>
          </w:p>
        </w:tc>
      </w:tr>
      <w:tr w:rsidR="00A7509C" w:rsidRPr="00626F17" w:rsidTr="00626F17">
        <w:trPr>
          <w:trHeight w:val="512"/>
        </w:trPr>
        <w:tc>
          <w:tcPr>
            <w:tcW w:w="710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38.01.02 Продавец, контролёр-кассир</w:t>
            </w:r>
          </w:p>
        </w:tc>
        <w:tc>
          <w:tcPr>
            <w:tcW w:w="1701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0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</w:tcPr>
          <w:p w:rsidR="00A7509C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A7509C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A7509C" w:rsidRPr="00626F17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</w:t>
            </w:r>
          </w:p>
        </w:tc>
      </w:tr>
      <w:tr w:rsidR="00B87F4E" w:rsidRPr="00626F17" w:rsidTr="00626F17">
        <w:trPr>
          <w:trHeight w:val="550"/>
        </w:trPr>
        <w:tc>
          <w:tcPr>
            <w:tcW w:w="710" w:type="dxa"/>
          </w:tcPr>
          <w:p w:rsidR="00B87F4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7F4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701" w:type="dxa"/>
          </w:tcPr>
          <w:p w:rsidR="00B87F4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6F17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570" w:type="dxa"/>
          </w:tcPr>
          <w:p w:rsidR="00B87F4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7" w:type="dxa"/>
          </w:tcPr>
          <w:p w:rsidR="00B87F4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1" w:type="dxa"/>
          </w:tcPr>
          <w:p w:rsidR="00B87F4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B87F4E" w:rsidRPr="00626F17" w:rsidRDefault="00AC662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131</w:t>
            </w:r>
            <w:bookmarkStart w:id="0" w:name="_GoBack"/>
            <w:bookmarkEnd w:id="0"/>
          </w:p>
        </w:tc>
        <w:tc>
          <w:tcPr>
            <w:tcW w:w="1346" w:type="dxa"/>
          </w:tcPr>
          <w:p w:rsidR="00B87F4E" w:rsidRPr="00626F17" w:rsidRDefault="00B87F4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</w:tcPr>
          <w:p w:rsidR="00B87F4E" w:rsidRPr="00626F17" w:rsidRDefault="00AC662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26F17">
              <w:rPr>
                <w:rFonts w:ascii="Times New Roman" w:hAnsi="Times New Roman" w:cs="Times New Roman"/>
              </w:rPr>
              <w:t>7</w:t>
            </w:r>
          </w:p>
        </w:tc>
      </w:tr>
    </w:tbl>
    <w:p w:rsidR="00C01FB6" w:rsidRPr="00626F17" w:rsidRDefault="00C01FB6" w:rsidP="000641EA">
      <w:pPr>
        <w:tabs>
          <w:tab w:val="left" w:pos="142"/>
          <w:tab w:val="left" w:pos="567"/>
          <w:tab w:val="left" w:pos="4678"/>
          <w:tab w:val="left" w:pos="5670"/>
        </w:tabs>
        <w:jc w:val="center"/>
        <w:rPr>
          <w:rFonts w:ascii="Times New Roman" w:hAnsi="Times New Roman" w:cs="Times New Roman"/>
        </w:rPr>
      </w:pPr>
    </w:p>
    <w:sectPr w:rsidR="00C01FB6" w:rsidRPr="00626F17" w:rsidSect="005949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3ED9"/>
    <w:multiLevelType w:val="hybridMultilevel"/>
    <w:tmpl w:val="890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9FB"/>
    <w:rsid w:val="00034186"/>
    <w:rsid w:val="000602B6"/>
    <w:rsid w:val="00061392"/>
    <w:rsid w:val="000641EA"/>
    <w:rsid w:val="00090CFA"/>
    <w:rsid w:val="000C0160"/>
    <w:rsid w:val="000D277C"/>
    <w:rsid w:val="000E4C51"/>
    <w:rsid w:val="0010254F"/>
    <w:rsid w:val="00105B8B"/>
    <w:rsid w:val="00171341"/>
    <w:rsid w:val="001C7988"/>
    <w:rsid w:val="001D27C8"/>
    <w:rsid w:val="001D3535"/>
    <w:rsid w:val="001E4B93"/>
    <w:rsid w:val="00226F5F"/>
    <w:rsid w:val="002436BE"/>
    <w:rsid w:val="0024412C"/>
    <w:rsid w:val="0025105C"/>
    <w:rsid w:val="00292AE0"/>
    <w:rsid w:val="00293072"/>
    <w:rsid w:val="00307C62"/>
    <w:rsid w:val="003A2C42"/>
    <w:rsid w:val="003A4F47"/>
    <w:rsid w:val="003D66F0"/>
    <w:rsid w:val="003D6A47"/>
    <w:rsid w:val="004355E3"/>
    <w:rsid w:val="004618A5"/>
    <w:rsid w:val="004838DD"/>
    <w:rsid w:val="004930B2"/>
    <w:rsid w:val="004B0329"/>
    <w:rsid w:val="004C15F8"/>
    <w:rsid w:val="005152D8"/>
    <w:rsid w:val="0052015B"/>
    <w:rsid w:val="00525530"/>
    <w:rsid w:val="005715F4"/>
    <w:rsid w:val="00583D15"/>
    <w:rsid w:val="005949FB"/>
    <w:rsid w:val="005E04D4"/>
    <w:rsid w:val="005E2694"/>
    <w:rsid w:val="00626F17"/>
    <w:rsid w:val="00654F39"/>
    <w:rsid w:val="00661115"/>
    <w:rsid w:val="00671600"/>
    <w:rsid w:val="006951CD"/>
    <w:rsid w:val="006F2E37"/>
    <w:rsid w:val="00736DAD"/>
    <w:rsid w:val="00785BED"/>
    <w:rsid w:val="00855642"/>
    <w:rsid w:val="008755D1"/>
    <w:rsid w:val="008B61ED"/>
    <w:rsid w:val="008C14F7"/>
    <w:rsid w:val="008D1123"/>
    <w:rsid w:val="00904F11"/>
    <w:rsid w:val="0095261C"/>
    <w:rsid w:val="009677C0"/>
    <w:rsid w:val="009716D0"/>
    <w:rsid w:val="009A1A91"/>
    <w:rsid w:val="009B5E79"/>
    <w:rsid w:val="009F71AB"/>
    <w:rsid w:val="00A35767"/>
    <w:rsid w:val="00A4238E"/>
    <w:rsid w:val="00A57005"/>
    <w:rsid w:val="00A7509C"/>
    <w:rsid w:val="00A90A81"/>
    <w:rsid w:val="00AC6622"/>
    <w:rsid w:val="00AD3C97"/>
    <w:rsid w:val="00AF01B1"/>
    <w:rsid w:val="00AF57E1"/>
    <w:rsid w:val="00B15963"/>
    <w:rsid w:val="00B259F3"/>
    <w:rsid w:val="00B434D7"/>
    <w:rsid w:val="00B87F4E"/>
    <w:rsid w:val="00B91489"/>
    <w:rsid w:val="00BC25B5"/>
    <w:rsid w:val="00C01FB6"/>
    <w:rsid w:val="00C35F7A"/>
    <w:rsid w:val="00C5477D"/>
    <w:rsid w:val="00C81B9D"/>
    <w:rsid w:val="00CD0328"/>
    <w:rsid w:val="00CD295F"/>
    <w:rsid w:val="00CF1B0A"/>
    <w:rsid w:val="00D009CC"/>
    <w:rsid w:val="00D055E9"/>
    <w:rsid w:val="00D426B3"/>
    <w:rsid w:val="00D600FA"/>
    <w:rsid w:val="00D74281"/>
    <w:rsid w:val="00D8231F"/>
    <w:rsid w:val="00D978EC"/>
    <w:rsid w:val="00DE4AFF"/>
    <w:rsid w:val="00DE7C79"/>
    <w:rsid w:val="00E44EFA"/>
    <w:rsid w:val="00E67FD9"/>
    <w:rsid w:val="00E83694"/>
    <w:rsid w:val="00E93AE1"/>
    <w:rsid w:val="00E95577"/>
    <w:rsid w:val="00EA2942"/>
    <w:rsid w:val="00ED2281"/>
    <w:rsid w:val="00F376DD"/>
    <w:rsid w:val="00F61D31"/>
    <w:rsid w:val="00F71173"/>
    <w:rsid w:val="00F75BF0"/>
    <w:rsid w:val="00FB2522"/>
    <w:rsid w:val="00FC0F37"/>
    <w:rsid w:val="00FE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212-2E74-4DE5-9C18-6673D80C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Плешивых АН</cp:lastModifiedBy>
  <cp:revision>5</cp:revision>
  <cp:lastPrinted>2020-12-23T04:21:00Z</cp:lastPrinted>
  <dcterms:created xsi:type="dcterms:W3CDTF">2022-02-02T06:19:00Z</dcterms:created>
  <dcterms:modified xsi:type="dcterms:W3CDTF">2022-02-02T07:39:00Z</dcterms:modified>
</cp:coreProperties>
</file>