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D8" w:rsidRPr="008238D8" w:rsidRDefault="008238D8" w:rsidP="008238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38D8">
        <w:rPr>
          <w:rFonts w:ascii="Times New Roman" w:hAnsi="Times New Roman"/>
          <w:b/>
          <w:sz w:val="26"/>
          <w:szCs w:val="26"/>
        </w:rPr>
        <w:t>Сведения по кадровому обеспечению</w:t>
      </w:r>
    </w:p>
    <w:p w:rsidR="008238D8" w:rsidRPr="008238D8" w:rsidRDefault="008238D8" w:rsidP="008238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38D8">
        <w:rPr>
          <w:rFonts w:ascii="Times New Roman" w:hAnsi="Times New Roman"/>
          <w:b/>
          <w:sz w:val="26"/>
          <w:szCs w:val="26"/>
        </w:rPr>
        <w:t>по специальности 23.01.03 Техническое обслуживание и ремонт автомобильного транспорта</w:t>
      </w:r>
    </w:p>
    <w:p w:rsidR="008238D8" w:rsidRPr="008238D8" w:rsidRDefault="008238D8" w:rsidP="008238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38D8">
        <w:rPr>
          <w:rFonts w:ascii="Times New Roman" w:hAnsi="Times New Roman"/>
          <w:b/>
          <w:sz w:val="26"/>
          <w:szCs w:val="26"/>
        </w:rPr>
        <w:t xml:space="preserve">укрупнённой </w:t>
      </w:r>
      <w:r w:rsidRPr="00893F05">
        <w:rPr>
          <w:rFonts w:ascii="Times New Roman" w:hAnsi="Times New Roman"/>
          <w:b/>
          <w:sz w:val="26"/>
          <w:szCs w:val="26"/>
        </w:rPr>
        <w:t xml:space="preserve">группы </w:t>
      </w:r>
      <w:r w:rsidR="00893F05" w:rsidRPr="00893F05">
        <w:rPr>
          <w:rFonts w:ascii="Times New Roman" w:hAnsi="Times New Roman"/>
          <w:b/>
          <w:sz w:val="26"/>
          <w:szCs w:val="26"/>
        </w:rPr>
        <w:t>специальностей</w:t>
      </w:r>
      <w:r w:rsidRPr="00893F05">
        <w:rPr>
          <w:rFonts w:ascii="Times New Roman" w:hAnsi="Times New Roman"/>
          <w:b/>
          <w:sz w:val="26"/>
          <w:szCs w:val="26"/>
        </w:rPr>
        <w:t xml:space="preserve"> 23.00</w:t>
      </w:r>
      <w:r w:rsidRPr="008238D8">
        <w:rPr>
          <w:rFonts w:ascii="Times New Roman" w:hAnsi="Times New Roman"/>
          <w:b/>
          <w:sz w:val="26"/>
          <w:szCs w:val="26"/>
        </w:rPr>
        <w:t>.00 Техника и технология наземного транспорта</w:t>
      </w:r>
    </w:p>
    <w:p w:rsidR="00A944B0" w:rsidRDefault="00A944B0" w:rsidP="008238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09"/>
        <w:gridCol w:w="1523"/>
        <w:gridCol w:w="1460"/>
        <w:gridCol w:w="3588"/>
        <w:gridCol w:w="2693"/>
        <w:gridCol w:w="848"/>
        <w:gridCol w:w="995"/>
        <w:gridCol w:w="3969"/>
      </w:tblGrid>
      <w:tr w:rsidR="00E439CA" w:rsidTr="006D4D09">
        <w:trPr>
          <w:trHeight w:val="75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CA" w:rsidRDefault="00E43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439CA" w:rsidRDefault="00E43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CA" w:rsidRDefault="00E43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CA" w:rsidRDefault="00E43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CA" w:rsidRDefault="00E43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E439CA" w:rsidRDefault="00E43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CA" w:rsidRDefault="00E43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CA" w:rsidRDefault="00E43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9CA" w:rsidRDefault="00E43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</w:tr>
      <w:tr w:rsidR="008238D8" w:rsidTr="00E439CA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педаго-гический</w:t>
            </w:r>
            <w:proofErr w:type="spellEnd"/>
            <w:proofErr w:type="gramEnd"/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8D8" w:rsidTr="006D4D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P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 w:rsidRPr="008238D8">
              <w:rPr>
                <w:rFonts w:ascii="Times New Roman" w:hAnsi="Times New Roman"/>
                <w:sz w:val="20"/>
                <w:szCs w:val="20"/>
              </w:rPr>
              <w:t>Андриевский Андрей Анатольевич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сельскохозяйственный институт, 1985</w:t>
            </w:r>
          </w:p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механизация сельского хозяйства</w:t>
            </w:r>
          </w:p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 Устройство автомобилей</w:t>
            </w:r>
          </w:p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МДК.01.02  Техническое обслуживание и ремонт автотранспорта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 w:rsidP="008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 w:rsidP="008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Pr="004E60DE" w:rsidRDefault="008238D8" w:rsidP="008D708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2019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 – 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профессиональная переподготовка «Теория и методика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профессионального образования»</w:t>
            </w:r>
          </w:p>
          <w:p w:rsidR="008238D8" w:rsidRPr="00E04403" w:rsidRDefault="008238D8" w:rsidP="008D708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238D8" w:rsidTr="006D4D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9D0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P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8D8">
              <w:rPr>
                <w:rFonts w:ascii="Times New Roman" w:hAnsi="Times New Roman"/>
                <w:sz w:val="20"/>
                <w:szCs w:val="20"/>
              </w:rPr>
              <w:t>Енишевский</w:t>
            </w:r>
            <w:proofErr w:type="spellEnd"/>
            <w:r w:rsidRPr="008238D8">
              <w:rPr>
                <w:rFonts w:ascii="Times New Roman" w:hAnsi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мастер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Уфимский индустриально-педагогический техникум, 1983</w:t>
            </w:r>
          </w:p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электротяговое хозяйство железных дорог</w:t>
            </w:r>
          </w:p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техник-механик, мастер производственного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МДК.03.06 Слесарное дело и технические измерения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 w:rsidP="008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 w:rsidP="008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 w:rsidP="008D70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8238D8" w:rsidRDefault="008238D8" w:rsidP="008D7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 – 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</w:tr>
      <w:tr w:rsidR="008238D8" w:rsidTr="006D4D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9D0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Pr="008A37DD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 w:rsidRPr="008A37DD">
              <w:rPr>
                <w:rFonts w:ascii="Times New Roman" w:hAnsi="Times New Roman"/>
                <w:sz w:val="20"/>
                <w:szCs w:val="20"/>
              </w:rPr>
              <w:t>Прохоров Сергей Михайлович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DD" w:rsidRDefault="008A37DD" w:rsidP="008A3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8A37DD" w:rsidRDefault="008A37DD" w:rsidP="008A37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DD" w:rsidRDefault="008A37DD" w:rsidP="008A3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«Дальневосточный государственный аграрный университет», 2018</w:t>
            </w:r>
          </w:p>
          <w:p w:rsidR="008A37DD" w:rsidRDefault="008A37DD" w:rsidP="008A3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  <w:p w:rsidR="008238D8" w:rsidRDefault="008A37DD" w:rsidP="008A3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 w:rsidP="008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 w:rsidP="008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 w:rsidP="008D7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 – КГА ПОУ «Губернаторский авиастроительный колледж г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омсомольска-на-Амуре (Межрегиональный центр компетенций)»</w:t>
            </w:r>
          </w:p>
        </w:tc>
      </w:tr>
      <w:tr w:rsidR="008238D8" w:rsidTr="006D4D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9D0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Pr="008A37DD" w:rsidRDefault="008238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8A37DD">
              <w:rPr>
                <w:rFonts w:ascii="Times New Roman" w:eastAsiaTheme="minorHAnsi" w:hAnsi="Times New Roman"/>
                <w:sz w:val="20"/>
                <w:szCs w:val="20"/>
              </w:rPr>
              <w:t>Бойцун</w:t>
            </w:r>
            <w:proofErr w:type="spellEnd"/>
          </w:p>
          <w:p w:rsidR="008238D8" w:rsidRDefault="008238D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37DD">
              <w:rPr>
                <w:rFonts w:ascii="Times New Roman" w:eastAsiaTheme="minorHAnsi" w:hAnsi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8" w:rsidRDefault="008A3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DD" w:rsidRDefault="008A37DD" w:rsidP="008A3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«Благовещенский государственный  педагогический университет», 2015</w:t>
            </w:r>
          </w:p>
          <w:p w:rsidR="008A37DD" w:rsidRDefault="008A37DD" w:rsidP="008A3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8238D8" w:rsidRDefault="008A3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238D8" w:rsidTr="006D4D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9D0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Pr="008238D8" w:rsidRDefault="008238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8238D8">
              <w:rPr>
                <w:rFonts w:ascii="Times New Roman" w:eastAsiaTheme="minorHAnsi" w:hAnsi="Times New Roman"/>
                <w:sz w:val="20"/>
                <w:szCs w:val="20"/>
              </w:rPr>
              <w:t>Кузьменко</w:t>
            </w:r>
            <w:proofErr w:type="spellEnd"/>
          </w:p>
          <w:p w:rsidR="008238D8" w:rsidRDefault="008238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38D8">
              <w:rPr>
                <w:rFonts w:ascii="Times New Roman" w:eastAsiaTheme="minorHAnsi" w:hAnsi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8" w:rsidRDefault="008238D8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8" w:rsidRDefault="008238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1993</w:t>
            </w:r>
          </w:p>
          <w:p w:rsidR="008238D8" w:rsidRDefault="008238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математика-физика</w:t>
            </w:r>
          </w:p>
          <w:p w:rsidR="008238D8" w:rsidRDefault="008238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 w:rsidP="008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 w:rsidP="008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 w:rsidP="008D7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8238D8" w:rsidTr="006D4D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9D0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Pr="008238D8" w:rsidRDefault="008238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8238D8">
              <w:rPr>
                <w:rFonts w:ascii="Times New Roman" w:hAnsi="Times New Roman"/>
                <w:sz w:val="20"/>
                <w:szCs w:val="20"/>
              </w:rPr>
              <w:t>Левберг</w:t>
            </w:r>
            <w:proofErr w:type="spellEnd"/>
            <w:r w:rsidRPr="008238D8">
              <w:rPr>
                <w:rFonts w:ascii="Times New Roman" w:hAnsi="Times New Roman"/>
                <w:sz w:val="20"/>
                <w:szCs w:val="20"/>
              </w:rPr>
              <w:t xml:space="preserve"> Александра Петровна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DD" w:rsidRDefault="008A37DD" w:rsidP="008A3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8" w:rsidRDefault="008238D8" w:rsidP="008142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Комсомольский-на-Амуре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институт, 1985</w:t>
            </w:r>
          </w:p>
          <w:p w:rsidR="008238D8" w:rsidRDefault="008238D8" w:rsidP="008142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общетехнические дисциплины и труд</w:t>
            </w:r>
          </w:p>
          <w:p w:rsidR="008238D8" w:rsidRDefault="008238D8" w:rsidP="0081422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общетехнических дисциплин и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Метрология</w:t>
            </w:r>
            <w:r w:rsidR="00CE359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стандартизация и сертификация</w:t>
            </w:r>
          </w:p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 w:rsidP="008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 w:rsidP="008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 w:rsidP="008D70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«Столичный учебный центр»,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Москва</w:t>
            </w:r>
          </w:p>
          <w:p w:rsidR="008238D8" w:rsidRDefault="008238D8" w:rsidP="008D70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8238D8" w:rsidRPr="009368C9" w:rsidRDefault="008238D8" w:rsidP="008D708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>2021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 xml:space="preserve"> ООО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«Издательский центр «Академия</w:t>
            </w: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. Москва</w:t>
            </w:r>
          </w:p>
          <w:p w:rsidR="008238D8" w:rsidRDefault="008238D8" w:rsidP="008D7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8D8" w:rsidTr="006D4D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9D0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Pr="008A37DD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 w:rsidRPr="008A37DD">
              <w:rPr>
                <w:rFonts w:ascii="Times New Roman" w:hAnsi="Times New Roman"/>
                <w:sz w:val="20"/>
                <w:szCs w:val="20"/>
              </w:rPr>
              <w:t>Пахомова Наталья Валерьевна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8" w:rsidRDefault="008A3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DD" w:rsidRDefault="008A37DD" w:rsidP="008A3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университет, 1999</w:t>
            </w:r>
          </w:p>
          <w:p w:rsidR="008A37DD" w:rsidRDefault="008A37DD" w:rsidP="008A3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8238D8" w:rsidRDefault="008A37DD" w:rsidP="008A3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классов, учитель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8" w:rsidRDefault="00823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проектной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8" w:rsidRDefault="008238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НОЧУ ДПО «Краснодарский многопрофильный институт дополнительного образования</w:t>
            </w:r>
          </w:p>
        </w:tc>
      </w:tr>
      <w:tr w:rsidR="009D0FAB" w:rsidTr="006D4D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AB" w:rsidRDefault="009D0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AB" w:rsidRPr="006920AF" w:rsidRDefault="009D0FAB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Лебедева</w:t>
            </w:r>
          </w:p>
          <w:p w:rsidR="009D0FAB" w:rsidRPr="006920AF" w:rsidRDefault="009D0FAB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9D0FAB" w:rsidP="00B1524F">
            <w:r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9D0FAB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1998</w:t>
            </w:r>
          </w:p>
          <w:p w:rsidR="009D0FAB" w:rsidRPr="00E673FE" w:rsidRDefault="009D0FAB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9D0FAB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AB" w:rsidRDefault="009D0FAB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AB" w:rsidRPr="00662A77" w:rsidRDefault="009D0FAB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AB" w:rsidRDefault="009D0FAB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КГАОУ ДПО «Хабаровский краевой институт развития системы профессионального образования»</w:t>
            </w:r>
          </w:p>
          <w:p w:rsidR="009D0FAB" w:rsidRDefault="009D0FAB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D0FAB" w:rsidRPr="00E04403" w:rsidRDefault="009D0FAB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4A4568" w:rsidTr="006D4D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68" w:rsidRDefault="004A45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68" w:rsidRPr="006920AF" w:rsidRDefault="004A4568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 xml:space="preserve">Рудая Елена </w:t>
            </w:r>
          </w:p>
          <w:p w:rsidR="004A4568" w:rsidRPr="006920AF" w:rsidRDefault="004A4568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8" w:rsidRDefault="004A4568" w:rsidP="00B1524F">
            <w:r w:rsidRPr="0059163D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8" w:rsidRDefault="004A4568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1986</w:t>
            </w:r>
          </w:p>
          <w:p w:rsidR="004A4568" w:rsidRDefault="004A4568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иностранные языки (английский и немецкий)</w:t>
            </w:r>
          </w:p>
          <w:p w:rsidR="004A4568" w:rsidRPr="006920AF" w:rsidRDefault="004A4568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иностранных языков (английского и немецкого)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8" w:rsidRDefault="004A4568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68" w:rsidRDefault="004A4568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68" w:rsidRPr="00662A77" w:rsidRDefault="004A4568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68" w:rsidRDefault="004A4568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A4568" w:rsidRPr="00E04403" w:rsidRDefault="004A4568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466FFD" w:rsidTr="006D4D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FD" w:rsidRDefault="00466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FD" w:rsidRDefault="00466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Федюшкина Анастасия Владимировна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D" w:rsidRDefault="00466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D" w:rsidRDefault="00466FF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университет, 2010</w:t>
            </w:r>
          </w:p>
          <w:p w:rsidR="00466FFD" w:rsidRDefault="00466FF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история</w:t>
            </w:r>
          </w:p>
          <w:p w:rsidR="00466FFD" w:rsidRDefault="00466FF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D" w:rsidRDefault="00466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FD" w:rsidRDefault="00466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FD" w:rsidRDefault="00466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FD" w:rsidRDefault="00466FF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>
              <w:rPr>
                <w:rFonts w:ascii="Times New Roman" w:hAnsi="Times New Roman"/>
                <w:sz w:val="18"/>
                <w:szCs w:val="18"/>
              </w:rPr>
              <w:t>ГАУ ДПО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F31E55" w:rsidTr="006D4D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5" w:rsidRDefault="00F31E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5" w:rsidRDefault="00F31E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Прокопова </w:t>
            </w:r>
          </w:p>
          <w:p w:rsidR="00F31E55" w:rsidRDefault="00F31E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55" w:rsidRDefault="00F31E55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55" w:rsidRDefault="00F31E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Южно-Сахалинский государственный педагогический институт, 1987</w:t>
            </w:r>
          </w:p>
          <w:p w:rsidR="00F31E55" w:rsidRDefault="00F31E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 и физика</w:t>
            </w:r>
          </w:p>
          <w:p w:rsidR="00F31E55" w:rsidRDefault="00F31E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55" w:rsidRDefault="00F31E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F31E55" w:rsidRDefault="00F31E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5" w:rsidRDefault="00F31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5" w:rsidRDefault="00F31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5" w:rsidRDefault="00F31E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6D4D09" w:rsidTr="006D4D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9" w:rsidRDefault="006D4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9" w:rsidRPr="006920AF" w:rsidRDefault="006D4D09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Баранов</w:t>
            </w:r>
          </w:p>
          <w:p w:rsidR="006D4D09" w:rsidRPr="006920AF" w:rsidRDefault="006D4D09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Максим Борисович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9" w:rsidRPr="003B01E5" w:rsidRDefault="006D4D09" w:rsidP="00C81592">
            <w:pPr>
              <w:ind w:right="-59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преподаватель-</w:t>
            </w:r>
          </w:p>
          <w:p w:rsidR="006D4D09" w:rsidRPr="003B01E5" w:rsidRDefault="006D4D09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организатор ОБЖ</w:t>
            </w:r>
          </w:p>
          <w:p w:rsidR="006D4D09" w:rsidRPr="003B01E5" w:rsidRDefault="006D4D09" w:rsidP="00C815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9" w:rsidRDefault="006D4D09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Дальневосточная академия государственной службы, 2006</w:t>
            </w:r>
          </w:p>
          <w:p w:rsidR="006D4D09" w:rsidRDefault="006D4D09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6D4D09" w:rsidRPr="003B01E5" w:rsidRDefault="006D4D09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9" w:rsidRPr="003B01E5" w:rsidRDefault="006D4D09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9" w:rsidRPr="003B01E5" w:rsidRDefault="006D4D09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9" w:rsidRPr="003B01E5" w:rsidRDefault="006D4D09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9" w:rsidRDefault="006D4D09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2018 – АНО ДПО «Федеральный институт повышения квалификации и переподготовки» «Педагогическое образование: преподаватель-организатор ОБЖ»</w:t>
            </w:r>
          </w:p>
          <w:p w:rsidR="006D4D09" w:rsidRDefault="006D4D09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2017 -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6D4D09" w:rsidRPr="003B01E5" w:rsidRDefault="006D4D09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  <w:tr w:rsidR="00A026F3" w:rsidTr="006D4D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3" w:rsidRDefault="00A026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3" w:rsidRDefault="00A026F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Таирова Светлана</w:t>
            </w:r>
          </w:p>
          <w:p w:rsidR="00A026F3" w:rsidRDefault="00A026F3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Default="00A026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Default="00A026F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1996</w:t>
            </w:r>
          </w:p>
          <w:p w:rsidR="00A026F3" w:rsidRDefault="00A026F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 и физика</w:t>
            </w:r>
          </w:p>
          <w:p w:rsidR="00A026F3" w:rsidRDefault="00A026F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физики и математики</w:t>
            </w:r>
          </w:p>
          <w:p w:rsidR="00A026F3" w:rsidRDefault="00A026F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Default="00A026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A026F3" w:rsidRDefault="00A026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3" w:rsidRDefault="00A02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3" w:rsidRDefault="00A02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3" w:rsidRDefault="00A026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– ООО «Издательство «Учитель» профессиональная переподготовка «Учитель информатики и информационно-коммуникационных технологий»</w:t>
            </w:r>
          </w:p>
          <w:p w:rsidR="00A026F3" w:rsidRDefault="00A026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–ФГАОУ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«Санкт-Петербургский политехнический университет Петра Великого»</w:t>
            </w:r>
          </w:p>
          <w:p w:rsidR="00A026F3" w:rsidRDefault="00A026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Юрайт-Академия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г. Москва</w:t>
            </w:r>
          </w:p>
          <w:p w:rsidR="00A026F3" w:rsidRDefault="00A026F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– ФГБОУ ВО «БГПУ»</w:t>
            </w:r>
          </w:p>
        </w:tc>
      </w:tr>
    </w:tbl>
    <w:p w:rsidR="00902094" w:rsidRDefault="00902094"/>
    <w:sectPr w:rsidR="00902094" w:rsidSect="008238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44B0"/>
    <w:rsid w:val="0006447D"/>
    <w:rsid w:val="000B7E6F"/>
    <w:rsid w:val="00234000"/>
    <w:rsid w:val="002A7697"/>
    <w:rsid w:val="00434693"/>
    <w:rsid w:val="00466FFD"/>
    <w:rsid w:val="00475A91"/>
    <w:rsid w:val="004A4568"/>
    <w:rsid w:val="005373E8"/>
    <w:rsid w:val="00680C65"/>
    <w:rsid w:val="006D4D09"/>
    <w:rsid w:val="00750539"/>
    <w:rsid w:val="00772368"/>
    <w:rsid w:val="0081422C"/>
    <w:rsid w:val="008238D8"/>
    <w:rsid w:val="00864CBA"/>
    <w:rsid w:val="00893F05"/>
    <w:rsid w:val="008A37DD"/>
    <w:rsid w:val="008E6E2D"/>
    <w:rsid w:val="00902094"/>
    <w:rsid w:val="009071A9"/>
    <w:rsid w:val="00930C0E"/>
    <w:rsid w:val="00990734"/>
    <w:rsid w:val="009A3F35"/>
    <w:rsid w:val="009B1A4B"/>
    <w:rsid w:val="009C0344"/>
    <w:rsid w:val="009C1153"/>
    <w:rsid w:val="009D0FAB"/>
    <w:rsid w:val="009D37CA"/>
    <w:rsid w:val="00A026F3"/>
    <w:rsid w:val="00A944B0"/>
    <w:rsid w:val="00B108AD"/>
    <w:rsid w:val="00BB0843"/>
    <w:rsid w:val="00BD0FBC"/>
    <w:rsid w:val="00CA6F22"/>
    <w:rsid w:val="00CE3593"/>
    <w:rsid w:val="00DB3932"/>
    <w:rsid w:val="00DF4609"/>
    <w:rsid w:val="00E439CA"/>
    <w:rsid w:val="00F31E55"/>
    <w:rsid w:val="00F9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4B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37</cp:revision>
  <dcterms:created xsi:type="dcterms:W3CDTF">2022-01-17T07:49:00Z</dcterms:created>
  <dcterms:modified xsi:type="dcterms:W3CDTF">2022-01-21T02:28:00Z</dcterms:modified>
</cp:coreProperties>
</file>