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F8" w:rsidRDefault="00AE1CF8" w:rsidP="00AE1C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Сведения по кадровому обеспечению </w:t>
      </w:r>
    </w:p>
    <w:p w:rsidR="00AE1CF8" w:rsidRDefault="003B1E22" w:rsidP="00AE1C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профессии</w:t>
      </w:r>
      <w:r w:rsidR="00AE1CF8">
        <w:rPr>
          <w:rFonts w:ascii="Times New Roman" w:hAnsi="Times New Roman"/>
          <w:b/>
          <w:sz w:val="26"/>
          <w:szCs w:val="26"/>
        </w:rPr>
        <w:t xml:space="preserve"> 15.01.05 Сварщик (ручной и частично механизированной сварки (наплавки) </w:t>
      </w:r>
      <w:proofErr w:type="gramEnd"/>
    </w:p>
    <w:p w:rsidR="00AE1CF8" w:rsidRDefault="00AE1CF8" w:rsidP="00AE1C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укрупнённой группы профессий 15.00.00 Машиностроение</w:t>
      </w:r>
    </w:p>
    <w:p w:rsidR="00AE1CF8" w:rsidRDefault="00AE1CF8" w:rsidP="00AE1C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22"/>
        <w:gridCol w:w="1563"/>
        <w:gridCol w:w="1540"/>
        <w:gridCol w:w="2862"/>
        <w:gridCol w:w="3260"/>
        <w:gridCol w:w="993"/>
        <w:gridCol w:w="1134"/>
        <w:gridCol w:w="3740"/>
      </w:tblGrid>
      <w:tr w:rsidR="006346EA" w:rsidTr="00AA3268">
        <w:trPr>
          <w:trHeight w:val="75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EA" w:rsidRDefault="006346EA" w:rsidP="00950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346EA" w:rsidRDefault="006346EA" w:rsidP="00950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EA" w:rsidRDefault="006346EA" w:rsidP="00950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EA" w:rsidRDefault="006346EA" w:rsidP="00950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EA" w:rsidRDefault="00634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образования,</w:t>
            </w:r>
          </w:p>
          <w:p w:rsidR="006346EA" w:rsidRDefault="00634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квалификация, наименование направления подготовки и (или) специальности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EA" w:rsidRDefault="00634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EA" w:rsidRDefault="006346EA" w:rsidP="00950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6EA" w:rsidRDefault="006346EA" w:rsidP="00950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повышении квалификации и (или) профессиональной переподготовке</w:t>
            </w:r>
          </w:p>
        </w:tc>
      </w:tr>
      <w:tr w:rsidR="00AA3268" w:rsidTr="00AA3268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педаго-гический</w:t>
            </w:r>
            <w:proofErr w:type="spellEnd"/>
            <w:proofErr w:type="gramEnd"/>
          </w:p>
        </w:tc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268" w:rsidTr="00AA32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8" w:rsidRPr="00081FFA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r w:rsidRPr="00081FFA">
              <w:rPr>
                <w:rFonts w:ascii="Times New Roman" w:hAnsi="Times New Roman"/>
                <w:sz w:val="20"/>
                <w:szCs w:val="20"/>
              </w:rPr>
              <w:t>Михайловский Сергей Иванович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8" w:rsidRDefault="00AA3268" w:rsidP="002724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«Дальневосточный государственный аграрный университет», 2014</w:t>
            </w:r>
          </w:p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Профессиональное училище №13, 2001</w:t>
            </w:r>
          </w:p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сварщик</w:t>
            </w:r>
          </w:p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электрогазосварщик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четвёртого разряда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8" w:rsidRDefault="00AA3268" w:rsidP="00A523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8" w:rsidRDefault="00081FFA" w:rsidP="00950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8" w:rsidRDefault="00AA3268" w:rsidP="00950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A" w:rsidRPr="00A504F2" w:rsidRDefault="00081FFA" w:rsidP="00081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2019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 xml:space="preserve"> – 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 xml:space="preserve">профессиональная переподготовка «Теория и методика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профессионального образования»</w:t>
            </w:r>
          </w:p>
          <w:p w:rsidR="00AA3268" w:rsidRDefault="00081FFA" w:rsidP="00081FFA">
            <w:pPr>
              <w:rPr>
                <w:rFonts w:ascii="Times New Roman" w:hAnsi="Times New Roman"/>
                <w:sz w:val="20"/>
                <w:szCs w:val="20"/>
              </w:rPr>
            </w:pP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2021 - Академия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</w:tc>
      </w:tr>
      <w:tr w:rsidR="00AA3268" w:rsidTr="00AA32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8" w:rsidRPr="00E1090E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r w:rsidRPr="00E1090E">
              <w:rPr>
                <w:rFonts w:ascii="Times New Roman" w:hAnsi="Times New Roman"/>
                <w:sz w:val="20"/>
                <w:szCs w:val="20"/>
              </w:rPr>
              <w:t>Иванова Людмила Григорьевна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Хабаровский институт инженеров железнодорожного транспорта, 1977</w:t>
            </w:r>
          </w:p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вагоностроение и вагонное хозяйство</w:t>
            </w:r>
          </w:p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 путей сообщения</w:t>
            </w:r>
            <w:r w:rsidR="00081F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ехник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МДК.01.02Технология производства сварных конструкций</w:t>
            </w:r>
          </w:p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МДК.01.04.Контроль качества сварных соединений</w:t>
            </w:r>
          </w:p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МДК.04.01 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8" w:rsidRDefault="00081FFA" w:rsidP="00950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8" w:rsidRDefault="00AA3268" w:rsidP="00950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A" w:rsidRDefault="00081FFA" w:rsidP="00081F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 xml:space="preserve"> – 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профессиональная переподготовка «Теория и методика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профессионального образования»</w:t>
            </w:r>
          </w:p>
          <w:p w:rsidR="00081FFA" w:rsidRDefault="00081FFA" w:rsidP="00081F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</w:t>
            </w: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- Академия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  <w:p w:rsidR="00AA3268" w:rsidRDefault="00AA3268" w:rsidP="00AA32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268" w:rsidTr="00AA32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8" w:rsidRDefault="00295FD6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8" w:rsidRPr="00E1090E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r w:rsidRPr="00E1090E">
              <w:rPr>
                <w:rFonts w:ascii="Times New Roman" w:hAnsi="Times New Roman"/>
                <w:sz w:val="20"/>
                <w:szCs w:val="20"/>
              </w:rPr>
              <w:t>Мотылева Виктория Сергеевна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E" w:rsidRDefault="00E1090E" w:rsidP="00E10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E1090E" w:rsidRDefault="00E1090E" w:rsidP="00E109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E" w:rsidRDefault="00E1090E" w:rsidP="00E10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«Тихоокеанский государственный университет», 2010</w:t>
            </w:r>
          </w:p>
          <w:p w:rsidR="00E1090E" w:rsidRDefault="00E1090E" w:rsidP="00E10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AA3268" w:rsidRDefault="00E1090E" w:rsidP="00E10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МДК.01.01 Основы технологии сварки и сварочное оборудование</w:t>
            </w:r>
          </w:p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МДК.01.03 Подготовительные и сборочные операции перед сваркой</w:t>
            </w:r>
          </w:p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МДК.02.01 Техника и технология ручной дуговой сварки (наплавки, резки) покрытыми электродами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8" w:rsidRDefault="00081FFA" w:rsidP="00950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8" w:rsidRDefault="00081FFA" w:rsidP="00950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A" w:rsidRDefault="00081FFA" w:rsidP="00081F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</w:t>
            </w: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- Академия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  <w:p w:rsidR="00081FFA" w:rsidRDefault="00081FFA" w:rsidP="00081F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2021 – КГА ПОУ «Губернаторский авиастроительный колледж г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>омсомольска-на-Амуре (Межрегиональный центр компетенций)»</w:t>
            </w:r>
          </w:p>
          <w:p w:rsidR="00AA3268" w:rsidRDefault="00AA3268" w:rsidP="0095088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A3268" w:rsidTr="00AA32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68" w:rsidRPr="00081FFA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1FFA">
              <w:rPr>
                <w:rFonts w:ascii="Times New Roman" w:hAnsi="Times New Roman"/>
                <w:sz w:val="20"/>
                <w:szCs w:val="20"/>
              </w:rPr>
              <w:t>Левберг</w:t>
            </w:r>
            <w:proofErr w:type="spellEnd"/>
            <w:r w:rsidRPr="00081FFA">
              <w:rPr>
                <w:rFonts w:ascii="Times New Roman" w:hAnsi="Times New Roman"/>
                <w:sz w:val="20"/>
                <w:szCs w:val="20"/>
              </w:rPr>
              <w:t xml:space="preserve"> Александра </w:t>
            </w:r>
            <w:r w:rsidRPr="00081FFA">
              <w:rPr>
                <w:rFonts w:ascii="Times New Roman" w:hAnsi="Times New Roman"/>
                <w:sz w:val="20"/>
                <w:szCs w:val="20"/>
              </w:rPr>
              <w:lastRenderedPageBreak/>
              <w:t>Петровна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Комсомольский-на-Амуре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педагогический институт, 1985</w:t>
            </w:r>
          </w:p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общетехнические дисциплины и труд</w:t>
            </w:r>
          </w:p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общетехнических дисциплин и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Инженерная графика</w:t>
            </w:r>
          </w:p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3268" w:rsidRDefault="00AA3268" w:rsidP="00AE1C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Допуски и технические измерения</w:t>
            </w:r>
          </w:p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3268" w:rsidRDefault="00AA3268" w:rsidP="009508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68" w:rsidRDefault="00081FFA" w:rsidP="00950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68" w:rsidRDefault="00AA3268" w:rsidP="00950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A" w:rsidRDefault="00081FFA" w:rsidP="00081F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ООО «Столичный учебный центр»,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Москва</w:t>
            </w:r>
          </w:p>
          <w:p w:rsidR="00081FFA" w:rsidRDefault="00081FFA" w:rsidP="00081F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2020</w:t>
            </w: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- Академия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  <w:p w:rsidR="00081FFA" w:rsidRPr="009368C9" w:rsidRDefault="00081FFA" w:rsidP="00081F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368C9">
              <w:rPr>
                <w:rFonts w:ascii="Times New Roman" w:eastAsiaTheme="minorHAnsi" w:hAnsi="Times New Roman"/>
                <w:sz w:val="20"/>
                <w:szCs w:val="20"/>
              </w:rPr>
              <w:t>2021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9368C9">
              <w:rPr>
                <w:rFonts w:ascii="Times New Roman" w:eastAsiaTheme="minorHAnsi" w:hAnsi="Times New Roman"/>
                <w:sz w:val="20"/>
                <w:szCs w:val="20"/>
              </w:rPr>
              <w:t xml:space="preserve"> ООО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«Издательский центр «Академия</w:t>
            </w:r>
            <w:r w:rsidRPr="009368C9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>. Москва</w:t>
            </w:r>
          </w:p>
          <w:p w:rsidR="00AA3268" w:rsidRDefault="00AA3268" w:rsidP="00AA32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5FD6" w:rsidTr="00AA32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D6" w:rsidRDefault="00295FD6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D6" w:rsidRPr="00E1090E" w:rsidRDefault="00295FD6" w:rsidP="0095088F">
            <w:pPr>
              <w:rPr>
                <w:rFonts w:ascii="Times New Roman" w:hAnsi="Times New Roman"/>
                <w:sz w:val="20"/>
                <w:szCs w:val="20"/>
              </w:rPr>
            </w:pPr>
            <w:r w:rsidRPr="00E1090E">
              <w:rPr>
                <w:rFonts w:ascii="Times New Roman" w:hAnsi="Times New Roman"/>
                <w:sz w:val="20"/>
                <w:szCs w:val="20"/>
              </w:rPr>
              <w:t>Прохоров Сергей Михайлович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E" w:rsidRDefault="00E1090E" w:rsidP="00E10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E1090E" w:rsidRDefault="00E1090E" w:rsidP="00E109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5FD6" w:rsidRDefault="00295FD6" w:rsidP="009508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E" w:rsidRDefault="00E1090E" w:rsidP="00E10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«Дальневосточный государственный аграрный университет», 2018</w:t>
            </w:r>
          </w:p>
          <w:p w:rsidR="00E1090E" w:rsidRDefault="00E1090E" w:rsidP="00E10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эксплуатация транспортно-технологических машин и комплексов</w:t>
            </w:r>
          </w:p>
          <w:p w:rsidR="00295FD6" w:rsidRDefault="00E1090E" w:rsidP="00E10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D6" w:rsidRDefault="00295FD6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материаловедения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D6" w:rsidRDefault="00295FD6" w:rsidP="00815A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D6" w:rsidRPr="00E754A2" w:rsidRDefault="00295FD6" w:rsidP="00815A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D6" w:rsidRDefault="00295FD6" w:rsidP="00815A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2021 – КГА ПОУ «Губернаторский авиастроительный колледж г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>омсомольска-на-Амуре (Межрегиональный центр компетенций)»</w:t>
            </w:r>
          </w:p>
        </w:tc>
      </w:tr>
      <w:tr w:rsidR="00081FFA" w:rsidTr="00AA32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Default="00295FD6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Pr="00081FFA" w:rsidRDefault="00081FFA" w:rsidP="0095088F">
            <w:pPr>
              <w:rPr>
                <w:rFonts w:ascii="Times New Roman" w:hAnsi="Times New Roman"/>
                <w:sz w:val="20"/>
                <w:szCs w:val="20"/>
              </w:rPr>
            </w:pPr>
            <w:r w:rsidRPr="00081FFA">
              <w:rPr>
                <w:rFonts w:ascii="Times New Roman" w:hAnsi="Times New Roman"/>
                <w:sz w:val="20"/>
                <w:szCs w:val="20"/>
              </w:rPr>
              <w:t>Ерёмушкина</w:t>
            </w:r>
          </w:p>
          <w:p w:rsidR="00081FFA" w:rsidRPr="00081FFA" w:rsidRDefault="00081FFA" w:rsidP="0095088F">
            <w:pPr>
              <w:rPr>
                <w:rFonts w:ascii="Times New Roman" w:hAnsi="Times New Roman"/>
                <w:sz w:val="20"/>
                <w:szCs w:val="20"/>
              </w:rPr>
            </w:pPr>
            <w:r w:rsidRPr="00081FFA">
              <w:rPr>
                <w:rFonts w:ascii="Times New Roman" w:hAnsi="Times New Roman"/>
                <w:sz w:val="20"/>
                <w:szCs w:val="20"/>
              </w:rPr>
              <w:t>Лариса</w:t>
            </w:r>
          </w:p>
          <w:p w:rsidR="00081FFA" w:rsidRDefault="00081FFA" w:rsidP="0095088F">
            <w:pPr>
              <w:rPr>
                <w:rFonts w:ascii="Times New Roman" w:hAnsi="Times New Roman"/>
                <w:sz w:val="20"/>
                <w:szCs w:val="20"/>
              </w:rPr>
            </w:pPr>
            <w:r w:rsidRPr="00081FFA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Default="00081FFA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A" w:rsidRDefault="00081FFA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1991</w:t>
            </w:r>
          </w:p>
          <w:p w:rsidR="00081FFA" w:rsidRDefault="00081FFA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воспитание</w:t>
            </w:r>
          </w:p>
          <w:p w:rsidR="00081FFA" w:rsidRDefault="00081FFA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A" w:rsidRDefault="00081FFA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  <w:p w:rsidR="00E026D2" w:rsidRDefault="00E026D2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081FFA" w:rsidRDefault="00081FFA" w:rsidP="009508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Default="00081FFA" w:rsidP="00815A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Default="00081FFA" w:rsidP="00815A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Default="00081FFA" w:rsidP="00815A4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«Высшая школа делового администрирования»,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катеринбург</w:t>
            </w:r>
          </w:p>
        </w:tc>
      </w:tr>
      <w:tr w:rsidR="00081FFA" w:rsidTr="00AA32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Default="00295FD6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Pr="00081FFA" w:rsidRDefault="00081FFA">
            <w:pPr>
              <w:rPr>
                <w:rFonts w:ascii="Times New Roman" w:hAnsi="Times New Roman"/>
                <w:sz w:val="20"/>
                <w:szCs w:val="20"/>
              </w:rPr>
            </w:pPr>
            <w:r w:rsidRPr="00081FFA">
              <w:rPr>
                <w:rFonts w:ascii="Times New Roman" w:hAnsi="Times New Roman"/>
                <w:sz w:val="20"/>
                <w:szCs w:val="20"/>
              </w:rPr>
              <w:t>Андрюшина Александра Сергеевна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E" w:rsidRDefault="00E1090E" w:rsidP="00E10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081FFA" w:rsidRDefault="00295F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1FFA" w:rsidRDefault="00081F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1FFA" w:rsidRDefault="00081F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A" w:rsidRDefault="00081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«Дальневосточный государственный аграрный университет», 2017</w:t>
            </w:r>
          </w:p>
          <w:p w:rsidR="00081FFA" w:rsidRDefault="00081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38.03.01 Экономика </w:t>
            </w:r>
          </w:p>
          <w:p w:rsidR="00081FFA" w:rsidRDefault="00081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профиль «Финансы и кредит»</w:t>
            </w:r>
          </w:p>
          <w:p w:rsidR="00081FFA" w:rsidRDefault="00081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A" w:rsidRDefault="00081FFA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Default="00081FFA" w:rsidP="00950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Default="00081FFA" w:rsidP="00950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Default="00081FFA" w:rsidP="00815A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ГАОУ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города Москвы «Московский городской педагогический университет»</w:t>
            </w:r>
          </w:p>
          <w:p w:rsidR="00081FFA" w:rsidRDefault="00081FFA" w:rsidP="00815A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  <w:p w:rsidR="00081FFA" w:rsidRDefault="00081FFA" w:rsidP="00815A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 xml:space="preserve"> – 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  <w:p w:rsidR="00081FFA" w:rsidRDefault="00081FFA" w:rsidP="00815A4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2021 – КГА ПОУ «Губернаторский авиастроительный колледж г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>омсомольска-на-Амуре (Межрегиональный центр компетенций)»</w:t>
            </w:r>
          </w:p>
        </w:tc>
      </w:tr>
      <w:tr w:rsidR="00081FFA" w:rsidTr="00AA32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Default="00295FD6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Pr="00081FFA" w:rsidRDefault="00081F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081FFA">
              <w:rPr>
                <w:rFonts w:ascii="Times New Roman" w:eastAsiaTheme="minorHAnsi" w:hAnsi="Times New Roman"/>
                <w:sz w:val="20"/>
                <w:szCs w:val="20"/>
              </w:rPr>
              <w:t>Кузьменко</w:t>
            </w:r>
            <w:proofErr w:type="spellEnd"/>
          </w:p>
          <w:p w:rsidR="00081FFA" w:rsidRDefault="00081F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81FFA">
              <w:rPr>
                <w:rFonts w:ascii="Times New Roman" w:eastAsiaTheme="minorHAnsi" w:hAnsi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Default="00081FFA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A" w:rsidRDefault="00081F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институт, 1993</w:t>
            </w:r>
          </w:p>
          <w:p w:rsidR="00081FFA" w:rsidRDefault="00081F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81FFA" w:rsidRDefault="00081F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математика-физика</w:t>
            </w:r>
          </w:p>
          <w:p w:rsidR="00081FFA" w:rsidRDefault="00081F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A" w:rsidRDefault="00081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электротехники</w:t>
            </w:r>
          </w:p>
          <w:p w:rsidR="00C508DF" w:rsidRDefault="00C508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Default="00081FFA" w:rsidP="00815A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Default="00081FFA" w:rsidP="00815A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Pr="00E04403" w:rsidRDefault="00081FFA" w:rsidP="00815A4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081FFA" w:rsidTr="00AA32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Default="00295FD6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Pr="00295FD6" w:rsidRDefault="00081FFA">
            <w:pPr>
              <w:rPr>
                <w:rFonts w:ascii="Times New Roman" w:hAnsi="Times New Roman"/>
                <w:sz w:val="20"/>
                <w:szCs w:val="20"/>
              </w:rPr>
            </w:pPr>
            <w:r w:rsidRPr="00295FD6">
              <w:rPr>
                <w:rFonts w:ascii="Times New Roman" w:hAnsi="Times New Roman"/>
                <w:sz w:val="20"/>
                <w:szCs w:val="20"/>
              </w:rPr>
              <w:t xml:space="preserve">Усик </w:t>
            </w:r>
          </w:p>
          <w:p w:rsidR="00081FFA" w:rsidRDefault="00081FFA">
            <w:pPr>
              <w:rPr>
                <w:rFonts w:ascii="Times New Roman" w:hAnsi="Times New Roman"/>
                <w:sz w:val="20"/>
                <w:szCs w:val="20"/>
              </w:rPr>
            </w:pPr>
            <w:r w:rsidRPr="00295FD6">
              <w:rPr>
                <w:rFonts w:ascii="Times New Roman" w:hAnsi="Times New Roman"/>
                <w:sz w:val="20"/>
                <w:szCs w:val="20"/>
              </w:rPr>
              <w:t>Татьяна Ивановна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Default="00081FFA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A" w:rsidRDefault="00081F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институт, 1975</w:t>
            </w:r>
          </w:p>
          <w:p w:rsidR="00081FFA" w:rsidRDefault="00081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  <w:p w:rsidR="00081FFA" w:rsidRDefault="00081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 средней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A" w:rsidRDefault="00081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Default="00295FD6" w:rsidP="00950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Default="00295FD6" w:rsidP="00950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D6" w:rsidRDefault="00295FD6" w:rsidP="00295F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2019 - ГАУ ДПО «</w:t>
            </w:r>
            <w:proofErr w:type="spellStart"/>
            <w:r w:rsidRPr="008F161E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081FFA" w:rsidRDefault="00295FD6" w:rsidP="00295F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081FFA" w:rsidTr="00AA32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Default="00295FD6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Pr="00081FFA" w:rsidRDefault="00081FF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1FFA">
              <w:rPr>
                <w:rFonts w:ascii="Times New Roman" w:hAnsi="Times New Roman"/>
                <w:sz w:val="20"/>
                <w:szCs w:val="20"/>
              </w:rPr>
              <w:t>Жилякова</w:t>
            </w:r>
            <w:proofErr w:type="spellEnd"/>
          </w:p>
          <w:p w:rsidR="00081FFA" w:rsidRDefault="00081FFA">
            <w:pPr>
              <w:rPr>
                <w:rFonts w:ascii="Times New Roman" w:hAnsi="Times New Roman"/>
                <w:sz w:val="20"/>
                <w:szCs w:val="20"/>
              </w:rPr>
            </w:pPr>
            <w:r w:rsidRPr="00081FFA">
              <w:rPr>
                <w:rFonts w:ascii="Times New Roman" w:hAnsi="Times New Roman"/>
                <w:sz w:val="20"/>
                <w:szCs w:val="20"/>
              </w:rPr>
              <w:t>Лариса Васильевна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Default="00081FFA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A" w:rsidRDefault="00081F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институт, 1996</w:t>
            </w:r>
          </w:p>
          <w:p w:rsidR="00081FFA" w:rsidRDefault="00081F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история</w:t>
            </w:r>
          </w:p>
          <w:p w:rsidR="00081FFA" w:rsidRDefault="00081F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A" w:rsidRDefault="00081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финансовой грамотности</w:t>
            </w:r>
          </w:p>
          <w:p w:rsidR="00C171D6" w:rsidRDefault="00C171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C171D6" w:rsidRDefault="00C171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Default="00081FFA" w:rsidP="00815A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Default="00081FFA" w:rsidP="00815A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Default="00081FFA" w:rsidP="00815A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ГАОУ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города Москвы «Московский городской педагогический университет»</w:t>
            </w:r>
          </w:p>
          <w:p w:rsidR="00081FFA" w:rsidRPr="00E04403" w:rsidRDefault="00081FFA" w:rsidP="00815A4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081FFA" w:rsidTr="00295FD6">
        <w:trPr>
          <w:trHeight w:val="4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Default="00295FD6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Pr="00E1090E" w:rsidRDefault="00081FFA">
            <w:pPr>
              <w:rPr>
                <w:rFonts w:ascii="Times New Roman" w:hAnsi="Times New Roman"/>
                <w:sz w:val="20"/>
                <w:szCs w:val="20"/>
              </w:rPr>
            </w:pPr>
            <w:r w:rsidRPr="00E1090E">
              <w:rPr>
                <w:rFonts w:ascii="Times New Roman" w:hAnsi="Times New Roman"/>
                <w:sz w:val="20"/>
                <w:szCs w:val="20"/>
              </w:rPr>
              <w:t>Пахомова Наталья Валерьевна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Default="00295F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E" w:rsidRDefault="00E1090E" w:rsidP="00E10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университет, 1999</w:t>
            </w:r>
          </w:p>
          <w:p w:rsidR="00E1090E" w:rsidRDefault="00E1090E" w:rsidP="00E10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081FFA" w:rsidRDefault="00E1090E" w:rsidP="00E10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классов, учитель русского языка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A" w:rsidRDefault="00081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проектной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Default="00295FD6" w:rsidP="00950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Default="00081FFA" w:rsidP="00950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Default="00295FD6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НОЧУ ДПО «Краснодарский многопрофильный институт дополнительного образования»</w:t>
            </w:r>
          </w:p>
        </w:tc>
      </w:tr>
      <w:tr w:rsidR="001A4F8C" w:rsidTr="00295FD6">
        <w:trPr>
          <w:trHeight w:val="4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C" w:rsidRDefault="001A4F8C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C" w:rsidRPr="006920AF" w:rsidRDefault="001A4F8C" w:rsidP="003E558A">
            <w:pPr>
              <w:spacing w:after="200"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Гардаш</w:t>
            </w:r>
            <w:proofErr w:type="spellEnd"/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C" w:rsidRDefault="001A4F8C" w:rsidP="003E5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C" w:rsidRDefault="001A4F8C" w:rsidP="003E5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1986</w:t>
            </w:r>
          </w:p>
          <w:p w:rsidR="001A4F8C" w:rsidRDefault="001A4F8C" w:rsidP="003E5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  <w:p w:rsidR="001A4F8C" w:rsidRDefault="001A4F8C" w:rsidP="003E5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C" w:rsidRDefault="001A4F8C" w:rsidP="003E5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1A4F8C" w:rsidRDefault="001A4F8C" w:rsidP="003E5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C" w:rsidRDefault="001A4F8C" w:rsidP="003E55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C" w:rsidRPr="00662A77" w:rsidRDefault="001A4F8C" w:rsidP="003E55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C" w:rsidRPr="00E04403" w:rsidRDefault="001A4F8C" w:rsidP="003E558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– 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397C05" w:rsidTr="00295FD6">
        <w:trPr>
          <w:trHeight w:val="4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05" w:rsidRDefault="00397C05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05" w:rsidRPr="000D6FC1" w:rsidRDefault="00397C05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0D6FC1">
              <w:rPr>
                <w:rFonts w:ascii="Times New Roman" w:eastAsiaTheme="minorHAnsi" w:hAnsi="Times New Roman"/>
                <w:sz w:val="20"/>
                <w:szCs w:val="20"/>
              </w:rPr>
              <w:t>Бойцун</w:t>
            </w:r>
            <w:proofErr w:type="spellEnd"/>
            <w:r w:rsidRPr="000D6FC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397C05" w:rsidRPr="000D6FC1" w:rsidRDefault="00397C05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6FC1">
              <w:rPr>
                <w:rFonts w:ascii="Times New Roman" w:eastAsiaTheme="minorHAnsi" w:hAnsi="Times New Roman"/>
                <w:sz w:val="20"/>
                <w:szCs w:val="20"/>
              </w:rPr>
              <w:t xml:space="preserve">Елена </w:t>
            </w:r>
          </w:p>
          <w:p w:rsidR="00397C05" w:rsidRPr="006920AF" w:rsidRDefault="00397C05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6FC1">
              <w:rPr>
                <w:rFonts w:ascii="Times New Roman" w:eastAsiaTheme="minorHAnsi" w:hAnsi="Times New Roman"/>
                <w:sz w:val="20"/>
                <w:szCs w:val="20"/>
              </w:rPr>
              <w:t>Юрьевна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05" w:rsidRDefault="00397C05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5" w:rsidRDefault="00397C05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«Благовещенский государственный  педагогический университет», 2015</w:t>
            </w:r>
          </w:p>
          <w:p w:rsidR="00397C05" w:rsidRDefault="00397C05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  <w:p w:rsidR="00397C05" w:rsidRDefault="00397C05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  <w:p w:rsidR="00397C05" w:rsidRDefault="00397C05" w:rsidP="00B1524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7C05" w:rsidRDefault="00397C05" w:rsidP="00B152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5" w:rsidRDefault="00397C05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397C05" w:rsidRDefault="00397C05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397C05" w:rsidRDefault="00397C05" w:rsidP="00B152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05" w:rsidRDefault="00397C05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05" w:rsidRDefault="00397C05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05" w:rsidRPr="00E04403" w:rsidRDefault="00397C05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637D1" w:rsidTr="00295FD6">
        <w:trPr>
          <w:trHeight w:val="4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D1" w:rsidRDefault="00397C05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D1" w:rsidRPr="006920AF" w:rsidRDefault="002637D1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Лебедева</w:t>
            </w:r>
          </w:p>
          <w:p w:rsidR="002637D1" w:rsidRPr="006920AF" w:rsidRDefault="002637D1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D1" w:rsidRDefault="002637D1" w:rsidP="00B1524F">
            <w:r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637D1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университет, 1998</w:t>
            </w:r>
          </w:p>
          <w:p w:rsidR="002637D1" w:rsidRPr="00E673FE" w:rsidRDefault="002637D1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637D1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D1" w:rsidRDefault="002637D1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D1" w:rsidRPr="00662A77" w:rsidRDefault="002637D1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D1" w:rsidRDefault="002637D1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– КГАОУ ДПО «Хабаровский краевой институт развития системы профессионального образования»</w:t>
            </w:r>
          </w:p>
          <w:p w:rsidR="002637D1" w:rsidRDefault="002637D1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2637D1" w:rsidRPr="00E04403" w:rsidRDefault="002637D1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2021 -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F32E05" w:rsidTr="00295FD6">
        <w:trPr>
          <w:trHeight w:val="4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05" w:rsidRDefault="00F32E05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05" w:rsidRPr="006920AF" w:rsidRDefault="00F32E05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 xml:space="preserve">Рудая Елена </w:t>
            </w:r>
          </w:p>
          <w:p w:rsidR="00F32E05" w:rsidRPr="006920AF" w:rsidRDefault="00F32E05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05" w:rsidRDefault="00F32E05" w:rsidP="00B1524F">
            <w:r w:rsidRPr="0059163D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5" w:rsidRDefault="00F32E05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институт, 1986</w:t>
            </w:r>
          </w:p>
          <w:p w:rsidR="00F32E05" w:rsidRDefault="00F32E05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иностранные языки (английский и немецкий)</w:t>
            </w:r>
          </w:p>
          <w:p w:rsidR="00F32E05" w:rsidRPr="006920AF" w:rsidRDefault="00F32E05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иностранных языков (английского и немецкого)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5" w:rsidRDefault="00F32E05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05" w:rsidRDefault="00F32E05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05" w:rsidRPr="00662A77" w:rsidRDefault="00F32E05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05" w:rsidRDefault="00F32E05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– 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F32E05" w:rsidRPr="00E04403" w:rsidRDefault="00F32E05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2021 -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6D7641" w:rsidTr="00295FD6">
        <w:trPr>
          <w:trHeight w:val="4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41" w:rsidRDefault="006D7641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41" w:rsidRPr="00494E43" w:rsidRDefault="006D7641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494E43">
              <w:rPr>
                <w:rFonts w:ascii="Times New Roman" w:hAnsi="Times New Roman"/>
                <w:sz w:val="20"/>
                <w:szCs w:val="20"/>
              </w:rPr>
              <w:t>Федюшкина Анастасия Владимировна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41" w:rsidRPr="007C2697" w:rsidRDefault="006D7641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7C2697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41" w:rsidRDefault="006D7641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университет, 2010</w:t>
            </w:r>
          </w:p>
          <w:p w:rsidR="006D7641" w:rsidRDefault="006D7641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история</w:t>
            </w:r>
          </w:p>
          <w:p w:rsidR="006D7641" w:rsidRPr="00D32822" w:rsidRDefault="006D7641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41" w:rsidRDefault="006D7641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41" w:rsidRDefault="006D7641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41" w:rsidRDefault="006D7641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41" w:rsidRPr="00E04403" w:rsidRDefault="006D7641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2021 -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BB0CF4" w:rsidTr="00295FD6">
        <w:trPr>
          <w:trHeight w:val="4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4" w:rsidRDefault="00BB0CF4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4" w:rsidRPr="006920AF" w:rsidRDefault="00BB0CF4" w:rsidP="00D62B6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 xml:space="preserve">Симоненко </w:t>
            </w:r>
          </w:p>
          <w:p w:rsidR="00BB0CF4" w:rsidRPr="006920AF" w:rsidRDefault="00BB0CF4" w:rsidP="00D62B6B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Людмила Николаевна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4" w:rsidRDefault="00BB0CF4" w:rsidP="00D62B6B">
            <w:r w:rsidRPr="007C2697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F4" w:rsidRDefault="00BB0CF4" w:rsidP="00D62B6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институт, 1978</w:t>
            </w:r>
          </w:p>
          <w:p w:rsidR="00BB0CF4" w:rsidRDefault="00BB0CF4" w:rsidP="00D62B6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биология с дополнительной специальностью химия</w:t>
            </w:r>
          </w:p>
          <w:p w:rsidR="00BB0CF4" w:rsidRDefault="00BB0CF4" w:rsidP="00D62B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биологии и химии средней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F4" w:rsidRDefault="00BB0CF4" w:rsidP="00D62B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BB0CF4" w:rsidRDefault="00BB0CF4" w:rsidP="00D62B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4" w:rsidRDefault="00BB0CF4" w:rsidP="00D62B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4" w:rsidRPr="00662A77" w:rsidRDefault="00BB0CF4" w:rsidP="00D62B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4" w:rsidRPr="00E04403" w:rsidRDefault="00BB0CF4" w:rsidP="00D62B6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70570" w:rsidTr="00295FD6">
        <w:trPr>
          <w:trHeight w:val="4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0" w:rsidRDefault="00F70570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0" w:rsidRDefault="00F7057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Сандалова</w:t>
            </w:r>
            <w:proofErr w:type="spellEnd"/>
          </w:p>
          <w:p w:rsidR="00F70570" w:rsidRDefault="00F7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Светлана Ивановна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0" w:rsidRDefault="00F70570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0" w:rsidRDefault="00F7057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институт, 1989</w:t>
            </w:r>
          </w:p>
          <w:p w:rsidR="00F70570" w:rsidRDefault="00F7057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биология с дополнительной специальностью химия</w:t>
            </w:r>
          </w:p>
          <w:p w:rsidR="00F70570" w:rsidRDefault="00F7057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0" w:rsidRDefault="00F7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F70570" w:rsidRDefault="00F7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0" w:rsidRDefault="00F70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0" w:rsidRDefault="00F70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0" w:rsidRDefault="00F7057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2020 -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E3115B" w:rsidTr="00295FD6">
        <w:trPr>
          <w:trHeight w:val="4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5B" w:rsidRDefault="00E3115B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5B" w:rsidRPr="006920AF" w:rsidRDefault="00E3115B" w:rsidP="0067205E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 xml:space="preserve">Уткина </w:t>
            </w:r>
          </w:p>
          <w:p w:rsidR="00E3115B" w:rsidRPr="00E63B5F" w:rsidRDefault="00E3115B" w:rsidP="0067205E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5B" w:rsidRDefault="00E3115B" w:rsidP="0067205E">
            <w:r w:rsidRPr="007C2697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5B" w:rsidRDefault="00E3115B" w:rsidP="006720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университет, 2009</w:t>
            </w:r>
          </w:p>
          <w:p w:rsidR="00E3115B" w:rsidRDefault="00E3115B" w:rsidP="006720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биология</w:t>
            </w:r>
          </w:p>
          <w:p w:rsidR="00E3115B" w:rsidRPr="00E673FE" w:rsidRDefault="00E3115B" w:rsidP="006720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5B" w:rsidRDefault="00E3115B" w:rsidP="006720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  <w:p w:rsidR="00E3115B" w:rsidRDefault="00E3115B" w:rsidP="006720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5B" w:rsidRDefault="00E3115B" w:rsidP="00672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5B" w:rsidRPr="00662A77" w:rsidRDefault="00E3115B" w:rsidP="00672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5B" w:rsidRDefault="00E3115B" w:rsidP="00672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–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профессиональная переподготовка «Химия: теория и методика преподавания в образовательной организации»</w:t>
            </w:r>
          </w:p>
          <w:p w:rsidR="00E3115B" w:rsidRPr="00E04403" w:rsidRDefault="00E3115B" w:rsidP="006720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735E00" w:rsidTr="00295FD6">
        <w:trPr>
          <w:trHeight w:val="4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00" w:rsidRDefault="00735E00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00" w:rsidRPr="006920AF" w:rsidRDefault="00735E00" w:rsidP="0067205E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 xml:space="preserve">Прокопова </w:t>
            </w:r>
          </w:p>
          <w:p w:rsidR="00735E00" w:rsidRPr="006920AF" w:rsidRDefault="00735E00" w:rsidP="0067205E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Светлана Александровна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00" w:rsidRDefault="00735E00" w:rsidP="0067205E">
            <w:r w:rsidRPr="0059163D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00" w:rsidRDefault="00735E00" w:rsidP="006720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Южно-Сахалинский государственный педагогический институт, 1987</w:t>
            </w:r>
          </w:p>
          <w:p w:rsidR="00735E00" w:rsidRDefault="00735E00" w:rsidP="006720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математика и физика</w:t>
            </w:r>
          </w:p>
          <w:p w:rsidR="00735E00" w:rsidRDefault="00735E00" w:rsidP="006720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средней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00" w:rsidRDefault="00735E00" w:rsidP="006720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735E00" w:rsidRDefault="00735E00" w:rsidP="006720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00" w:rsidRDefault="00735E00" w:rsidP="00672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00" w:rsidRPr="00662A77" w:rsidRDefault="00735E00" w:rsidP="00672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00" w:rsidRPr="00E04403" w:rsidRDefault="00735E00" w:rsidP="006720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7B5910" w:rsidTr="00295FD6">
        <w:trPr>
          <w:trHeight w:val="4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10" w:rsidRDefault="007B5910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10" w:rsidRPr="006920AF" w:rsidRDefault="007B5910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Баранов</w:t>
            </w:r>
          </w:p>
          <w:p w:rsidR="007B5910" w:rsidRPr="006920AF" w:rsidRDefault="007B5910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Максим Борисович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10" w:rsidRPr="003B01E5" w:rsidRDefault="007B5910" w:rsidP="00C81592">
            <w:pPr>
              <w:ind w:right="-59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B01E5">
              <w:rPr>
                <w:rFonts w:ascii="Times New Roman" w:eastAsiaTheme="minorHAnsi" w:hAnsi="Times New Roman"/>
                <w:sz w:val="20"/>
                <w:szCs w:val="20"/>
              </w:rPr>
              <w:t>преподаватель-</w:t>
            </w:r>
          </w:p>
          <w:p w:rsidR="007B5910" w:rsidRPr="003B01E5" w:rsidRDefault="007B5910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3B01E5">
              <w:rPr>
                <w:rFonts w:ascii="Times New Roman" w:eastAsiaTheme="minorHAnsi" w:hAnsi="Times New Roman"/>
                <w:sz w:val="20"/>
                <w:szCs w:val="20"/>
              </w:rPr>
              <w:t>организатор ОБЖ</w:t>
            </w:r>
          </w:p>
          <w:p w:rsidR="007B5910" w:rsidRPr="003B01E5" w:rsidRDefault="007B5910" w:rsidP="00C815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10" w:rsidRDefault="007B5910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Дальневосточная академия государственной службы, 2006</w:t>
            </w:r>
          </w:p>
          <w:p w:rsidR="007B5910" w:rsidRDefault="007B5910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7B5910" w:rsidRPr="003B01E5" w:rsidRDefault="007B5910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10" w:rsidRDefault="007B5910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  <w:p w:rsidR="007B5910" w:rsidRPr="003B01E5" w:rsidRDefault="007B5910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10" w:rsidRPr="003B01E5" w:rsidRDefault="007B5910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10" w:rsidRPr="003B01E5" w:rsidRDefault="007B5910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10" w:rsidRDefault="007B5910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2018 – АНО ДПО «Федеральный институт повышения квалификации и переподготовки» «Педагогическое образование: преподаватель-организатор ОБЖ»</w:t>
            </w:r>
          </w:p>
          <w:p w:rsidR="007B5910" w:rsidRDefault="007B5910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2017 -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профессиональная переподготовка «Теория и методика профессионального образования»</w:t>
            </w:r>
          </w:p>
          <w:p w:rsidR="007B5910" w:rsidRPr="003B01E5" w:rsidRDefault="007B5910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«Высшая школа делового администрирования»,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катеринбург</w:t>
            </w:r>
          </w:p>
        </w:tc>
      </w:tr>
      <w:tr w:rsidR="00F64F0D" w:rsidTr="00295FD6">
        <w:trPr>
          <w:trHeight w:val="4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0D" w:rsidRDefault="00F64F0D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0D" w:rsidRPr="000D6FC1" w:rsidRDefault="00F64F0D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6FC1">
              <w:rPr>
                <w:rFonts w:ascii="Times New Roman" w:eastAsiaTheme="minorHAnsi" w:hAnsi="Times New Roman"/>
                <w:sz w:val="20"/>
                <w:szCs w:val="20"/>
              </w:rPr>
              <w:t>Таирова Светлана</w:t>
            </w:r>
          </w:p>
          <w:p w:rsidR="00F64F0D" w:rsidRPr="008F5C74" w:rsidRDefault="00F64F0D" w:rsidP="00E45F34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0D6FC1">
              <w:rPr>
                <w:rFonts w:ascii="Times New Roman" w:eastAsiaTheme="minorHAnsi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0D" w:rsidRPr="007C2697" w:rsidRDefault="00F64F0D" w:rsidP="00E45F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0D" w:rsidRDefault="00F64F0D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институт, 1996</w:t>
            </w:r>
          </w:p>
          <w:p w:rsidR="00F64F0D" w:rsidRDefault="00F64F0D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математика и физика</w:t>
            </w:r>
          </w:p>
          <w:p w:rsidR="00F64F0D" w:rsidRDefault="00F64F0D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физики и математики</w:t>
            </w:r>
          </w:p>
          <w:p w:rsidR="00F64F0D" w:rsidRPr="00D32822" w:rsidRDefault="00F64F0D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0D" w:rsidRDefault="00F64F0D" w:rsidP="00E45F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F64F0D" w:rsidRDefault="00F64F0D" w:rsidP="00E45F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F64F0D" w:rsidRDefault="00F64F0D" w:rsidP="00F64F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0D" w:rsidRDefault="00F64F0D" w:rsidP="00E45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0D" w:rsidRPr="00662A77" w:rsidRDefault="00F64F0D" w:rsidP="00E45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0D" w:rsidRDefault="00F64F0D" w:rsidP="00E45F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– ООО «Издательство «Учитель» профессиональная переподготовка «Учитель информатики и информационно-коммуникационных технологий»</w:t>
            </w:r>
          </w:p>
          <w:p w:rsidR="00F64F0D" w:rsidRDefault="00F64F0D" w:rsidP="00E45F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–ФГАОУ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«Санкт-Петербургский политехнический университет Петра Великого»</w:t>
            </w:r>
          </w:p>
          <w:p w:rsidR="00F64F0D" w:rsidRDefault="00F64F0D" w:rsidP="00E45F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Юрайт-Академия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г. Москва</w:t>
            </w:r>
          </w:p>
          <w:p w:rsidR="00F64F0D" w:rsidRDefault="00F64F0D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– ФГБОУ ВО «БГПУ»</w:t>
            </w:r>
          </w:p>
        </w:tc>
      </w:tr>
      <w:tr w:rsidR="00CF56C3" w:rsidTr="00295FD6">
        <w:trPr>
          <w:trHeight w:val="4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C3" w:rsidRDefault="00CF56C3" w:rsidP="00950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C3" w:rsidRPr="006920AF" w:rsidRDefault="00CF56C3" w:rsidP="009044D3">
            <w:pPr>
              <w:spacing w:after="200"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Дорошенко Елена Викторовна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C3" w:rsidRDefault="00CF56C3" w:rsidP="009044D3">
            <w:r w:rsidRPr="00F77DC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C3" w:rsidRDefault="00CF56C3" w:rsidP="009044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технологический институт</w:t>
            </w:r>
          </w:p>
          <w:p w:rsidR="00CF56C3" w:rsidRDefault="00CF56C3" w:rsidP="009044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машины и аппараты легкой промышленности</w:t>
            </w:r>
          </w:p>
          <w:p w:rsidR="00CF56C3" w:rsidRDefault="00CF56C3" w:rsidP="009044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C3" w:rsidRDefault="00CF56C3" w:rsidP="009044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CF56C3" w:rsidRDefault="00CF56C3" w:rsidP="00904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C3" w:rsidRDefault="00CF56C3" w:rsidP="00904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C3" w:rsidRDefault="00CF56C3" w:rsidP="00904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C3" w:rsidRDefault="00CF56C3" w:rsidP="009044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– 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профессиональная переподготовка по программе «Теория и методика профессионального образования»</w:t>
            </w:r>
          </w:p>
          <w:p w:rsidR="00CF56C3" w:rsidRPr="00E04403" w:rsidRDefault="00CF56C3" w:rsidP="009044D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0B35" w:rsidRDefault="00D60B35"/>
    <w:sectPr w:rsidR="00D60B35" w:rsidSect="00AE1CF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F33"/>
    <w:rsid w:val="0000288A"/>
    <w:rsid w:val="000419FD"/>
    <w:rsid w:val="00081FFA"/>
    <w:rsid w:val="000B173B"/>
    <w:rsid w:val="000C54C6"/>
    <w:rsid w:val="00120367"/>
    <w:rsid w:val="001A4F8C"/>
    <w:rsid w:val="0022031D"/>
    <w:rsid w:val="0022524F"/>
    <w:rsid w:val="00227554"/>
    <w:rsid w:val="002637D1"/>
    <w:rsid w:val="002724EA"/>
    <w:rsid w:val="00295FD6"/>
    <w:rsid w:val="003529FE"/>
    <w:rsid w:val="00375B98"/>
    <w:rsid w:val="0037727F"/>
    <w:rsid w:val="00397C05"/>
    <w:rsid w:val="003B1E22"/>
    <w:rsid w:val="003B2172"/>
    <w:rsid w:val="003D6D8E"/>
    <w:rsid w:val="004C2924"/>
    <w:rsid w:val="004D5F68"/>
    <w:rsid w:val="004E07C1"/>
    <w:rsid w:val="004E5A45"/>
    <w:rsid w:val="00527E1E"/>
    <w:rsid w:val="0059227B"/>
    <w:rsid w:val="005A6050"/>
    <w:rsid w:val="0060335B"/>
    <w:rsid w:val="006162FC"/>
    <w:rsid w:val="006346EA"/>
    <w:rsid w:val="006A73A8"/>
    <w:rsid w:val="006D7641"/>
    <w:rsid w:val="00733BAE"/>
    <w:rsid w:val="00735E00"/>
    <w:rsid w:val="00737F35"/>
    <w:rsid w:val="0076055E"/>
    <w:rsid w:val="007B0890"/>
    <w:rsid w:val="007B5910"/>
    <w:rsid w:val="007F2F28"/>
    <w:rsid w:val="008722AF"/>
    <w:rsid w:val="008843EC"/>
    <w:rsid w:val="00952D51"/>
    <w:rsid w:val="0096436A"/>
    <w:rsid w:val="009A1CA6"/>
    <w:rsid w:val="00A52348"/>
    <w:rsid w:val="00AA1579"/>
    <w:rsid w:val="00AA3268"/>
    <w:rsid w:val="00AB3659"/>
    <w:rsid w:val="00AC271D"/>
    <w:rsid w:val="00AE1CF8"/>
    <w:rsid w:val="00B761E4"/>
    <w:rsid w:val="00BB0CF4"/>
    <w:rsid w:val="00BD64CB"/>
    <w:rsid w:val="00C171D6"/>
    <w:rsid w:val="00C36290"/>
    <w:rsid w:val="00C508DF"/>
    <w:rsid w:val="00C82415"/>
    <w:rsid w:val="00CF56C3"/>
    <w:rsid w:val="00D041ED"/>
    <w:rsid w:val="00D07F33"/>
    <w:rsid w:val="00D40F5A"/>
    <w:rsid w:val="00D60B35"/>
    <w:rsid w:val="00D91D50"/>
    <w:rsid w:val="00E026D2"/>
    <w:rsid w:val="00E1090E"/>
    <w:rsid w:val="00E3115B"/>
    <w:rsid w:val="00E87007"/>
    <w:rsid w:val="00EB4EAE"/>
    <w:rsid w:val="00EE6CB3"/>
    <w:rsid w:val="00F32E05"/>
    <w:rsid w:val="00F35209"/>
    <w:rsid w:val="00F552CE"/>
    <w:rsid w:val="00F64F0D"/>
    <w:rsid w:val="00F70570"/>
    <w:rsid w:val="00F82D71"/>
    <w:rsid w:val="00F92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Плешивых АН</cp:lastModifiedBy>
  <cp:revision>59</cp:revision>
  <cp:lastPrinted>2018-12-21T04:13:00Z</cp:lastPrinted>
  <dcterms:created xsi:type="dcterms:W3CDTF">2018-12-20T07:07:00Z</dcterms:created>
  <dcterms:modified xsi:type="dcterms:W3CDTF">2022-01-21T02:30:00Z</dcterms:modified>
</cp:coreProperties>
</file>