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96" w:rsidRDefault="00315696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315696" w:rsidRDefault="00315696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специальности </w:t>
      </w:r>
      <w:r w:rsidR="00832464">
        <w:rPr>
          <w:rFonts w:ascii="Times New Roman" w:hAnsi="Times New Roman"/>
          <w:b/>
          <w:sz w:val="26"/>
          <w:szCs w:val="26"/>
        </w:rPr>
        <w:t xml:space="preserve">22.02.06 </w:t>
      </w:r>
      <w:r>
        <w:rPr>
          <w:rFonts w:ascii="Times New Roman" w:hAnsi="Times New Roman"/>
          <w:b/>
          <w:sz w:val="26"/>
          <w:szCs w:val="26"/>
        </w:rPr>
        <w:t>Сварочное производство</w:t>
      </w:r>
    </w:p>
    <w:p w:rsidR="00832464" w:rsidRPr="00832464" w:rsidRDefault="00832464" w:rsidP="008324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укрупнённой группы </w:t>
      </w:r>
      <w:r>
        <w:rPr>
          <w:rFonts w:ascii="Times New Roman" w:hAnsi="Times New Roman" w:cs="Times New Roman"/>
          <w:b/>
          <w:sz w:val="26"/>
          <w:szCs w:val="26"/>
        </w:rPr>
        <w:t>специальностей</w:t>
      </w:r>
      <w:r w:rsidRPr="003E3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D4F">
        <w:rPr>
          <w:rFonts w:ascii="Times New Roman" w:hAnsi="Times New Roman" w:cs="Times New Roman"/>
          <w:b/>
          <w:sz w:val="26"/>
          <w:szCs w:val="26"/>
        </w:rPr>
        <w:t>22.00.00</w:t>
      </w:r>
      <w:r w:rsidR="00BF7D4F" w:rsidRPr="00BF7D4F">
        <w:rPr>
          <w:rFonts w:ascii="Times New Roman" w:hAnsi="Times New Roman" w:cs="Times New Roman"/>
          <w:b/>
          <w:sz w:val="26"/>
          <w:szCs w:val="26"/>
        </w:rPr>
        <w:t xml:space="preserve"> Технология материалов</w:t>
      </w:r>
    </w:p>
    <w:p w:rsidR="00832464" w:rsidRDefault="00832464" w:rsidP="0031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7"/>
        <w:gridCol w:w="1534"/>
        <w:gridCol w:w="1508"/>
        <w:gridCol w:w="3363"/>
        <w:gridCol w:w="2694"/>
        <w:gridCol w:w="850"/>
        <w:gridCol w:w="995"/>
        <w:gridCol w:w="4111"/>
      </w:tblGrid>
      <w:tr w:rsidR="003B7839" w:rsidTr="009E356C">
        <w:trPr>
          <w:trHeight w:val="75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3B7839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839" w:rsidRDefault="003B7839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832464" w:rsidTr="009E356C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832464">
              <w:rPr>
                <w:rFonts w:ascii="Times New Roman" w:hAnsi="Times New Roman"/>
                <w:sz w:val="20"/>
                <w:szCs w:val="20"/>
              </w:rPr>
              <w:t>Михайловский Сергей Иванович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«Дальневосточный государственный аграрный университет», 2014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№13, 2001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сварщик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четвёртого разряда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DC0D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A504F2" w:rsidRDefault="00832464" w:rsidP="0083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832464" w:rsidRDefault="00832464" w:rsidP="00832464">
            <w:pPr>
              <w:rPr>
                <w:rFonts w:ascii="Times New Roman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832464">
              <w:rPr>
                <w:rFonts w:ascii="Times New Roman" w:hAnsi="Times New Roman"/>
                <w:sz w:val="20"/>
                <w:szCs w:val="20"/>
              </w:rPr>
              <w:t>Иванова Людмила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1977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вагоностроение и вагонное хозяйство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</w:t>
            </w:r>
            <w:r w:rsidR="003B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B7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 Основы расчёта и проектирование сварных конструкций</w:t>
            </w:r>
          </w:p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Основы проектирования технологических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32464" w:rsidRDefault="00832464" w:rsidP="008324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  <w:r w:rsidRPr="00832464">
              <w:rPr>
                <w:rFonts w:ascii="Times New Roman" w:hAnsi="Times New Roman"/>
                <w:sz w:val="20"/>
                <w:szCs w:val="20"/>
              </w:rPr>
              <w:t>Мотылева Виктория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83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Основное оборудование для производства сварных конструкций</w:t>
            </w:r>
          </w:p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МДК.03.01 Формы и методы контроля качества металлов и сварных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32464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  <w:p w:rsidR="00832464" w:rsidRDefault="00832464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FD2DD6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6D57D9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 w:rsidRPr="006D57D9">
              <w:rPr>
                <w:rFonts w:ascii="Times New Roman" w:hAnsi="Times New Roman"/>
                <w:sz w:val="20"/>
                <w:szCs w:val="20"/>
              </w:rPr>
              <w:t>Андрюшина Александра 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2017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38.03.01 Экономика 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 «Финансы и кредит»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экономики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D9" w:rsidRDefault="006D57D9" w:rsidP="006D57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6D57D9" w:rsidRDefault="006D57D9" w:rsidP="006D57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  <w:p w:rsidR="006D57D9" w:rsidRDefault="006D57D9" w:rsidP="006D57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832464" w:rsidRDefault="006D57D9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на-Амуре (Межрегиональный центр компетенций)»</w:t>
            </w: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FD2DD6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2464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832464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FD2D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832464" w:rsidRDefault="00832464" w:rsidP="00EF2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BE1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832464" w:rsidRDefault="00832464" w:rsidP="00BE11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832464" w:rsidRDefault="00832464" w:rsidP="00BE11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</w:t>
            </w:r>
            <w:r w:rsidR="00F47A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стандартизация и сертификация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8324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832464" w:rsidRDefault="00832464" w:rsidP="008324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832464" w:rsidRPr="009368C9" w:rsidRDefault="00832464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832464" w:rsidRDefault="00832464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32464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FD2DD6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Pr="00832464" w:rsidRDefault="00832464">
            <w:pPr>
              <w:rPr>
                <w:rFonts w:ascii="Times New Roman" w:hAnsi="Times New Roman"/>
                <w:sz w:val="20"/>
                <w:szCs w:val="20"/>
              </w:rPr>
            </w:pPr>
            <w:r w:rsidRPr="00832464">
              <w:rPr>
                <w:rFonts w:ascii="Times New Roman" w:hAnsi="Times New Roman"/>
                <w:sz w:val="20"/>
                <w:szCs w:val="20"/>
              </w:rPr>
              <w:t>Еремушкина</w:t>
            </w:r>
          </w:p>
          <w:p w:rsidR="00832464" w:rsidRDefault="00832464">
            <w:pPr>
              <w:rPr>
                <w:rFonts w:ascii="Times New Roman" w:hAnsi="Times New Roman"/>
                <w:sz w:val="20"/>
                <w:szCs w:val="20"/>
              </w:rPr>
            </w:pPr>
            <w:r w:rsidRPr="00832464">
              <w:rPr>
                <w:rFonts w:ascii="Times New Roman" w:hAnsi="Times New Roman"/>
                <w:sz w:val="20"/>
                <w:szCs w:val="20"/>
              </w:rPr>
              <w:t>Лариса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832464" w:rsidRDefault="0083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832464" w:rsidRDefault="008324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64" w:rsidRDefault="00832464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FD2DD6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Pr="00FD2DD6" w:rsidRDefault="00FD2DD6">
            <w:pPr>
              <w:rPr>
                <w:rFonts w:ascii="Times New Roman" w:hAnsi="Times New Roman"/>
                <w:sz w:val="20"/>
                <w:szCs w:val="20"/>
              </w:rPr>
            </w:pPr>
            <w:r w:rsidRPr="00FD2DD6">
              <w:rPr>
                <w:rFonts w:ascii="Times New Roman" w:hAnsi="Times New Roman"/>
                <w:sz w:val="20"/>
                <w:szCs w:val="20"/>
              </w:rPr>
              <w:t>Таирова Светлана Евгеньевна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9A1A5E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FD2D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FD2DD6" w:rsidRDefault="00FD2DD6" w:rsidP="00FD2D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FD2DD6" w:rsidRDefault="00FD2DD6" w:rsidP="00FD2DD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физики и математики</w:t>
            </w:r>
          </w:p>
          <w:p w:rsidR="00FD2DD6" w:rsidRDefault="00FD2D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 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8324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FD2DD6" w:rsidRDefault="00FD2DD6" w:rsidP="008324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–ФГАОУ ВО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Сакт</w:t>
            </w:r>
            <w:proofErr w:type="spellEnd"/>
            <w:r w:rsidR="003B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B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Петербургский политехнический университет Петра Великого»</w:t>
            </w:r>
          </w:p>
          <w:p w:rsidR="00FD2DD6" w:rsidRDefault="00FD2DD6" w:rsidP="008324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</w:t>
            </w:r>
            <w:proofErr w:type="spellEnd"/>
            <w:r w:rsidR="003B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B78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Академия», г. Москва</w:t>
            </w:r>
          </w:p>
          <w:p w:rsidR="00FD2DD6" w:rsidRDefault="00FD2DD6" w:rsidP="0083246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FD2DD6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Pr="001E208A" w:rsidRDefault="00FD2DD6">
            <w:pPr>
              <w:rPr>
                <w:rFonts w:ascii="Times New Roman" w:hAnsi="Times New Roman"/>
                <w:sz w:val="20"/>
                <w:szCs w:val="20"/>
              </w:rPr>
            </w:pPr>
            <w:r w:rsidRPr="001E208A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9A1A5E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НОУ ВПО Московская академия предпринимательства при Правительстве Москвы, 2011</w:t>
            </w:r>
          </w:p>
          <w:p w:rsidR="001E208A" w:rsidRDefault="001E208A" w:rsidP="001E20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юриспруденция</w:t>
            </w:r>
          </w:p>
          <w:p w:rsidR="00FD2DD6" w:rsidRDefault="001E208A" w:rsidP="001E20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обеспечение в профессиональной деятельности</w:t>
            </w:r>
          </w:p>
          <w:p w:rsidR="0087645E" w:rsidRDefault="0087645E" w:rsidP="003156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D6" w:rsidRDefault="00FD2DD6" w:rsidP="004F720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9E356C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Pr="006920AF" w:rsidRDefault="009E356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Леушина</w:t>
            </w:r>
            <w:proofErr w:type="spellEnd"/>
          </w:p>
          <w:p w:rsidR="009E356C" w:rsidRPr="006920AF" w:rsidRDefault="009E356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9E356C" w:rsidRDefault="009E356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9E356C" w:rsidRPr="001F0A6F" w:rsidRDefault="009E356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6C" w:rsidRDefault="009E356C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E356C" w:rsidRDefault="009E356C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E356C" w:rsidRPr="00E04403" w:rsidRDefault="009E356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E95D89" w:rsidTr="009E356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Default="00E95D89" w:rsidP="004F72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Pr="006920AF" w:rsidRDefault="00E95D8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E95D89" w:rsidRPr="006920AF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Pr="003B01E5" w:rsidRDefault="00E95D89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E95D89" w:rsidRPr="003B01E5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E95D89" w:rsidRPr="003B01E5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E95D89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5D89" w:rsidRPr="003B01E5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Pr="003B01E5" w:rsidRDefault="00E95D89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Pr="003B01E5" w:rsidRDefault="00E95D8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Pr="003B01E5" w:rsidRDefault="00E95D89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9" w:rsidRDefault="00E95D8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E95D89" w:rsidRDefault="00E95D8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E95D89" w:rsidRPr="003B01E5" w:rsidRDefault="00E95D89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– ООО «Высшая школа делового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</w:tbl>
    <w:p w:rsidR="005C7A69" w:rsidRDefault="005C7A69"/>
    <w:sectPr w:rsidR="005C7A69" w:rsidSect="008324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5696"/>
    <w:rsid w:val="000E268F"/>
    <w:rsid w:val="00103AB3"/>
    <w:rsid w:val="0013222E"/>
    <w:rsid w:val="001E208A"/>
    <w:rsid w:val="00213396"/>
    <w:rsid w:val="00273C8C"/>
    <w:rsid w:val="00315696"/>
    <w:rsid w:val="00335056"/>
    <w:rsid w:val="003B7839"/>
    <w:rsid w:val="00472CCE"/>
    <w:rsid w:val="004E4244"/>
    <w:rsid w:val="005C225B"/>
    <w:rsid w:val="005C7A69"/>
    <w:rsid w:val="005D5CAD"/>
    <w:rsid w:val="005F74D6"/>
    <w:rsid w:val="006D1C9D"/>
    <w:rsid w:val="006D57D9"/>
    <w:rsid w:val="00832464"/>
    <w:rsid w:val="008340C7"/>
    <w:rsid w:val="0087645E"/>
    <w:rsid w:val="008A3DFE"/>
    <w:rsid w:val="009045B6"/>
    <w:rsid w:val="009E356C"/>
    <w:rsid w:val="00AA1A77"/>
    <w:rsid w:val="00B320FC"/>
    <w:rsid w:val="00B500D0"/>
    <w:rsid w:val="00B64781"/>
    <w:rsid w:val="00BE11FB"/>
    <w:rsid w:val="00BF7D4F"/>
    <w:rsid w:val="00C01E14"/>
    <w:rsid w:val="00C24EB3"/>
    <w:rsid w:val="00C718CE"/>
    <w:rsid w:val="00C77821"/>
    <w:rsid w:val="00DC0DF6"/>
    <w:rsid w:val="00E012E2"/>
    <w:rsid w:val="00E95D89"/>
    <w:rsid w:val="00F071AC"/>
    <w:rsid w:val="00F47AC1"/>
    <w:rsid w:val="00F70227"/>
    <w:rsid w:val="00F72623"/>
    <w:rsid w:val="00FD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32</cp:revision>
  <dcterms:created xsi:type="dcterms:W3CDTF">2022-01-17T05:10:00Z</dcterms:created>
  <dcterms:modified xsi:type="dcterms:W3CDTF">2022-01-21T02:08:00Z</dcterms:modified>
</cp:coreProperties>
</file>