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83" w:rsidRDefault="00461D83" w:rsidP="00461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по кадровому обеспечению </w:t>
      </w:r>
    </w:p>
    <w:p w:rsidR="0028339C" w:rsidRDefault="00461D83" w:rsidP="00461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профессии 23.01.09 Машинист локомотива </w:t>
      </w:r>
    </w:p>
    <w:p w:rsidR="00461D83" w:rsidRDefault="00461D83" w:rsidP="00461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укрупнённой группы профессий 23.00.00 Техника и технология наземного транспорта</w:t>
      </w:r>
    </w:p>
    <w:p w:rsidR="00461D83" w:rsidRDefault="00461D83" w:rsidP="00461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2"/>
        <w:gridCol w:w="1563"/>
        <w:gridCol w:w="1542"/>
        <w:gridCol w:w="3285"/>
        <w:gridCol w:w="3261"/>
        <w:gridCol w:w="992"/>
        <w:gridCol w:w="1134"/>
        <w:gridCol w:w="3315"/>
      </w:tblGrid>
      <w:tr w:rsidR="00A65ED7" w:rsidTr="00D478F9">
        <w:trPr>
          <w:trHeight w:val="75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D7" w:rsidRDefault="00A6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65ED7" w:rsidRDefault="00A6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D7" w:rsidRDefault="00A6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D7" w:rsidRDefault="00A6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D7" w:rsidRDefault="00A6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A65ED7" w:rsidRDefault="00A6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D7" w:rsidRDefault="00A6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D7" w:rsidRDefault="00A6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ED7" w:rsidRDefault="00A6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D478F9" w:rsidTr="00D478F9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8F9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Pr="00837245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7245">
              <w:rPr>
                <w:rFonts w:ascii="Times New Roman" w:hAnsi="Times New Roman"/>
                <w:sz w:val="20"/>
                <w:szCs w:val="20"/>
              </w:rPr>
              <w:t>Абрамец</w:t>
            </w:r>
            <w:proofErr w:type="spellEnd"/>
            <w:r w:rsidRPr="00837245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 w:rsidP="004147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D478F9" w:rsidRDefault="00D478F9" w:rsidP="004147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78F9" w:rsidRDefault="00D478F9" w:rsidP="004147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78F9" w:rsidRDefault="00D478F9" w:rsidP="004147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78F9" w:rsidRDefault="00D478F9" w:rsidP="0041470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 w:rsidP="00137609">
            <w:pPr>
              <w:rPr>
                <w:rFonts w:ascii="Times New Roman" w:hAnsi="Times New Roman"/>
                <w:sz w:val="20"/>
                <w:szCs w:val="20"/>
              </w:rPr>
            </w:pPr>
            <w:r w:rsidRPr="00137609">
              <w:rPr>
                <w:rFonts w:ascii="Times New Roman" w:hAnsi="Times New Roman"/>
                <w:sz w:val="20"/>
                <w:szCs w:val="20"/>
              </w:rPr>
              <w:t>НАЧОУ ВПО Современная гуманитарная академия</w:t>
            </w:r>
            <w:r>
              <w:rPr>
                <w:rFonts w:ascii="Times New Roman" w:hAnsi="Times New Roman"/>
                <w:sz w:val="20"/>
                <w:szCs w:val="20"/>
              </w:rPr>
              <w:t>, 2009</w:t>
            </w:r>
          </w:p>
          <w:p w:rsidR="00D478F9" w:rsidRDefault="00D478F9" w:rsidP="00137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37609">
              <w:rPr>
                <w:rFonts w:ascii="Times New Roman" w:hAnsi="Times New Roman"/>
                <w:sz w:val="20"/>
                <w:szCs w:val="20"/>
              </w:rPr>
              <w:t>акалавр</w:t>
            </w:r>
          </w:p>
          <w:p w:rsidR="00D478F9" w:rsidRPr="00137609" w:rsidRDefault="00D478F9" w:rsidP="00137609">
            <w:pPr>
              <w:rPr>
                <w:rFonts w:ascii="Times New Roman" w:hAnsi="Times New Roman"/>
                <w:sz w:val="20"/>
                <w:szCs w:val="20"/>
              </w:rPr>
            </w:pPr>
            <w:r w:rsidRPr="00137609">
              <w:rPr>
                <w:rFonts w:ascii="Times New Roman" w:hAnsi="Times New Roman"/>
                <w:sz w:val="20"/>
                <w:szCs w:val="20"/>
              </w:rPr>
              <w:t>психологии</w:t>
            </w:r>
          </w:p>
          <w:p w:rsidR="00D478F9" w:rsidRPr="00137609" w:rsidRDefault="00D478F9" w:rsidP="00137609">
            <w:pPr>
              <w:rPr>
                <w:rFonts w:ascii="Times New Roman" w:hAnsi="Times New Roman"/>
                <w:sz w:val="20"/>
                <w:szCs w:val="20"/>
              </w:rPr>
            </w:pPr>
            <w:r w:rsidRPr="00137609">
              <w:rPr>
                <w:rFonts w:ascii="Times New Roman" w:hAnsi="Times New Roman"/>
                <w:sz w:val="20"/>
                <w:szCs w:val="20"/>
              </w:rPr>
              <w:t>по направлению «Психология»</w:t>
            </w:r>
          </w:p>
          <w:p w:rsidR="00D478F9" w:rsidRPr="00137609" w:rsidRDefault="00D478F9" w:rsidP="001376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78F9" w:rsidRDefault="00D478F9" w:rsidP="00137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ГПОАУ АМФЦПК, 2016</w:t>
            </w:r>
          </w:p>
          <w:p w:rsidR="00D478F9" w:rsidRDefault="00D478F9" w:rsidP="00137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слесарь по ремонту подвижного состава </w:t>
            </w:r>
          </w:p>
          <w:p w:rsidR="00D478F9" w:rsidRDefault="00D478F9" w:rsidP="00137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машиниста тепловоза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машиниста электровоза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Автоматические тормоза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Pr="00D478F9" w:rsidRDefault="00D478F9" w:rsidP="00A8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Pr="00D478F9" w:rsidRDefault="00D478F9" w:rsidP="00A8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 w:rsidP="00A833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– ГАУ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478F9" w:rsidRDefault="00D478F9" w:rsidP="00A833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837245" w:rsidRDefault="00837245" w:rsidP="00A833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Юрайт-Академия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D478F9" w:rsidRDefault="00837245" w:rsidP="00A833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  <w:p w:rsidR="00D478F9" w:rsidRPr="003E39C9" w:rsidRDefault="00D478F9" w:rsidP="00A8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8F9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P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Рудой Сергей Анатольевич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 w:rsidP="004147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D478F9" w:rsidRDefault="00D478F9" w:rsidP="004147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78F9" w:rsidRDefault="00D478F9" w:rsidP="004147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78F9" w:rsidRDefault="00D478F9" w:rsidP="004147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78F9" w:rsidRDefault="00D478F9" w:rsidP="0041470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Хабаровский институт инженеров железнодорожного транспорта, 1987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путей сообщения - строитель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 w:rsidP="00913F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МДК.01.02.Устройство, техническое обслуживание и ремонт узлов локомотива</w:t>
            </w:r>
          </w:p>
          <w:p w:rsidR="00D478F9" w:rsidRDefault="00D478F9" w:rsidP="007B2B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МДК.02.02.Конструкция и управление локомотивом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P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P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 w:rsidP="005950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– ГАУ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478F9" w:rsidRDefault="00D478F9" w:rsidP="005950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D478F9" w:rsidRDefault="00D478F9" w:rsidP="00D478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8F9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P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Михеева Ольга Викторовна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 w:rsidP="004147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D478F9" w:rsidRDefault="00D478F9" w:rsidP="004147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78F9" w:rsidRDefault="00D478F9" w:rsidP="004147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78F9" w:rsidRDefault="00D478F9" w:rsidP="004147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78F9" w:rsidRDefault="00D478F9" w:rsidP="0041470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Pr="00137609" w:rsidRDefault="00D478F9" w:rsidP="00137609">
            <w:pPr>
              <w:rPr>
                <w:rFonts w:ascii="Times New Roman" w:hAnsi="Times New Roman"/>
                <w:sz w:val="20"/>
                <w:szCs w:val="20"/>
              </w:rPr>
            </w:pPr>
            <w:r w:rsidRPr="00137609">
              <w:rPr>
                <w:rFonts w:ascii="Times New Roman" w:hAnsi="Times New Roman"/>
                <w:sz w:val="20"/>
                <w:szCs w:val="20"/>
              </w:rPr>
              <w:t>ГОУ ВПО «Дальневосточный государственный университет путей сообщения», 2007</w:t>
            </w:r>
          </w:p>
          <w:p w:rsidR="00D478F9" w:rsidRPr="00137609" w:rsidRDefault="00D478F9" w:rsidP="00137609">
            <w:pPr>
              <w:rPr>
                <w:rFonts w:ascii="Times New Roman" w:hAnsi="Times New Roman"/>
                <w:sz w:val="20"/>
                <w:szCs w:val="20"/>
              </w:rPr>
            </w:pPr>
            <w:r w:rsidRPr="00137609">
              <w:rPr>
                <w:rFonts w:ascii="Times New Roman" w:hAnsi="Times New Roman"/>
                <w:sz w:val="20"/>
                <w:szCs w:val="20"/>
              </w:rPr>
              <w:t>организация перевозок и управление на транспорте (железнодорожном)</w:t>
            </w:r>
          </w:p>
          <w:p w:rsidR="00D478F9" w:rsidRDefault="00D478F9" w:rsidP="00137609">
            <w:pPr>
              <w:rPr>
                <w:rFonts w:ascii="Times New Roman" w:hAnsi="Times New Roman"/>
                <w:sz w:val="20"/>
                <w:szCs w:val="20"/>
              </w:rPr>
            </w:pPr>
            <w:r w:rsidRPr="00137609">
              <w:rPr>
                <w:rFonts w:ascii="Times New Roman" w:hAnsi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курс железных дорог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ПТЭ и инструкции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 w:rsidP="00A8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 w:rsidP="00A8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 w:rsidP="00A833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– ГАУ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478F9" w:rsidRDefault="00D478F9" w:rsidP="00A833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D478F9" w:rsidRDefault="00D478F9" w:rsidP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ГАУ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478F9" w:rsidRDefault="00D478F9" w:rsidP="00A8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8F9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C64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P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8F9">
              <w:rPr>
                <w:rFonts w:ascii="Times New Roman" w:hAnsi="Times New Roman"/>
                <w:sz w:val="20"/>
                <w:szCs w:val="20"/>
              </w:rPr>
              <w:t>Левберг</w:t>
            </w:r>
            <w:proofErr w:type="spellEnd"/>
            <w:r w:rsidRPr="00D478F9">
              <w:rPr>
                <w:rFonts w:ascii="Times New Roman" w:hAnsi="Times New Roman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Комсомольский-на-Амуре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институт, 1985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 w:rsidP="00D478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«Столичный учебный центр»,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  <w:p w:rsidR="00D478F9" w:rsidRDefault="00D478F9" w:rsidP="00D478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D478F9" w:rsidRPr="009368C9" w:rsidRDefault="00D478F9" w:rsidP="00D478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 xml:space="preserve"> ООО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«Издательский центр «Академия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. Москва</w:t>
            </w:r>
          </w:p>
          <w:p w:rsidR="00D478F9" w:rsidRDefault="00D478F9" w:rsidP="00D47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8F9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C64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P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8F9">
              <w:rPr>
                <w:rFonts w:ascii="Times New Roman" w:hAnsi="Times New Roman"/>
                <w:sz w:val="20"/>
                <w:szCs w:val="20"/>
              </w:rPr>
              <w:t>Енишевский</w:t>
            </w:r>
            <w:proofErr w:type="spellEnd"/>
            <w:r w:rsidRPr="00D478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8F9">
              <w:rPr>
                <w:rFonts w:ascii="Times New Roman" w:hAnsi="Times New Roman"/>
                <w:sz w:val="20"/>
                <w:szCs w:val="20"/>
              </w:rPr>
              <w:lastRenderedPageBreak/>
              <w:t>Сергей Владимирович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мастер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Уфимский индустриально-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техникум, 1983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электротяговое хозяйство железных дорог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техник-механик, мастер производственного обучения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 w:rsidP="00810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Учебная практика</w:t>
            </w:r>
          </w:p>
          <w:p w:rsidR="00D478F9" w:rsidRDefault="00D478F9" w:rsidP="00810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Слесарное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 w:rsidP="00D478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Россия</w:t>
            </w:r>
          </w:p>
          <w:p w:rsidR="00D478F9" w:rsidRDefault="00D478F9" w:rsidP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</w:tr>
      <w:tr w:rsidR="00D478F9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C64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P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Ерёмушкина</w:t>
            </w:r>
          </w:p>
          <w:p w:rsidR="00D478F9" w:rsidRP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D478F9" w:rsidRP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1991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воспитание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8A36EA" w:rsidRDefault="008A3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D478F9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C64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P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 xml:space="preserve">Усик </w:t>
            </w:r>
          </w:p>
          <w:p w:rsidR="00D478F9" w:rsidRP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4D053B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1975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 w:rsidP="00D478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2019 - ГАУ ДПО «</w:t>
            </w:r>
            <w:proofErr w:type="spellStart"/>
            <w:r w:rsidRPr="008F161E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478F9" w:rsidRDefault="00D478F9" w:rsidP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D478F9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C64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P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8F9">
              <w:rPr>
                <w:rFonts w:ascii="Times New Roman" w:hAnsi="Times New Roman"/>
                <w:sz w:val="20"/>
                <w:szCs w:val="20"/>
              </w:rPr>
              <w:t>Жилякова</w:t>
            </w:r>
            <w:proofErr w:type="spellEnd"/>
          </w:p>
          <w:p w:rsidR="00D478F9" w:rsidRP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Лариса Васильевна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D478F9" w:rsidRDefault="00D478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D478F9" w:rsidRDefault="00D478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  <w:p w:rsidR="00163F8C" w:rsidRDefault="00163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163F8C" w:rsidRDefault="00163F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 w:rsidP="00D478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D478F9" w:rsidRDefault="00D478F9" w:rsidP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ООО «Центр инновационного</w:t>
            </w:r>
          </w:p>
        </w:tc>
      </w:tr>
      <w:tr w:rsidR="00D478F9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C64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Pr="00D478F9" w:rsidRDefault="00D478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478F9">
              <w:rPr>
                <w:rFonts w:ascii="Times New Roman" w:eastAsiaTheme="minorHAnsi" w:hAnsi="Times New Roman"/>
                <w:sz w:val="20"/>
                <w:szCs w:val="20"/>
              </w:rPr>
              <w:t>Кузьменко</w:t>
            </w:r>
            <w:proofErr w:type="spellEnd"/>
          </w:p>
          <w:p w:rsidR="00D478F9" w:rsidRPr="00D478F9" w:rsidRDefault="00D478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78F9">
              <w:rPr>
                <w:rFonts w:ascii="Times New Roman" w:eastAsiaTheme="minorHAnsi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1993</w:t>
            </w:r>
          </w:p>
          <w:p w:rsidR="00D478F9" w:rsidRDefault="00D478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математика-физика</w:t>
            </w:r>
          </w:p>
          <w:p w:rsidR="00D478F9" w:rsidRDefault="00D478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  <w:p w:rsidR="000D015D" w:rsidRDefault="000D01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D478F9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C64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Pr="004D053B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 w:rsidRPr="004D053B">
              <w:rPr>
                <w:rFonts w:ascii="Times New Roman" w:hAnsi="Times New Roman"/>
                <w:sz w:val="20"/>
                <w:szCs w:val="20"/>
              </w:rPr>
              <w:t>Пахомова Наталья Валерьевна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B" w:rsidRDefault="004D053B" w:rsidP="004D053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университет, 1999</w:t>
            </w:r>
          </w:p>
          <w:p w:rsidR="004D053B" w:rsidRDefault="004D053B" w:rsidP="004D053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D478F9" w:rsidRDefault="004D053B" w:rsidP="004D0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начальных классов, учитель русского языка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9" w:rsidRDefault="00D4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НОЧУ ДПО «Краснодарский многопрофильный институт дополнительного образования»</w:t>
            </w:r>
          </w:p>
        </w:tc>
      </w:tr>
      <w:tr w:rsidR="000C6ACD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D" w:rsidRDefault="000C6A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D" w:rsidRDefault="000C6ACD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Гардаш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D" w:rsidRDefault="000C6A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D" w:rsidRDefault="000C6A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1986</w:t>
            </w:r>
          </w:p>
          <w:p w:rsidR="000C6ACD" w:rsidRDefault="000C6A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0C6ACD" w:rsidRDefault="000C6A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D" w:rsidRDefault="000C6A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0C6ACD" w:rsidRDefault="000C6A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D" w:rsidRDefault="000C6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D" w:rsidRDefault="000C6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D" w:rsidRDefault="000C6AC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ГАУ ДПО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30750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Pr="000D6FC1" w:rsidRDefault="00C30750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Бойцун</w:t>
            </w:r>
            <w:proofErr w:type="spellEnd"/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C30750" w:rsidRPr="000D6FC1" w:rsidRDefault="00C30750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 xml:space="preserve">Елена </w:t>
            </w:r>
          </w:p>
          <w:p w:rsidR="00C30750" w:rsidRPr="006920AF" w:rsidRDefault="00C30750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Юрьевна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«Благовещенский государственный  педагогический университет», 2015</w:t>
            </w:r>
          </w:p>
          <w:p w:rsidR="00C30750" w:rsidRDefault="00C30750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C30750" w:rsidRDefault="00C30750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C30750" w:rsidRDefault="00C30750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0750" w:rsidRDefault="00C30750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C30750" w:rsidRDefault="00C30750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C30750" w:rsidRDefault="00C30750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Pr="00E04403" w:rsidRDefault="00C30750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773FA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FA" w:rsidRDefault="00C30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FA" w:rsidRPr="006920AF" w:rsidRDefault="008773F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Лебедева</w:t>
            </w:r>
          </w:p>
          <w:p w:rsidR="008773FA" w:rsidRPr="006920AF" w:rsidRDefault="008773F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FA" w:rsidRDefault="008773FA" w:rsidP="00B1524F"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FA" w:rsidRDefault="008773F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1998</w:t>
            </w:r>
          </w:p>
          <w:p w:rsidR="008773FA" w:rsidRPr="00E673FE" w:rsidRDefault="008773F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FA" w:rsidRDefault="008773FA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FA" w:rsidRDefault="008773FA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FA" w:rsidRPr="00662A77" w:rsidRDefault="008773FA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FA" w:rsidRDefault="008773FA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КГАОУ ДПО «Хабаровский краевой институт развития системы профессионального образования»</w:t>
            </w:r>
          </w:p>
          <w:p w:rsidR="008773FA" w:rsidRDefault="008773FA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773FA" w:rsidRPr="00E04403" w:rsidRDefault="008773F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812879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9" w:rsidRDefault="008128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9" w:rsidRPr="006920AF" w:rsidRDefault="00812879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Рудая Елена </w:t>
            </w:r>
          </w:p>
          <w:p w:rsidR="00812879" w:rsidRPr="006920AF" w:rsidRDefault="00812879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9" w:rsidRDefault="00812879" w:rsidP="00B1524F">
            <w:r w:rsidRPr="0059163D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9" w:rsidRDefault="00812879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1986</w:t>
            </w:r>
          </w:p>
          <w:p w:rsidR="00812879" w:rsidRDefault="00812879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812879" w:rsidRPr="006920AF" w:rsidRDefault="00812879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9" w:rsidRDefault="00812879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9" w:rsidRDefault="00812879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9" w:rsidRPr="00662A77" w:rsidRDefault="00812879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9" w:rsidRDefault="00812879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12879" w:rsidRPr="00E04403" w:rsidRDefault="00812879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F4D6D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6D" w:rsidRDefault="00CF4D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6D" w:rsidRPr="006920AF" w:rsidRDefault="00CF4D6D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Леушина</w:t>
            </w:r>
            <w:proofErr w:type="spellEnd"/>
          </w:p>
          <w:p w:rsidR="00CF4D6D" w:rsidRPr="006920AF" w:rsidRDefault="00CF4D6D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Елена Ивановна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6D" w:rsidRDefault="00CF4D6D" w:rsidP="00B1524F"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6D" w:rsidRDefault="00CF4D6D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1986</w:t>
            </w:r>
          </w:p>
          <w:p w:rsidR="00CF4D6D" w:rsidRDefault="00CF4D6D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CF4D6D" w:rsidRPr="001F0A6F" w:rsidRDefault="00CF4D6D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6D" w:rsidRDefault="00CF4D6D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6D" w:rsidRDefault="00CF4D6D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6D" w:rsidRDefault="00CF4D6D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6D" w:rsidRDefault="00CF4D6D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F4D6D" w:rsidRDefault="00CF4D6D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F4D6D" w:rsidRPr="00E04403" w:rsidRDefault="00CF4D6D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A409D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9D" w:rsidRDefault="003A40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9D" w:rsidRDefault="003A40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9D" w:rsidRDefault="003A40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9D" w:rsidRDefault="003A409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университет, 2010</w:t>
            </w:r>
          </w:p>
          <w:p w:rsidR="003A409D" w:rsidRDefault="003A409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3A409D" w:rsidRDefault="003A409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9D" w:rsidRDefault="003A40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9D" w:rsidRDefault="003A4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9D" w:rsidRDefault="003A4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9D" w:rsidRDefault="003A409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sz w:val="18"/>
                <w:szCs w:val="18"/>
              </w:rPr>
              <w:t>ГАУ ДПО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307D6D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6D" w:rsidRDefault="00307D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6D" w:rsidRPr="006920AF" w:rsidRDefault="00307D6D" w:rsidP="00D62B6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 xml:space="preserve">Симоненко </w:t>
            </w:r>
          </w:p>
          <w:p w:rsidR="00307D6D" w:rsidRPr="006920AF" w:rsidRDefault="00307D6D" w:rsidP="00D62B6B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Людмила Николаевна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6D" w:rsidRDefault="00307D6D" w:rsidP="00D62B6B"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6D" w:rsidRDefault="00307D6D" w:rsidP="00D62B6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1978</w:t>
            </w:r>
          </w:p>
          <w:p w:rsidR="00307D6D" w:rsidRDefault="00307D6D" w:rsidP="00D62B6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307D6D" w:rsidRDefault="00307D6D" w:rsidP="00D62B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6D" w:rsidRDefault="00307D6D" w:rsidP="00D62B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307D6D" w:rsidRDefault="00307D6D" w:rsidP="00D62B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6D" w:rsidRDefault="00307D6D" w:rsidP="00D62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6D" w:rsidRPr="00662A77" w:rsidRDefault="00307D6D" w:rsidP="00D62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6D" w:rsidRPr="00E04403" w:rsidRDefault="00307D6D" w:rsidP="00D62B6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B3931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1" w:rsidRDefault="000B39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1" w:rsidRDefault="000B39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Сандалова</w:t>
            </w:r>
            <w:proofErr w:type="spellEnd"/>
          </w:p>
          <w:p w:rsidR="000B3931" w:rsidRDefault="000B39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1" w:rsidRDefault="000B3931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Default="000B39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1989</w:t>
            </w:r>
          </w:p>
          <w:p w:rsidR="000B3931" w:rsidRDefault="000B39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0B3931" w:rsidRDefault="000B39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Default="000B39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0B3931" w:rsidRDefault="000B39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1" w:rsidRDefault="000B3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1" w:rsidRDefault="000B3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1" w:rsidRDefault="000B39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372786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86" w:rsidRDefault="003727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86" w:rsidRPr="006920AF" w:rsidRDefault="00372786" w:rsidP="0067205E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Уткина </w:t>
            </w:r>
          </w:p>
          <w:p w:rsidR="00372786" w:rsidRPr="00E63B5F" w:rsidRDefault="00372786" w:rsidP="0067205E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86" w:rsidRDefault="00372786" w:rsidP="0067205E"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86" w:rsidRDefault="00372786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2009</w:t>
            </w:r>
          </w:p>
          <w:p w:rsidR="00372786" w:rsidRDefault="00372786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</w:t>
            </w:r>
          </w:p>
          <w:p w:rsidR="00372786" w:rsidRPr="00E673FE" w:rsidRDefault="00372786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86" w:rsidRDefault="00372786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372786" w:rsidRDefault="00372786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86" w:rsidRDefault="00372786" w:rsidP="00672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86" w:rsidRPr="00662A77" w:rsidRDefault="00372786" w:rsidP="00672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86" w:rsidRDefault="00372786" w:rsidP="00672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профессиональная переподготовка «Химия: теория и методика преподавания в образовательной организации»</w:t>
            </w:r>
          </w:p>
          <w:p w:rsidR="00372786" w:rsidRPr="00E04403" w:rsidRDefault="00372786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C07DEC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EC" w:rsidRDefault="00C07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EC" w:rsidRDefault="00C07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Прокопова </w:t>
            </w:r>
          </w:p>
          <w:p w:rsidR="00C07DEC" w:rsidRDefault="00C07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EC" w:rsidRDefault="00C07DEC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EC" w:rsidRDefault="00C07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Южно-Сахалинский государственный педагогический институт, 1987</w:t>
            </w:r>
          </w:p>
          <w:p w:rsidR="00C07DEC" w:rsidRDefault="00C07DE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C07DEC" w:rsidRDefault="00C07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EC" w:rsidRDefault="00C07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C07DEC" w:rsidRDefault="00C07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EC" w:rsidRDefault="00C07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EC" w:rsidRDefault="00C07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EC" w:rsidRDefault="00C07DE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B7202E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2E" w:rsidRDefault="00B720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2E" w:rsidRPr="006920AF" w:rsidRDefault="00B7202E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Баранов</w:t>
            </w:r>
          </w:p>
          <w:p w:rsidR="00B7202E" w:rsidRPr="006920AF" w:rsidRDefault="00B7202E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2E" w:rsidRPr="003B01E5" w:rsidRDefault="00B7202E" w:rsidP="00C81592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преподаватель-</w:t>
            </w:r>
          </w:p>
          <w:p w:rsidR="00B7202E" w:rsidRPr="003B01E5" w:rsidRDefault="00B7202E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организатор ОБЖ</w:t>
            </w:r>
          </w:p>
          <w:p w:rsidR="00B7202E" w:rsidRPr="003B01E5" w:rsidRDefault="00B7202E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E" w:rsidRDefault="00B7202E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B7202E" w:rsidRDefault="00B7202E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B7202E" w:rsidRPr="003B01E5" w:rsidRDefault="00B7202E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E" w:rsidRDefault="00B7202E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Основы безопасности жизнедеятельности</w:t>
            </w:r>
          </w:p>
          <w:p w:rsidR="00B7202E" w:rsidRPr="003B01E5" w:rsidRDefault="00B7202E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2E" w:rsidRPr="003B01E5" w:rsidRDefault="00B7202E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2E" w:rsidRPr="003B01E5" w:rsidRDefault="00B7202E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2E" w:rsidRDefault="00B7202E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B7202E" w:rsidRDefault="00B7202E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2017 -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B7202E" w:rsidRPr="003B01E5" w:rsidRDefault="00B7202E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A03026" w:rsidTr="00D478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Default="00A030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6920AF" w:rsidRDefault="00A03026" w:rsidP="009044D3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Дорошенко Елена Викторовна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Default="00A03026" w:rsidP="009044D3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Default="00A03026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технологический институт</w:t>
            </w:r>
          </w:p>
          <w:p w:rsidR="00A03026" w:rsidRDefault="00A03026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машины и аппараты легкой промышленности</w:t>
            </w:r>
          </w:p>
          <w:p w:rsidR="00A03026" w:rsidRDefault="00A03026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Default="00A03026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A03026" w:rsidRDefault="00A03026" w:rsidP="00904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Default="00A03026" w:rsidP="00904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Default="00A03026" w:rsidP="00904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Default="00A03026" w:rsidP="00904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A03026" w:rsidRPr="00E04403" w:rsidRDefault="00A03026" w:rsidP="009044D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46737" w:rsidRDefault="00446737"/>
    <w:sectPr w:rsidR="00446737" w:rsidSect="00461D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3A"/>
    <w:rsid w:val="0007480F"/>
    <w:rsid w:val="000B3931"/>
    <w:rsid w:val="000C6ACD"/>
    <w:rsid w:val="000D015D"/>
    <w:rsid w:val="00110CAB"/>
    <w:rsid w:val="00137609"/>
    <w:rsid w:val="00163F8C"/>
    <w:rsid w:val="00182E66"/>
    <w:rsid w:val="001F352B"/>
    <w:rsid w:val="00206F13"/>
    <w:rsid w:val="0028339C"/>
    <w:rsid w:val="002C7380"/>
    <w:rsid w:val="00307D6D"/>
    <w:rsid w:val="00340ECB"/>
    <w:rsid w:val="00357168"/>
    <w:rsid w:val="00367437"/>
    <w:rsid w:val="00372786"/>
    <w:rsid w:val="00387A6C"/>
    <w:rsid w:val="003A409D"/>
    <w:rsid w:val="00446737"/>
    <w:rsid w:val="00453C9B"/>
    <w:rsid w:val="00461D83"/>
    <w:rsid w:val="004729D1"/>
    <w:rsid w:val="004A1EB9"/>
    <w:rsid w:val="004D053B"/>
    <w:rsid w:val="004D4886"/>
    <w:rsid w:val="004E73E0"/>
    <w:rsid w:val="0050457D"/>
    <w:rsid w:val="00511579"/>
    <w:rsid w:val="005310BD"/>
    <w:rsid w:val="005606D8"/>
    <w:rsid w:val="005950DA"/>
    <w:rsid w:val="00633832"/>
    <w:rsid w:val="0064118A"/>
    <w:rsid w:val="00671A9D"/>
    <w:rsid w:val="006F601F"/>
    <w:rsid w:val="00787510"/>
    <w:rsid w:val="007B2B22"/>
    <w:rsid w:val="007B5DA2"/>
    <w:rsid w:val="007F28CF"/>
    <w:rsid w:val="00810C4D"/>
    <w:rsid w:val="00812879"/>
    <w:rsid w:val="00837245"/>
    <w:rsid w:val="008773FA"/>
    <w:rsid w:val="008941D1"/>
    <w:rsid w:val="008A36EA"/>
    <w:rsid w:val="008B4EC6"/>
    <w:rsid w:val="00913FD1"/>
    <w:rsid w:val="00920A85"/>
    <w:rsid w:val="00961C22"/>
    <w:rsid w:val="009B12A9"/>
    <w:rsid w:val="009C16D1"/>
    <w:rsid w:val="009F5BC6"/>
    <w:rsid w:val="00A03026"/>
    <w:rsid w:val="00A65EB1"/>
    <w:rsid w:val="00A65ED7"/>
    <w:rsid w:val="00A962D0"/>
    <w:rsid w:val="00B7202E"/>
    <w:rsid w:val="00B84FF7"/>
    <w:rsid w:val="00BB41F0"/>
    <w:rsid w:val="00BB4D65"/>
    <w:rsid w:val="00BC21E0"/>
    <w:rsid w:val="00BC5CC1"/>
    <w:rsid w:val="00C05D66"/>
    <w:rsid w:val="00C07DEC"/>
    <w:rsid w:val="00C30750"/>
    <w:rsid w:val="00C64301"/>
    <w:rsid w:val="00C90FEB"/>
    <w:rsid w:val="00CF2229"/>
    <w:rsid w:val="00CF4D6D"/>
    <w:rsid w:val="00D008F5"/>
    <w:rsid w:val="00D138C6"/>
    <w:rsid w:val="00D478F9"/>
    <w:rsid w:val="00DD0350"/>
    <w:rsid w:val="00E039F0"/>
    <w:rsid w:val="00E94812"/>
    <w:rsid w:val="00EB083A"/>
    <w:rsid w:val="00F20521"/>
    <w:rsid w:val="00FE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64</cp:revision>
  <cp:lastPrinted>2018-12-21T03:58:00Z</cp:lastPrinted>
  <dcterms:created xsi:type="dcterms:W3CDTF">2018-12-18T00:44:00Z</dcterms:created>
  <dcterms:modified xsi:type="dcterms:W3CDTF">2022-01-21T02:32:00Z</dcterms:modified>
</cp:coreProperties>
</file>