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2" w:rsidRDefault="009076A2" w:rsidP="009076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541B0E" w:rsidRDefault="004E60DE" w:rsidP="009076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профессии 23.01.17 </w:t>
      </w:r>
      <w:r w:rsidR="00541B0E">
        <w:rPr>
          <w:rFonts w:ascii="Times New Roman" w:hAnsi="Times New Roman"/>
          <w:b/>
          <w:sz w:val="26"/>
          <w:szCs w:val="26"/>
        </w:rPr>
        <w:t>Мастер по р</w:t>
      </w:r>
      <w:r w:rsidR="00FB6B15">
        <w:rPr>
          <w:rFonts w:ascii="Times New Roman" w:hAnsi="Times New Roman"/>
          <w:b/>
          <w:sz w:val="26"/>
          <w:szCs w:val="26"/>
        </w:rPr>
        <w:t>емонту и обслуживанию автомобилей</w:t>
      </w:r>
    </w:p>
    <w:p w:rsidR="009076A2" w:rsidRDefault="004E60DE" w:rsidP="009076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у</w:t>
      </w:r>
      <w:r w:rsidRPr="007465A8">
        <w:rPr>
          <w:rFonts w:ascii="Times New Roman" w:hAnsi="Times New Roman"/>
          <w:b/>
          <w:color w:val="000000" w:themeColor="text1"/>
          <w:sz w:val="26"/>
          <w:szCs w:val="26"/>
        </w:rPr>
        <w:t>крупнённой группы профессий 23.00.00 Техника и технология наземного транспорта</w:t>
      </w:r>
    </w:p>
    <w:p w:rsidR="004E60DE" w:rsidRDefault="004E60DE" w:rsidP="009076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"/>
        <w:gridCol w:w="1562"/>
        <w:gridCol w:w="1539"/>
        <w:gridCol w:w="3574"/>
        <w:gridCol w:w="2977"/>
        <w:gridCol w:w="989"/>
        <w:gridCol w:w="995"/>
        <w:gridCol w:w="3457"/>
      </w:tblGrid>
      <w:tr w:rsidR="0012509C" w:rsidTr="004E60DE">
        <w:trPr>
          <w:trHeight w:val="75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09C" w:rsidRDefault="00125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4E60DE" w:rsidTr="004E60D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0DE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P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 w:rsidRPr="004E60DE">
              <w:rPr>
                <w:rFonts w:ascii="Times New Roman" w:hAnsi="Times New Roman"/>
                <w:sz w:val="20"/>
                <w:szCs w:val="20"/>
              </w:rPr>
              <w:t>Андриевский Андрей Анатольевич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445A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4E60DE" w:rsidRDefault="004E60DE" w:rsidP="00445A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0DE" w:rsidRDefault="004E60DE" w:rsidP="00445A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0DE" w:rsidRDefault="004E60DE" w:rsidP="00561E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сельскохозяйственный институт, 1985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Устройство автомобилей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Техническая диагностика автомобиля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Pr="004E60DE" w:rsidRDefault="004E60DE" w:rsidP="00AE64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4E60DE" w:rsidRPr="00E04403" w:rsidRDefault="004E60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E60DE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P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DE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4E60DE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1985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Метрология</w:t>
            </w:r>
            <w:r w:rsidR="004842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стандартизация и сертификация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 w:rsidP="004E6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4E60DE" w:rsidRDefault="004E60DE" w:rsidP="004E6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4E60DE" w:rsidRPr="009368C9" w:rsidRDefault="004E60DE" w:rsidP="004E60D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. Москва</w:t>
            </w:r>
          </w:p>
          <w:p w:rsidR="004E60DE" w:rsidRDefault="004E60DE" w:rsidP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0DE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P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60DE">
              <w:rPr>
                <w:rFonts w:ascii="Times New Roman" w:hAnsi="Times New Roman"/>
                <w:sz w:val="20"/>
                <w:szCs w:val="20"/>
              </w:rPr>
              <w:t>Енишевский</w:t>
            </w:r>
            <w:proofErr w:type="spellEnd"/>
            <w:r w:rsidRPr="004E60DE">
              <w:rPr>
                <w:rFonts w:ascii="Times New Roman" w:hAnsi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мастер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Уфимский индустриально-педагогический техникум, 1983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электротяговое хозяйство железных дорог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техник-механик, мастер производственного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 w:rsidP="0090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4E60DE" w:rsidRDefault="004E60DE" w:rsidP="0090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 Слесарное дело и технические измерения</w:t>
            </w:r>
          </w:p>
          <w:p w:rsidR="004E60DE" w:rsidRDefault="004E60DE" w:rsidP="00907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 w:rsidP="004E60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4E60DE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P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 w:rsidRPr="004E60DE">
              <w:rPr>
                <w:rFonts w:ascii="Times New Roman" w:hAnsi="Times New Roman"/>
                <w:sz w:val="20"/>
                <w:szCs w:val="20"/>
              </w:rPr>
              <w:t>Прохоров Сергей Михайлович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67" w:rsidRDefault="00B32267" w:rsidP="00B32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67" w:rsidRDefault="00B32267" w:rsidP="00B32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2018</w:t>
            </w:r>
          </w:p>
          <w:p w:rsidR="00B32267" w:rsidRDefault="00B32267" w:rsidP="00B32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4E60DE" w:rsidRDefault="00B32267" w:rsidP="00B322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 w:rsidP="009076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0DE" w:rsidRDefault="004E6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B24ECB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Default="00B24E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Pr="006920AF" w:rsidRDefault="00B24ECB" w:rsidP="003E558A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Гардаш</w:t>
            </w:r>
            <w:proofErr w:type="spellEnd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Default="00B24ECB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CB" w:rsidRDefault="00B24ECB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B24ECB" w:rsidRDefault="00B24ECB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B24ECB" w:rsidRDefault="00B24ECB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Default="00B24ECB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B24ECB" w:rsidRDefault="00B24ECB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Default="00B24ECB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Pr="00662A77" w:rsidRDefault="00B24ECB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CB" w:rsidRPr="00E04403" w:rsidRDefault="00B24ECB" w:rsidP="003E55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22B5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Default="00AE22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Pr="006920AF" w:rsidRDefault="00AE22B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AE22B5" w:rsidRPr="006920AF" w:rsidRDefault="00AE22B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Default="00AE22B5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5" w:rsidRDefault="00AE22B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AE22B5" w:rsidRPr="00E673FE" w:rsidRDefault="00AE22B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Default="00AE22B5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Default="00AE22B5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Pr="00662A77" w:rsidRDefault="00AE22B5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5" w:rsidRDefault="00AE22B5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AE22B5" w:rsidRDefault="00AE22B5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22B5" w:rsidRPr="00E04403" w:rsidRDefault="00AE22B5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03499D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Default="000349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Pr="006920AF" w:rsidRDefault="0003499D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03499D" w:rsidRPr="006920AF" w:rsidRDefault="0003499D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Default="0003499D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9D" w:rsidRDefault="0003499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03499D" w:rsidRDefault="0003499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03499D" w:rsidRPr="006920AF" w:rsidRDefault="0003499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Default="0003499D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Default="0003499D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Pr="00662A77" w:rsidRDefault="0003499D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9D" w:rsidRDefault="0003499D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03499D" w:rsidRPr="00E04403" w:rsidRDefault="0003499D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E699A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Default="00CE69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Pr="00494E43" w:rsidRDefault="00CE699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494E43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Pr="007C2697" w:rsidRDefault="00CE699A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9A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2010</w:t>
            </w:r>
          </w:p>
          <w:p w:rsidR="00CE699A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CE699A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  <w:p w:rsidR="00CE699A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CE699A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НОУ ВПО Московская академия предпринимательства при Правительстве Москвы, 2011</w:t>
            </w:r>
          </w:p>
          <w:p w:rsidR="00CE699A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юриспруденция</w:t>
            </w:r>
          </w:p>
          <w:p w:rsidR="00CE699A" w:rsidRPr="00D32822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Default="00CE699A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Default="00CE699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Default="00CE699A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99A" w:rsidRPr="00E04403" w:rsidRDefault="00CE699A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C73F1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Default="00BC73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Pr="006920AF" w:rsidRDefault="00BC73F1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 xml:space="preserve">Симоненко </w:t>
            </w:r>
          </w:p>
          <w:p w:rsidR="00BC73F1" w:rsidRPr="006920AF" w:rsidRDefault="00BC73F1" w:rsidP="00D62B6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Default="00BC73F1" w:rsidP="00D62B6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F1" w:rsidRDefault="00BC73F1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1978</w:t>
            </w:r>
          </w:p>
          <w:p w:rsidR="00BC73F1" w:rsidRDefault="00BC73F1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BC73F1" w:rsidRDefault="00BC73F1" w:rsidP="00D62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Default="00BC73F1" w:rsidP="00D62B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BC73F1" w:rsidRDefault="00BC73F1" w:rsidP="00D62B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Default="00BC73F1" w:rsidP="00D62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Pr="00662A77" w:rsidRDefault="00BC73F1" w:rsidP="00D62B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F1" w:rsidRPr="00E04403" w:rsidRDefault="00BC73F1" w:rsidP="00D62B6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E7AC9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Default="008E7A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Pr="006920AF" w:rsidRDefault="008E7AC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8E7AC9" w:rsidRPr="006920AF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Pr="003B01E5" w:rsidRDefault="008E7AC9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8E7AC9" w:rsidRPr="003B01E5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8E7AC9" w:rsidRPr="003B01E5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9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8E7AC9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E7AC9" w:rsidRPr="003B01E5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8E7AC9" w:rsidRPr="003B01E5" w:rsidRDefault="008E7AC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Pr="003B01E5" w:rsidRDefault="008E7AC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Pr="003B01E5" w:rsidRDefault="008E7AC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C9" w:rsidRDefault="008E7AC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8E7AC9" w:rsidRDefault="008E7AC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E7AC9" w:rsidRPr="003B01E5" w:rsidRDefault="008E7AC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A4245C" w:rsidTr="004E60D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Default="00A4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Pr="000D6FC1" w:rsidRDefault="00A4245C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Таирова Светлана</w:t>
            </w:r>
          </w:p>
          <w:p w:rsidR="00A4245C" w:rsidRPr="008F5C74" w:rsidRDefault="00A4245C" w:rsidP="00E45F3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Pr="007C2697" w:rsidRDefault="00A4245C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5C" w:rsidRDefault="00A4245C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A4245C" w:rsidRDefault="00A4245C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A4245C" w:rsidRDefault="00A4245C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A4245C" w:rsidRPr="00D32822" w:rsidRDefault="00A4245C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Default="00A4245C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A4245C" w:rsidRDefault="00A4245C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A4245C" w:rsidRDefault="00A4245C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A4245C" w:rsidRDefault="00A4245C" w:rsidP="00E45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Default="00A4245C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Pr="00662A77" w:rsidRDefault="00A4245C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5C" w:rsidRDefault="00A4245C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A4245C" w:rsidRDefault="00A4245C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A4245C" w:rsidRDefault="00A4245C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A4245C" w:rsidRDefault="00A4245C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</w:tbl>
    <w:p w:rsidR="0013435D" w:rsidRDefault="0013435D"/>
    <w:sectPr w:rsidR="0013435D" w:rsidSect="009076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3CD"/>
    <w:rsid w:val="0003499D"/>
    <w:rsid w:val="00042811"/>
    <w:rsid w:val="00106772"/>
    <w:rsid w:val="0012509C"/>
    <w:rsid w:val="0013435D"/>
    <w:rsid w:val="00250ED5"/>
    <w:rsid w:val="002C0CCE"/>
    <w:rsid w:val="002E31B7"/>
    <w:rsid w:val="0037426E"/>
    <w:rsid w:val="003963CD"/>
    <w:rsid w:val="003D38DB"/>
    <w:rsid w:val="003F798E"/>
    <w:rsid w:val="00445AF2"/>
    <w:rsid w:val="004473F6"/>
    <w:rsid w:val="0046217C"/>
    <w:rsid w:val="00484231"/>
    <w:rsid w:val="004E60DE"/>
    <w:rsid w:val="00536879"/>
    <w:rsid w:val="00541B0E"/>
    <w:rsid w:val="00561E93"/>
    <w:rsid w:val="00593170"/>
    <w:rsid w:val="005E2E62"/>
    <w:rsid w:val="00820D80"/>
    <w:rsid w:val="008C36C9"/>
    <w:rsid w:val="008E7657"/>
    <w:rsid w:val="008E7AC9"/>
    <w:rsid w:val="009076A2"/>
    <w:rsid w:val="0092025A"/>
    <w:rsid w:val="00976D23"/>
    <w:rsid w:val="009A2416"/>
    <w:rsid w:val="009A3F5E"/>
    <w:rsid w:val="009B3113"/>
    <w:rsid w:val="009F1CC8"/>
    <w:rsid w:val="00A04AAC"/>
    <w:rsid w:val="00A4245C"/>
    <w:rsid w:val="00A72FEA"/>
    <w:rsid w:val="00A73711"/>
    <w:rsid w:val="00AB69FF"/>
    <w:rsid w:val="00AE22B5"/>
    <w:rsid w:val="00AE644D"/>
    <w:rsid w:val="00B05AFC"/>
    <w:rsid w:val="00B10419"/>
    <w:rsid w:val="00B24ECB"/>
    <w:rsid w:val="00B32267"/>
    <w:rsid w:val="00B43BB9"/>
    <w:rsid w:val="00BC73F1"/>
    <w:rsid w:val="00CC671B"/>
    <w:rsid w:val="00CE699A"/>
    <w:rsid w:val="00DE3719"/>
    <w:rsid w:val="00DE68DD"/>
    <w:rsid w:val="00E04403"/>
    <w:rsid w:val="00E81A57"/>
    <w:rsid w:val="00FB6B15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6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41</cp:revision>
  <cp:lastPrinted>2018-12-21T03:44:00Z</cp:lastPrinted>
  <dcterms:created xsi:type="dcterms:W3CDTF">2018-12-18T04:03:00Z</dcterms:created>
  <dcterms:modified xsi:type="dcterms:W3CDTF">2022-01-21T02:23:00Z</dcterms:modified>
</cp:coreProperties>
</file>