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7D" w:rsidRDefault="0027077D" w:rsidP="002707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Сведения по кадровому обеспечению</w:t>
      </w:r>
    </w:p>
    <w:p w:rsidR="0027077D" w:rsidRDefault="0027077D" w:rsidP="002707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профессии </w:t>
      </w:r>
      <w:r w:rsidR="00E754A2">
        <w:rPr>
          <w:rFonts w:ascii="Times New Roman" w:hAnsi="Times New Roman"/>
          <w:b/>
          <w:sz w:val="26"/>
          <w:szCs w:val="26"/>
        </w:rPr>
        <w:t>18.01.29 М</w:t>
      </w:r>
      <w:r>
        <w:rPr>
          <w:rFonts w:ascii="Times New Roman" w:hAnsi="Times New Roman"/>
          <w:b/>
          <w:sz w:val="26"/>
          <w:szCs w:val="26"/>
        </w:rPr>
        <w:t>астер по обслуживанию магистральных трубопроводов</w:t>
      </w:r>
    </w:p>
    <w:p w:rsidR="00E754A2" w:rsidRPr="0035514D" w:rsidRDefault="00E754A2" w:rsidP="00E754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514D">
        <w:rPr>
          <w:rFonts w:ascii="Times New Roman" w:hAnsi="Times New Roman"/>
          <w:b/>
          <w:sz w:val="26"/>
          <w:szCs w:val="26"/>
        </w:rPr>
        <w:t xml:space="preserve">укрупнённой группы профессий 18.00.00 </w:t>
      </w:r>
      <w:r w:rsidR="003C6138" w:rsidRPr="0035514D">
        <w:rPr>
          <w:rFonts w:ascii="Times New Roman" w:hAnsi="Times New Roman"/>
          <w:b/>
          <w:sz w:val="26"/>
          <w:szCs w:val="26"/>
        </w:rPr>
        <w:t>Химические технологии</w:t>
      </w:r>
    </w:p>
    <w:p w:rsidR="00E754A2" w:rsidRDefault="00E754A2" w:rsidP="002707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14"/>
        <w:gridCol w:w="1545"/>
        <w:gridCol w:w="1460"/>
        <w:gridCol w:w="2543"/>
        <w:gridCol w:w="3260"/>
        <w:gridCol w:w="786"/>
        <w:gridCol w:w="995"/>
        <w:gridCol w:w="4399"/>
      </w:tblGrid>
      <w:tr w:rsidR="00E029A5" w:rsidTr="00E029A5">
        <w:trPr>
          <w:trHeight w:val="75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5" w:rsidRDefault="00E02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029A5" w:rsidRDefault="00E02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5" w:rsidRDefault="00E02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5" w:rsidRDefault="00E02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5" w:rsidRDefault="00E02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образования,</w:t>
            </w:r>
          </w:p>
          <w:p w:rsidR="00E029A5" w:rsidRDefault="00E02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квалификация, наименование направления подготовки и (или) специальности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5" w:rsidRDefault="00E02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5" w:rsidRDefault="00E02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Стаж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29A5" w:rsidRDefault="00E029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повышении квалификации и (или) профессиональной переподготовке</w:t>
            </w:r>
          </w:p>
        </w:tc>
      </w:tr>
      <w:tr w:rsidR="00E754A2" w:rsidTr="00E029A5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A2" w:rsidRDefault="00E754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A2" w:rsidRDefault="00E754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A2" w:rsidRDefault="00E754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A2" w:rsidRDefault="00E754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A2" w:rsidRDefault="00E754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2" w:rsidRDefault="00E754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2" w:rsidRDefault="00E754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педаго-гический</w:t>
            </w:r>
            <w:proofErr w:type="spellEnd"/>
            <w:proofErr w:type="gramEnd"/>
          </w:p>
        </w:tc>
        <w:tc>
          <w:tcPr>
            <w:tcW w:w="4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A2" w:rsidRDefault="00E754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54A2" w:rsidTr="00E029A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2" w:rsidRDefault="00E754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2" w:rsidRPr="008D2442" w:rsidRDefault="00E754A2">
            <w:pPr>
              <w:rPr>
                <w:rFonts w:ascii="Times New Roman" w:hAnsi="Times New Roman"/>
                <w:sz w:val="20"/>
                <w:szCs w:val="20"/>
              </w:rPr>
            </w:pPr>
            <w:r w:rsidRPr="008D2442">
              <w:rPr>
                <w:rFonts w:ascii="Times New Roman" w:hAnsi="Times New Roman"/>
                <w:sz w:val="20"/>
                <w:szCs w:val="20"/>
              </w:rPr>
              <w:t>Прохоров Сергей Михайлович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A2" w:rsidRDefault="00E754A2" w:rsidP="005961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/о</w:t>
            </w:r>
          </w:p>
          <w:p w:rsidR="00E754A2" w:rsidRDefault="00E754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42" w:rsidRDefault="008D2442" w:rsidP="008D24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«Дальневосточный государственный аграрный университет», 2018</w:t>
            </w:r>
          </w:p>
          <w:p w:rsidR="008D2442" w:rsidRDefault="008D2442" w:rsidP="008D24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эксплуатация транспортно-технологических машин и комплексов</w:t>
            </w:r>
          </w:p>
          <w:p w:rsidR="00E754A2" w:rsidRDefault="008D2442" w:rsidP="008D24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магистр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A2" w:rsidRDefault="00E754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  <w:p w:rsidR="00E754A2" w:rsidRDefault="00E754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МДК.02.01 Эксплуатация магистральных трубопроводов и сооружений</w:t>
            </w:r>
          </w:p>
          <w:p w:rsidR="00E754A2" w:rsidRDefault="00E754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МДК.02.02 Правила безопасности при работе с ручными электрическими пневматическими шлифовальными машинами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2" w:rsidRDefault="00E7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2" w:rsidRPr="00E754A2" w:rsidRDefault="00E7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A2" w:rsidRDefault="00E754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2021 – КГА ПОУ «Губернаторский авиастроительный колледж г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>омсомольска-на-Амуре (Межрегиональный центр компетенций)»</w:t>
            </w:r>
          </w:p>
        </w:tc>
      </w:tr>
      <w:tr w:rsidR="00E754A2" w:rsidTr="00E029A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2" w:rsidRDefault="00E754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2" w:rsidRPr="00E754A2" w:rsidRDefault="00E754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54A2">
              <w:rPr>
                <w:rFonts w:ascii="Times New Roman" w:hAnsi="Times New Roman"/>
                <w:sz w:val="20"/>
                <w:szCs w:val="20"/>
              </w:rPr>
              <w:t>Абрамец</w:t>
            </w:r>
            <w:proofErr w:type="spellEnd"/>
            <w:r w:rsidRPr="00E754A2">
              <w:rPr>
                <w:rFonts w:ascii="Times New Roman" w:hAnsi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A2" w:rsidRDefault="00E754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/о</w:t>
            </w:r>
          </w:p>
          <w:p w:rsidR="00E754A2" w:rsidRDefault="00E754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54A2" w:rsidRDefault="00E754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54A2" w:rsidRDefault="00E754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54A2" w:rsidRDefault="00E754A2"/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A2" w:rsidRDefault="00E754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НАЧОУ ВПО Современная гуманитарная академия, 2009</w:t>
            </w:r>
          </w:p>
          <w:p w:rsidR="00E754A2" w:rsidRDefault="00E754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  <w:p w:rsidR="00E754A2" w:rsidRDefault="00E754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психологии</w:t>
            </w:r>
          </w:p>
          <w:p w:rsidR="00E754A2" w:rsidRDefault="00E754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направлению «Психология»</w:t>
            </w:r>
          </w:p>
          <w:p w:rsidR="00E754A2" w:rsidRDefault="00E754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54A2" w:rsidRDefault="00E754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ГПОАУ АМФЦПК, 2016</w:t>
            </w:r>
          </w:p>
          <w:p w:rsidR="00E754A2" w:rsidRDefault="00E754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слесарь по ремонту подвижного состава </w:t>
            </w:r>
          </w:p>
          <w:p w:rsidR="00E754A2" w:rsidRDefault="00E754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помощник машиниста тепловоза</w:t>
            </w:r>
          </w:p>
          <w:p w:rsidR="00E754A2" w:rsidRDefault="00E754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помощник машиниста электровоза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A2" w:rsidRDefault="00E754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  <w:p w:rsidR="00E754A2" w:rsidRDefault="00E754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МДК.03.01 Технология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стропальных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2" w:rsidRDefault="00E7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2" w:rsidRPr="00E754A2" w:rsidRDefault="00E7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A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A2" w:rsidRDefault="00E754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– ГАУ ДПО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754A2" w:rsidRDefault="00E754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«Теория и методика профессионального образования»</w:t>
            </w:r>
          </w:p>
          <w:p w:rsidR="008D2442" w:rsidRDefault="008D2442" w:rsidP="008D244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– ООО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Юрайт-Академия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», </w:t>
            </w:r>
          </w:p>
          <w:p w:rsidR="008D2442" w:rsidRDefault="008D2442" w:rsidP="008D24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Москва</w:t>
            </w:r>
          </w:p>
          <w:p w:rsidR="00E754A2" w:rsidRDefault="00E754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54A2" w:rsidRDefault="00E754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54A2" w:rsidTr="00E029A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2" w:rsidRDefault="00E754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2" w:rsidRPr="00E754A2" w:rsidRDefault="00E754A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E754A2">
              <w:rPr>
                <w:rFonts w:ascii="Times New Roman" w:eastAsiaTheme="minorHAnsi" w:hAnsi="Times New Roman"/>
                <w:sz w:val="20"/>
                <w:szCs w:val="20"/>
              </w:rPr>
              <w:t>Кузьменко</w:t>
            </w:r>
            <w:proofErr w:type="spellEnd"/>
          </w:p>
          <w:p w:rsidR="00E754A2" w:rsidRDefault="00E754A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754A2">
              <w:rPr>
                <w:rFonts w:ascii="Times New Roman" w:eastAsiaTheme="minorHAnsi" w:hAnsi="Times New Roman"/>
                <w:sz w:val="20"/>
                <w:szCs w:val="20"/>
              </w:rPr>
              <w:t>Ирина Владимировна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A2" w:rsidRDefault="00E754A2"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A2" w:rsidRDefault="00E754A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государственный педагогический институт, 1993</w:t>
            </w:r>
          </w:p>
          <w:p w:rsidR="00E754A2" w:rsidRDefault="00E754A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математика-физика</w:t>
            </w:r>
          </w:p>
          <w:p w:rsidR="00E754A2" w:rsidRDefault="00E754A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A2" w:rsidRDefault="00E754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электротехники</w:t>
            </w:r>
          </w:p>
          <w:p w:rsidR="004C4DC8" w:rsidRDefault="004C4D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2" w:rsidRDefault="00E7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2" w:rsidRPr="00E754A2" w:rsidRDefault="00E7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A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A2" w:rsidRDefault="00E754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– ООО «Центр инновационного образования и воспитания»,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Саратов</w:t>
            </w:r>
          </w:p>
        </w:tc>
      </w:tr>
      <w:tr w:rsidR="004B7E7E" w:rsidTr="00E029A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7E" w:rsidRDefault="004B7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7E" w:rsidRPr="000D6FC1" w:rsidRDefault="004B7E7E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0D6FC1">
              <w:rPr>
                <w:rFonts w:ascii="Times New Roman" w:eastAsiaTheme="minorHAnsi" w:hAnsi="Times New Roman"/>
                <w:sz w:val="20"/>
                <w:szCs w:val="20"/>
              </w:rPr>
              <w:t>Бойцун</w:t>
            </w:r>
            <w:proofErr w:type="spellEnd"/>
            <w:r w:rsidRPr="000D6FC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4B7E7E" w:rsidRPr="000D6FC1" w:rsidRDefault="004B7E7E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D6FC1">
              <w:rPr>
                <w:rFonts w:ascii="Times New Roman" w:eastAsiaTheme="minorHAnsi" w:hAnsi="Times New Roman"/>
                <w:sz w:val="20"/>
                <w:szCs w:val="20"/>
              </w:rPr>
              <w:t xml:space="preserve">Елена </w:t>
            </w:r>
          </w:p>
          <w:p w:rsidR="004B7E7E" w:rsidRPr="006920AF" w:rsidRDefault="004B7E7E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D6FC1">
              <w:rPr>
                <w:rFonts w:ascii="Times New Roman" w:eastAsiaTheme="minorHAnsi" w:hAnsi="Times New Roman"/>
                <w:sz w:val="20"/>
                <w:szCs w:val="20"/>
              </w:rPr>
              <w:t>Юрьевна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7E" w:rsidRDefault="004B7E7E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7E" w:rsidRDefault="004B7E7E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ВПО «Благовещенский государственный  педагогический университет», 2015</w:t>
            </w:r>
          </w:p>
          <w:p w:rsidR="004B7E7E" w:rsidRDefault="004B7E7E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  <w:p w:rsidR="004B7E7E" w:rsidRDefault="004B7E7E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  <w:p w:rsidR="004B7E7E" w:rsidRDefault="004B7E7E" w:rsidP="00B1524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7E7E" w:rsidRDefault="004B7E7E" w:rsidP="00B152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7E" w:rsidRDefault="004B7E7E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4B7E7E" w:rsidRDefault="004B7E7E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4B7E7E" w:rsidRDefault="004B7E7E" w:rsidP="00B152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7E" w:rsidRDefault="004B7E7E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7E" w:rsidRDefault="004B7E7E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7E" w:rsidRPr="00E04403" w:rsidRDefault="004B7E7E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458FE" w:rsidTr="00E029A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FE" w:rsidRDefault="00F458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FE" w:rsidRPr="006920AF" w:rsidRDefault="00F458FE" w:rsidP="00B1524F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hAnsi="Times New Roman"/>
                <w:sz w:val="20"/>
                <w:szCs w:val="20"/>
              </w:rPr>
              <w:t xml:space="preserve">Рудая Елена </w:t>
            </w:r>
          </w:p>
          <w:p w:rsidR="00F458FE" w:rsidRPr="006920AF" w:rsidRDefault="00F458FE" w:rsidP="00B1524F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E" w:rsidRDefault="00F458FE" w:rsidP="00B1524F">
            <w:r w:rsidRPr="0059163D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E" w:rsidRDefault="00F458FE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32822"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ый педагогический институт, 1986</w:t>
            </w:r>
          </w:p>
          <w:p w:rsidR="00F458FE" w:rsidRDefault="00F458FE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иностранные языки (английский и немецкий)</w:t>
            </w:r>
          </w:p>
          <w:p w:rsidR="00F458FE" w:rsidRPr="006920AF" w:rsidRDefault="00F458FE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иностранных языков (английского и немецкого)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E" w:rsidRDefault="00F458FE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FE" w:rsidRDefault="00F458FE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FE" w:rsidRPr="00662A77" w:rsidRDefault="00F458FE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7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E" w:rsidRDefault="00F458FE" w:rsidP="00B152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 – 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F458FE" w:rsidRPr="00E04403" w:rsidRDefault="00F458FE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2021 - 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CD7833" w:rsidTr="00E029A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33" w:rsidRDefault="00CD78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33" w:rsidRPr="006920AF" w:rsidRDefault="00CD7833" w:rsidP="00B1524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0AF">
              <w:rPr>
                <w:rFonts w:ascii="Times New Roman" w:hAnsi="Times New Roman"/>
                <w:sz w:val="20"/>
                <w:szCs w:val="20"/>
              </w:rPr>
              <w:t>Жилякова</w:t>
            </w:r>
            <w:proofErr w:type="spellEnd"/>
          </w:p>
          <w:p w:rsidR="00CD7833" w:rsidRPr="006920AF" w:rsidRDefault="00CD7833" w:rsidP="00B1524F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hAnsi="Times New Roman"/>
                <w:sz w:val="20"/>
                <w:szCs w:val="20"/>
              </w:rPr>
              <w:t>Лариса Васильевна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3" w:rsidRDefault="00CD7833" w:rsidP="00B1524F">
            <w:r w:rsidRPr="00F77DCA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3" w:rsidRPr="00D32822" w:rsidRDefault="00CD7833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32822"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государственный педагогический институт, 1996</w:t>
            </w:r>
          </w:p>
          <w:p w:rsidR="00CD7833" w:rsidRDefault="00CD7833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D32822">
              <w:rPr>
                <w:rFonts w:ascii="Times New Roman" w:eastAsiaTheme="minorHAnsi" w:hAnsi="Times New Roman"/>
                <w:sz w:val="20"/>
                <w:szCs w:val="20"/>
              </w:rPr>
              <w:t>стория</w:t>
            </w:r>
          </w:p>
          <w:p w:rsidR="00CD7833" w:rsidRPr="00D32822" w:rsidRDefault="00CD7833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32822">
              <w:rPr>
                <w:rFonts w:ascii="Times New Roman" w:eastAsiaTheme="minorHAnsi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3" w:rsidRDefault="00CD7833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  <w:p w:rsidR="00CD7833" w:rsidRDefault="00CD7833" w:rsidP="00CD78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33" w:rsidRDefault="00CD7833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33" w:rsidRDefault="00CD7833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3" w:rsidRDefault="00CD7833" w:rsidP="00B152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– ГАОУ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города Москвы «Московский городской педагогический университет»</w:t>
            </w:r>
          </w:p>
          <w:p w:rsidR="00CD7833" w:rsidRPr="00E04403" w:rsidRDefault="00CD7833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– ООО «Центр инновационного образования и воспитания»,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Саратов</w:t>
            </w:r>
          </w:p>
        </w:tc>
      </w:tr>
      <w:tr w:rsidR="000D5BE4" w:rsidTr="00E029A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BE4" w:rsidRDefault="000D5B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BE4" w:rsidRDefault="000D5B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Федюшкина Анастасия Владимировна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4" w:rsidRDefault="000D5B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4" w:rsidRDefault="000D5BE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государственный педагогический университет, 2010</w:t>
            </w:r>
          </w:p>
          <w:p w:rsidR="000D5BE4" w:rsidRDefault="000D5BE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история</w:t>
            </w:r>
          </w:p>
          <w:p w:rsidR="000D5BE4" w:rsidRDefault="000D5BE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4" w:rsidRDefault="000D5B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BE4" w:rsidRDefault="000D5B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BE4" w:rsidRDefault="000D5B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4" w:rsidRDefault="000D5BE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2021 - </w:t>
            </w:r>
            <w:r>
              <w:rPr>
                <w:rFonts w:ascii="Times New Roman" w:hAnsi="Times New Roman"/>
                <w:sz w:val="18"/>
                <w:szCs w:val="18"/>
              </w:rPr>
              <w:t>ГАУ ДПО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A27C0C" w:rsidTr="00E029A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C" w:rsidRDefault="00A27C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C" w:rsidRDefault="00A27C0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Сандалова</w:t>
            </w:r>
            <w:proofErr w:type="spellEnd"/>
          </w:p>
          <w:p w:rsidR="00A27C0C" w:rsidRDefault="00A27C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Светлана Ивановна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C" w:rsidRDefault="00A27C0C"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C" w:rsidRDefault="00A27C0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государственный педагогический институт, 1989</w:t>
            </w:r>
          </w:p>
          <w:p w:rsidR="00A27C0C" w:rsidRDefault="00A27C0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биология с дополнительной специальностью химия</w:t>
            </w:r>
          </w:p>
          <w:p w:rsidR="00A27C0C" w:rsidRDefault="00A27C0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C" w:rsidRDefault="00A27C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  <w:p w:rsidR="00A27C0C" w:rsidRDefault="00A27C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C" w:rsidRDefault="00A27C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0C" w:rsidRDefault="00A27C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0C" w:rsidRDefault="00A27C0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2020 - ООО «Центр инновационного образования и воспитания»,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Саратов</w:t>
            </w:r>
          </w:p>
        </w:tc>
      </w:tr>
      <w:tr w:rsidR="00203863" w:rsidTr="00E029A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Pr="006920AF" w:rsidRDefault="00203863" w:rsidP="00C8159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>Баранов</w:t>
            </w:r>
          </w:p>
          <w:p w:rsidR="00203863" w:rsidRPr="006920AF" w:rsidRDefault="00203863" w:rsidP="00C81592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>Максим Борисович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Pr="003B01E5" w:rsidRDefault="00203863" w:rsidP="00C81592">
            <w:pPr>
              <w:ind w:right="-598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B01E5">
              <w:rPr>
                <w:rFonts w:ascii="Times New Roman" w:eastAsiaTheme="minorHAnsi" w:hAnsi="Times New Roman"/>
                <w:sz w:val="20"/>
                <w:szCs w:val="20"/>
              </w:rPr>
              <w:t>преподаватель-</w:t>
            </w:r>
          </w:p>
          <w:p w:rsidR="00203863" w:rsidRPr="003B01E5" w:rsidRDefault="00203863" w:rsidP="00C81592">
            <w:pPr>
              <w:rPr>
                <w:rFonts w:ascii="Times New Roman" w:hAnsi="Times New Roman"/>
                <w:sz w:val="20"/>
                <w:szCs w:val="20"/>
              </w:rPr>
            </w:pPr>
            <w:r w:rsidRPr="003B01E5">
              <w:rPr>
                <w:rFonts w:ascii="Times New Roman" w:eastAsiaTheme="minorHAnsi" w:hAnsi="Times New Roman"/>
                <w:sz w:val="20"/>
                <w:szCs w:val="20"/>
              </w:rPr>
              <w:t>организатор ОБЖ</w:t>
            </w:r>
          </w:p>
          <w:p w:rsidR="00203863" w:rsidRPr="003B01E5" w:rsidRDefault="00203863" w:rsidP="00C815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Дальневосточная академия государственной службы, 2006</w:t>
            </w:r>
          </w:p>
          <w:p w:rsidR="00203863" w:rsidRDefault="00203863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государственное и муниципальное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  <w:p w:rsidR="00203863" w:rsidRPr="003B01E5" w:rsidRDefault="00203863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Основы безопасности жизнедеятельности</w:t>
            </w:r>
          </w:p>
          <w:p w:rsidR="00203863" w:rsidRPr="003B01E5" w:rsidRDefault="00203863" w:rsidP="00C815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Pr="003B01E5" w:rsidRDefault="00203863" w:rsidP="00C81592">
            <w:pPr>
              <w:ind w:right="-59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Pr="003B01E5" w:rsidRDefault="00203863" w:rsidP="00C81592">
            <w:pPr>
              <w:ind w:right="-59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 w:rsidP="00C8159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2018 – АНО ДПО «Федеральный институт повышения квалификации и переподготовки» «Педагогическое образование: преподаватель-организатор ОБЖ»</w:t>
            </w:r>
          </w:p>
          <w:p w:rsidR="00203863" w:rsidRDefault="00203863" w:rsidP="00C8159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2017 - </w:t>
            </w:r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ГАУ ДПО «</w:t>
            </w:r>
            <w:proofErr w:type="spellStart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АмИРО</w:t>
            </w:r>
            <w:proofErr w:type="spellEnd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 xml:space="preserve">профессиональная переподготовка «Теория и методика </w:t>
            </w:r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профессионального образования»</w:t>
            </w:r>
          </w:p>
          <w:p w:rsidR="00203863" w:rsidRPr="003B01E5" w:rsidRDefault="00203863" w:rsidP="00C8159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– ООО «Высшая школа делового администрирования»,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катеринбург</w:t>
            </w:r>
          </w:p>
        </w:tc>
      </w:tr>
      <w:tr w:rsidR="00924A93" w:rsidTr="00E029A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93" w:rsidRDefault="00924A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93" w:rsidRPr="006920AF" w:rsidRDefault="00924A93" w:rsidP="008A4532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hAnsi="Times New Roman"/>
                <w:sz w:val="20"/>
                <w:szCs w:val="20"/>
              </w:rPr>
              <w:t>Еремушкина</w:t>
            </w:r>
          </w:p>
          <w:p w:rsidR="00924A93" w:rsidRPr="006920AF" w:rsidRDefault="00924A93" w:rsidP="008A4532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hAnsi="Times New Roman"/>
                <w:sz w:val="20"/>
                <w:szCs w:val="20"/>
              </w:rPr>
              <w:t>Лариса Ивановна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93" w:rsidRDefault="00924A93" w:rsidP="008A4532">
            <w:r w:rsidRPr="00F77DCA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93" w:rsidRDefault="00924A93" w:rsidP="008A45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Благовещенский государственный педагогический институт, 1991</w:t>
            </w:r>
          </w:p>
          <w:p w:rsidR="00924A93" w:rsidRDefault="00924A93" w:rsidP="008A45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воспитание</w:t>
            </w:r>
          </w:p>
          <w:p w:rsidR="00924A93" w:rsidRDefault="00924A93" w:rsidP="008A45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93" w:rsidRDefault="00924A93" w:rsidP="008A45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924A93" w:rsidRDefault="00924A93" w:rsidP="008A45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93" w:rsidRDefault="00924A93" w:rsidP="008A4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93" w:rsidRDefault="00924A93" w:rsidP="008A4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93" w:rsidRPr="00E04403" w:rsidRDefault="00924A93" w:rsidP="008A453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– ООО «Высшая школа делового администрирования»,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катеринбург</w:t>
            </w:r>
          </w:p>
        </w:tc>
      </w:tr>
      <w:tr w:rsidR="006819D5" w:rsidTr="00E029A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D5" w:rsidRDefault="006819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D5" w:rsidRPr="000D6FC1" w:rsidRDefault="006819D5" w:rsidP="00E45F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D6FC1">
              <w:rPr>
                <w:rFonts w:ascii="Times New Roman" w:eastAsiaTheme="minorHAnsi" w:hAnsi="Times New Roman"/>
                <w:sz w:val="20"/>
                <w:szCs w:val="20"/>
              </w:rPr>
              <w:t>Таирова Светлана</w:t>
            </w:r>
          </w:p>
          <w:p w:rsidR="006819D5" w:rsidRPr="008F5C74" w:rsidRDefault="006819D5" w:rsidP="00E45F34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 w:rsidRPr="000D6FC1">
              <w:rPr>
                <w:rFonts w:ascii="Times New Roman" w:eastAsiaTheme="minorHAnsi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D5" w:rsidRPr="007C2697" w:rsidRDefault="006819D5" w:rsidP="00E45F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D5" w:rsidRDefault="006819D5" w:rsidP="00E45F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32822"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ый педагогический институт, 1996</w:t>
            </w:r>
          </w:p>
          <w:p w:rsidR="006819D5" w:rsidRDefault="006819D5" w:rsidP="00E45F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математика и физика</w:t>
            </w:r>
          </w:p>
          <w:p w:rsidR="006819D5" w:rsidRDefault="006819D5" w:rsidP="00E45F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физики и математики</w:t>
            </w:r>
          </w:p>
          <w:p w:rsidR="006819D5" w:rsidRPr="00D32822" w:rsidRDefault="006819D5" w:rsidP="00E45F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D5" w:rsidRDefault="006819D5" w:rsidP="00E45F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6819D5" w:rsidRDefault="006819D5" w:rsidP="006819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D5" w:rsidRDefault="006819D5" w:rsidP="00E45F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D5" w:rsidRPr="00662A77" w:rsidRDefault="006819D5" w:rsidP="00E45F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7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D5" w:rsidRDefault="006819D5" w:rsidP="00E45F3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– ООО «Издательство «Учитель» профессиональная переподготовка «Учитель информатики и информационно-коммуникационных технологий»</w:t>
            </w:r>
          </w:p>
          <w:p w:rsidR="006819D5" w:rsidRDefault="006819D5" w:rsidP="00E45F3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–ФГАОУ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«Санкт-Петербургский политехнический университет Петра Великого»</w:t>
            </w:r>
          </w:p>
          <w:p w:rsidR="006819D5" w:rsidRDefault="006819D5" w:rsidP="00E45F3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– ООО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Юрайт-Академия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», г. Москва</w:t>
            </w:r>
          </w:p>
          <w:p w:rsidR="006819D5" w:rsidRDefault="006819D5" w:rsidP="00E45F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– ФГБОУ ВО «БГПУ»</w:t>
            </w:r>
          </w:p>
        </w:tc>
      </w:tr>
      <w:tr w:rsidR="00EE6F5E" w:rsidTr="00E029A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5E" w:rsidRDefault="00EE6F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5E" w:rsidRPr="006920AF" w:rsidRDefault="00EE6F5E" w:rsidP="009044D3">
            <w:pPr>
              <w:spacing w:after="200"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>Дорошенко Елена Викторовна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5E" w:rsidRDefault="00EE6F5E" w:rsidP="009044D3">
            <w:r w:rsidRPr="00F77DCA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5E" w:rsidRDefault="00EE6F5E" w:rsidP="009044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Благовещенский технологический институт</w:t>
            </w:r>
          </w:p>
          <w:p w:rsidR="00EE6F5E" w:rsidRDefault="00EE6F5E" w:rsidP="009044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машины и аппараты легкой промышленности</w:t>
            </w:r>
          </w:p>
          <w:p w:rsidR="00EE6F5E" w:rsidRDefault="00EE6F5E" w:rsidP="009044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инженер-механик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5E" w:rsidRDefault="00EE6F5E" w:rsidP="009044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  <w:p w:rsidR="00EE6F5E" w:rsidRDefault="00EE6F5E" w:rsidP="009044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5E" w:rsidRDefault="00EE6F5E" w:rsidP="00904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5E" w:rsidRDefault="00EE6F5E" w:rsidP="00904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5E" w:rsidRDefault="00EE6F5E" w:rsidP="009044D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 – 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 профессиональная переподготовка по программе «Теория и методика профессионального образования»</w:t>
            </w:r>
          </w:p>
          <w:p w:rsidR="00EE6F5E" w:rsidRPr="00E04403" w:rsidRDefault="00EE6F5E" w:rsidP="009044D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A548D7" w:rsidRDefault="00A548D7"/>
    <w:sectPr w:rsidR="00A548D7" w:rsidSect="00E754A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077D"/>
    <w:rsid w:val="00030409"/>
    <w:rsid w:val="000C75B7"/>
    <w:rsid w:val="000D5BE4"/>
    <w:rsid w:val="00203863"/>
    <w:rsid w:val="0027077D"/>
    <w:rsid w:val="0035514D"/>
    <w:rsid w:val="00374F50"/>
    <w:rsid w:val="00392653"/>
    <w:rsid w:val="003C6138"/>
    <w:rsid w:val="00496385"/>
    <w:rsid w:val="004B7E7E"/>
    <w:rsid w:val="004C4DC8"/>
    <w:rsid w:val="00592604"/>
    <w:rsid w:val="0059612B"/>
    <w:rsid w:val="00612DEF"/>
    <w:rsid w:val="006819D5"/>
    <w:rsid w:val="006F20A4"/>
    <w:rsid w:val="00794631"/>
    <w:rsid w:val="007E307E"/>
    <w:rsid w:val="0081638D"/>
    <w:rsid w:val="00851882"/>
    <w:rsid w:val="008D2442"/>
    <w:rsid w:val="00924A93"/>
    <w:rsid w:val="0099449E"/>
    <w:rsid w:val="00A04FAF"/>
    <w:rsid w:val="00A14675"/>
    <w:rsid w:val="00A27C0C"/>
    <w:rsid w:val="00A548D7"/>
    <w:rsid w:val="00AD5CFD"/>
    <w:rsid w:val="00B532D2"/>
    <w:rsid w:val="00B71BEB"/>
    <w:rsid w:val="00B978E7"/>
    <w:rsid w:val="00CD7833"/>
    <w:rsid w:val="00D501CC"/>
    <w:rsid w:val="00DD1BCB"/>
    <w:rsid w:val="00E029A5"/>
    <w:rsid w:val="00E754A2"/>
    <w:rsid w:val="00EE6F5E"/>
    <w:rsid w:val="00F458FE"/>
    <w:rsid w:val="00F6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7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655</Words>
  <Characters>3740</Characters>
  <Application>Microsoft Office Word</Application>
  <DocSecurity>0</DocSecurity>
  <Lines>31</Lines>
  <Paragraphs>8</Paragraphs>
  <ScaleCrop>false</ScaleCrop>
  <Company>Microsoft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Плешивых АН</dc:creator>
  <cp:keywords/>
  <dc:description/>
  <cp:lastModifiedBy>Плешивых АН</cp:lastModifiedBy>
  <cp:revision>31</cp:revision>
  <dcterms:created xsi:type="dcterms:W3CDTF">2022-01-17T05:34:00Z</dcterms:created>
  <dcterms:modified xsi:type="dcterms:W3CDTF">2022-01-21T02:31:00Z</dcterms:modified>
</cp:coreProperties>
</file>