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65" w:rsidRDefault="00047D65" w:rsidP="00047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047D65" w:rsidRDefault="00047D65" w:rsidP="00047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профессии 08.01.07 Мастер общестроительных работ </w:t>
      </w:r>
    </w:p>
    <w:p w:rsidR="00047D65" w:rsidRDefault="00047D65" w:rsidP="00047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укрупнённой группы профессий 08.00.00 Техника и технология строительства</w:t>
      </w:r>
    </w:p>
    <w:p w:rsidR="00047D65" w:rsidRDefault="00047D65" w:rsidP="00047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2"/>
        <w:gridCol w:w="1563"/>
        <w:gridCol w:w="1540"/>
        <w:gridCol w:w="3286"/>
        <w:gridCol w:w="2553"/>
        <w:gridCol w:w="989"/>
        <w:gridCol w:w="995"/>
        <w:gridCol w:w="4166"/>
      </w:tblGrid>
      <w:tr w:rsidR="00057B10" w:rsidTr="00057B10">
        <w:trPr>
          <w:trHeight w:val="75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7B10" w:rsidRDefault="00057B10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057B10" w:rsidRDefault="00057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B10" w:rsidRDefault="00057B10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7766A6" w:rsidTr="00057B1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6A6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6A6">
              <w:rPr>
                <w:rFonts w:ascii="Times New Roman" w:hAnsi="Times New Roman"/>
                <w:sz w:val="20"/>
                <w:szCs w:val="20"/>
              </w:rPr>
              <w:t>Епифанцева</w:t>
            </w:r>
            <w:proofErr w:type="spellEnd"/>
            <w:r w:rsidRPr="007766A6">
              <w:rPr>
                <w:rFonts w:ascii="Times New Roman" w:hAnsi="Times New Roman"/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142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Читинский государственный профессионально-педагогический колледж, 1998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 - техник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B860A9" w:rsidRDefault="00E455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7766A6">
              <w:rPr>
                <w:rFonts w:ascii="Times New Roman" w:hAnsi="Times New Roman"/>
                <w:sz w:val="20"/>
                <w:szCs w:val="20"/>
              </w:rPr>
              <w:t>чебная практика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860A9">
              <w:rPr>
                <w:rFonts w:ascii="Times New Roman" w:hAnsi="Times New Roman"/>
                <w:sz w:val="20"/>
                <w:szCs w:val="20"/>
              </w:rPr>
              <w:t>сновы материаловедения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технологии общестроительных работ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7766A6" w:rsidRPr="00B860A9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 Технология каменных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7766A6" w:rsidRDefault="007766A6" w:rsidP="00F228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ООО «</w:t>
            </w:r>
            <w:proofErr w:type="spellStart"/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Юрайт-Академия</w:t>
            </w:r>
            <w:proofErr w:type="spellEnd"/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», г</w:t>
            </w:r>
            <w:proofErr w:type="gramStart"/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.М</w:t>
            </w:r>
            <w:proofErr w:type="gramEnd"/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осква</w:t>
            </w:r>
          </w:p>
        </w:tc>
      </w:tr>
      <w:tr w:rsidR="007766A6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Pr="00325B15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 w:rsidRPr="00325B15">
              <w:rPr>
                <w:rFonts w:ascii="Times New Roman" w:hAnsi="Times New Roman"/>
                <w:sz w:val="20"/>
                <w:szCs w:val="20"/>
              </w:rPr>
              <w:t>Мотылева Виктория Сергеевна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721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7766A6" w:rsidRDefault="007766A6" w:rsidP="00142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5" w:rsidRDefault="00325B15" w:rsidP="00325B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«Тихоокеанский государственный университет», 2010</w:t>
            </w:r>
          </w:p>
          <w:p w:rsidR="00325B15" w:rsidRDefault="00325B15" w:rsidP="00325B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7766A6" w:rsidRDefault="00325B15" w:rsidP="00325B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142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7766A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7766A6" w:rsidRPr="007766A6" w:rsidRDefault="007766A6" w:rsidP="00F228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7766A6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P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 w:rsidRPr="007766A6">
              <w:rPr>
                <w:rFonts w:ascii="Times New Roman" w:hAnsi="Times New Roman"/>
                <w:sz w:val="20"/>
                <w:szCs w:val="20"/>
              </w:rPr>
              <w:t>Ерёмушкина</w:t>
            </w:r>
          </w:p>
          <w:p w:rsidR="007766A6" w:rsidRP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 w:rsidRPr="007766A6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 w:rsidRPr="007766A6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4D6496" w:rsidRDefault="004D649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7766A6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Pr="007766A6" w:rsidRDefault="00776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6A6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7766A6" w:rsidRDefault="007766A6">
            <w:pPr>
              <w:rPr>
                <w:rFonts w:ascii="Times New Roman" w:hAnsi="Times New Roman"/>
                <w:sz w:val="20"/>
                <w:szCs w:val="20"/>
              </w:rPr>
            </w:pPr>
            <w:r w:rsidRPr="007766A6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7766A6" w:rsidRDefault="007766A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7766A6" w:rsidRDefault="007766A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7766A6" w:rsidRDefault="007766A6" w:rsidP="00815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7766A6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Pr="00325B15" w:rsidRDefault="007766A6">
            <w:pPr>
              <w:rPr>
                <w:rFonts w:ascii="Times New Roman" w:hAnsi="Times New Roman"/>
                <w:sz w:val="20"/>
                <w:szCs w:val="20"/>
              </w:rPr>
            </w:pPr>
            <w:r w:rsidRPr="00325B15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5" w:rsidRDefault="00325B15" w:rsidP="00325B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325B15" w:rsidRDefault="00325B15" w:rsidP="00325B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7766A6" w:rsidRDefault="00325B15" w:rsidP="00325B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6" w:rsidRDefault="0077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A6" w:rsidRDefault="007766A6" w:rsidP="00815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</w:tr>
      <w:tr w:rsidR="003C2747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7" w:rsidRDefault="003C2747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7" w:rsidRDefault="003C2747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Гардаш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7" w:rsidRDefault="003C2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7" w:rsidRDefault="003C2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3C2747" w:rsidRDefault="003C2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3C2747" w:rsidRDefault="003C2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7" w:rsidRDefault="003C2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3C2747" w:rsidRDefault="003C2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7" w:rsidRDefault="003C2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7" w:rsidRDefault="003C2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7" w:rsidRDefault="003C274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2754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4" w:rsidRDefault="00122754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4" w:rsidRPr="006920AF" w:rsidRDefault="0012275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Лебедева</w:t>
            </w:r>
          </w:p>
          <w:p w:rsidR="00122754" w:rsidRPr="006920AF" w:rsidRDefault="0012275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Ирина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4" w:rsidRDefault="00122754" w:rsidP="00B1524F"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4" w:rsidRDefault="0012275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педагогический университет, 1998</w:t>
            </w:r>
          </w:p>
          <w:p w:rsidR="00122754" w:rsidRPr="00E673FE" w:rsidRDefault="0012275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4" w:rsidRDefault="00122754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Родной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4" w:rsidRDefault="0012275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4" w:rsidRPr="00662A77" w:rsidRDefault="0012275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4" w:rsidRDefault="00122754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КГАОУ ДПО «Хабаровский краевой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институт развития системы профессионального образования»</w:t>
            </w:r>
          </w:p>
          <w:p w:rsidR="00122754" w:rsidRDefault="00122754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22754" w:rsidRPr="00E04403" w:rsidRDefault="0012275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32BC0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0" w:rsidRDefault="00632BC0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0" w:rsidRPr="006920AF" w:rsidRDefault="00632BC0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632BC0" w:rsidRPr="006920AF" w:rsidRDefault="00632BC0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0" w:rsidRDefault="00632BC0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0" w:rsidRDefault="00632BC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632BC0" w:rsidRDefault="00632BC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632BC0" w:rsidRPr="006920AF" w:rsidRDefault="00632BC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0" w:rsidRDefault="00632BC0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0" w:rsidRDefault="00632BC0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0" w:rsidRPr="00662A77" w:rsidRDefault="00632BC0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0" w:rsidRDefault="00632BC0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32BC0" w:rsidRPr="00E04403" w:rsidRDefault="00632BC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27A75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75" w:rsidRDefault="00027A75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75" w:rsidRDefault="00027A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75" w:rsidRDefault="00027A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5" w:rsidRDefault="00027A7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027A75" w:rsidRDefault="00027A7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027A75" w:rsidRDefault="00027A7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5" w:rsidRDefault="00027A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75" w:rsidRDefault="0002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75" w:rsidRDefault="0002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75" w:rsidRDefault="00027A7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86FC9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9" w:rsidRDefault="00386FC9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9" w:rsidRPr="006920AF" w:rsidRDefault="00386FC9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Сандалова</w:t>
            </w:r>
            <w:proofErr w:type="spellEnd"/>
          </w:p>
          <w:p w:rsidR="00386FC9" w:rsidRPr="006920AF" w:rsidRDefault="00386FC9" w:rsidP="00E86FFB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9" w:rsidRDefault="00386FC9" w:rsidP="00E86FFB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9" w:rsidRDefault="00386FC9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1989</w:t>
            </w:r>
          </w:p>
          <w:p w:rsidR="00386FC9" w:rsidRDefault="00386FC9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386FC9" w:rsidRPr="00A849AB" w:rsidRDefault="00386FC9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9" w:rsidRDefault="00386FC9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386FC9" w:rsidRDefault="00386FC9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386FC9" w:rsidRDefault="00386FC9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9" w:rsidRDefault="00386FC9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9" w:rsidRDefault="00386FC9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C9" w:rsidRPr="00E04403" w:rsidRDefault="00386FC9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FC35E2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Default="00FC35E2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6920AF" w:rsidRDefault="00FC35E2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Сандалова</w:t>
            </w:r>
            <w:proofErr w:type="spellEnd"/>
          </w:p>
          <w:p w:rsidR="00FC35E2" w:rsidRPr="006920AF" w:rsidRDefault="00FC35E2" w:rsidP="00E86FFB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Default="00FC35E2" w:rsidP="00E86FFB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Default="00FC35E2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1989</w:t>
            </w:r>
          </w:p>
          <w:p w:rsidR="00FC35E2" w:rsidRDefault="00FC35E2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FC35E2" w:rsidRPr="00A849AB" w:rsidRDefault="00FC35E2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Default="00FC35E2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FC35E2" w:rsidRDefault="00FC35E2" w:rsidP="00E86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Default="00FC35E2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Default="00FC35E2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E04403" w:rsidRDefault="00FC35E2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267FB4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B4" w:rsidRDefault="00267FB4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B4" w:rsidRPr="006920AF" w:rsidRDefault="00267FB4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267FB4" w:rsidRPr="00E63B5F" w:rsidRDefault="00267FB4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B4" w:rsidRDefault="00267FB4" w:rsidP="0067205E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4" w:rsidRDefault="00267FB4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2009</w:t>
            </w:r>
          </w:p>
          <w:p w:rsidR="00267FB4" w:rsidRDefault="00267FB4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  <w:p w:rsidR="00267FB4" w:rsidRPr="00E673FE" w:rsidRDefault="00267FB4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4" w:rsidRDefault="00267FB4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267FB4" w:rsidRDefault="00267FB4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B4" w:rsidRDefault="00267FB4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B4" w:rsidRPr="00662A77" w:rsidRDefault="00267FB4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B4" w:rsidRDefault="00267FB4" w:rsidP="00672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267FB4" w:rsidRPr="00E04403" w:rsidRDefault="00267FB4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695AD4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4" w:rsidRDefault="00695AD4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4" w:rsidRDefault="00695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695AD4" w:rsidRDefault="00695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4" w:rsidRDefault="00695AD4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4" w:rsidRDefault="00695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695AD4" w:rsidRDefault="00695AD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695AD4" w:rsidRDefault="00695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4" w:rsidRDefault="00695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95AD4" w:rsidRDefault="00695A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4" w:rsidRDefault="00695A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4" w:rsidRDefault="00695A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4" w:rsidRDefault="00695AD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0632DC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DC" w:rsidRDefault="000632DC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DC" w:rsidRPr="006920AF" w:rsidRDefault="000632DC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0632DC" w:rsidRPr="006920AF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DC" w:rsidRPr="003B01E5" w:rsidRDefault="000632DC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0632DC" w:rsidRPr="003B01E5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0632DC" w:rsidRPr="003B01E5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DC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0632DC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0632DC" w:rsidRPr="003B01E5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DC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0632DC" w:rsidRPr="003B01E5" w:rsidRDefault="000632DC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DC" w:rsidRPr="003B01E5" w:rsidRDefault="000632DC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DC" w:rsidRPr="003B01E5" w:rsidRDefault="000632DC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DC" w:rsidRDefault="000632DC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0632DC" w:rsidRDefault="000632DC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0632DC" w:rsidRPr="003B01E5" w:rsidRDefault="000632DC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B469AB" w:rsidTr="00057B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B" w:rsidRDefault="00B469AB" w:rsidP="00F228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B" w:rsidRPr="006920AF" w:rsidRDefault="00B469AB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Кузьменко</w:t>
            </w:r>
            <w:proofErr w:type="spellEnd"/>
          </w:p>
          <w:p w:rsidR="00B469AB" w:rsidRPr="006920AF" w:rsidRDefault="00B469AB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B" w:rsidRDefault="00B469AB" w:rsidP="00E45F34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B" w:rsidRDefault="00B469AB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1993</w:t>
            </w:r>
          </w:p>
          <w:p w:rsidR="00B469AB" w:rsidRDefault="00B469AB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математика-физика</w:t>
            </w:r>
          </w:p>
          <w:p w:rsidR="00B469AB" w:rsidRPr="003632EB" w:rsidRDefault="00B469AB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учитель математики и физики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B" w:rsidRDefault="00B469AB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Физика </w:t>
            </w:r>
          </w:p>
          <w:p w:rsidR="00B469AB" w:rsidRDefault="00B469AB" w:rsidP="00E45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B" w:rsidRDefault="00B469AB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B" w:rsidRDefault="00B469AB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B" w:rsidRPr="00E04403" w:rsidRDefault="00B469AB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</w:tbl>
    <w:p w:rsidR="008225E8" w:rsidRDefault="008225E8"/>
    <w:sectPr w:rsidR="008225E8" w:rsidSect="00047D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2D"/>
    <w:rsid w:val="00027A75"/>
    <w:rsid w:val="00047D65"/>
    <w:rsid w:val="00057B10"/>
    <w:rsid w:val="00061991"/>
    <w:rsid w:val="000632DC"/>
    <w:rsid w:val="00122754"/>
    <w:rsid w:val="00142944"/>
    <w:rsid w:val="00247C64"/>
    <w:rsid w:val="00267FB4"/>
    <w:rsid w:val="002712B4"/>
    <w:rsid w:val="002922BF"/>
    <w:rsid w:val="002952A4"/>
    <w:rsid w:val="002F5100"/>
    <w:rsid w:val="00325B15"/>
    <w:rsid w:val="00342CB5"/>
    <w:rsid w:val="00386FC9"/>
    <w:rsid w:val="003A3650"/>
    <w:rsid w:val="003A702D"/>
    <w:rsid w:val="003C2747"/>
    <w:rsid w:val="00491FFB"/>
    <w:rsid w:val="004B20CB"/>
    <w:rsid w:val="004B4A58"/>
    <w:rsid w:val="004D6496"/>
    <w:rsid w:val="004E5FB8"/>
    <w:rsid w:val="00587623"/>
    <w:rsid w:val="00632BC0"/>
    <w:rsid w:val="00695AD4"/>
    <w:rsid w:val="0069714D"/>
    <w:rsid w:val="00720E9B"/>
    <w:rsid w:val="0072116E"/>
    <w:rsid w:val="00734496"/>
    <w:rsid w:val="007766A6"/>
    <w:rsid w:val="008101A7"/>
    <w:rsid w:val="008121A6"/>
    <w:rsid w:val="008225E8"/>
    <w:rsid w:val="0095189B"/>
    <w:rsid w:val="009E333D"/>
    <w:rsid w:val="009E3732"/>
    <w:rsid w:val="00A30CA8"/>
    <w:rsid w:val="00A34D41"/>
    <w:rsid w:val="00AE399C"/>
    <w:rsid w:val="00AF4F9A"/>
    <w:rsid w:val="00B469AB"/>
    <w:rsid w:val="00B67878"/>
    <w:rsid w:val="00B860A9"/>
    <w:rsid w:val="00C5682E"/>
    <w:rsid w:val="00C95D59"/>
    <w:rsid w:val="00CD5C0E"/>
    <w:rsid w:val="00D6084B"/>
    <w:rsid w:val="00E455A6"/>
    <w:rsid w:val="00E5192E"/>
    <w:rsid w:val="00E86C62"/>
    <w:rsid w:val="00EF56D1"/>
    <w:rsid w:val="00FC35E2"/>
    <w:rsid w:val="00FE5E0D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44</cp:revision>
  <cp:lastPrinted>2018-12-21T00:10:00Z</cp:lastPrinted>
  <dcterms:created xsi:type="dcterms:W3CDTF">2018-12-20T08:35:00Z</dcterms:created>
  <dcterms:modified xsi:type="dcterms:W3CDTF">2022-01-21T02:20:00Z</dcterms:modified>
</cp:coreProperties>
</file>