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85" w:rsidRDefault="00110685" w:rsidP="007465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по кадровому обеспечению</w:t>
      </w:r>
    </w:p>
    <w:p w:rsidR="00DC28C5" w:rsidRDefault="00E63682" w:rsidP="001106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 </w:t>
      </w:r>
      <w:r w:rsidR="00110685" w:rsidRPr="007465A8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профессии 23.01.03 Автомеханик </w:t>
      </w:r>
    </w:p>
    <w:p w:rsidR="00110685" w:rsidRPr="007465A8" w:rsidRDefault="00110685" w:rsidP="001106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465A8">
        <w:rPr>
          <w:rFonts w:ascii="Times New Roman" w:hAnsi="Times New Roman"/>
          <w:b/>
          <w:color w:val="000000" w:themeColor="text1"/>
          <w:sz w:val="26"/>
          <w:szCs w:val="26"/>
        </w:rPr>
        <w:t>укрупнённой группы профессий 23.00.00 Техника и технология наземного транспорта</w:t>
      </w:r>
    </w:p>
    <w:p w:rsidR="00110685" w:rsidRDefault="00110685" w:rsidP="001106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508"/>
        <w:gridCol w:w="1535"/>
        <w:gridCol w:w="1460"/>
        <w:gridCol w:w="3135"/>
        <w:gridCol w:w="3964"/>
        <w:gridCol w:w="848"/>
        <w:gridCol w:w="995"/>
        <w:gridCol w:w="3256"/>
      </w:tblGrid>
      <w:tr w:rsidR="00E25E5F" w:rsidTr="00BB3391">
        <w:trPr>
          <w:trHeight w:val="75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F" w:rsidRDefault="00E25E5F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25E5F" w:rsidRDefault="00E25E5F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F" w:rsidRDefault="00E25E5F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F" w:rsidRDefault="00E25E5F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F" w:rsidRDefault="005057C9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E25E5F" w:rsidRDefault="005057C9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25E5F">
              <w:rPr>
                <w:rFonts w:ascii="Times New Roman" w:hAnsi="Times New Roman"/>
                <w:sz w:val="20"/>
                <w:szCs w:val="20"/>
              </w:rPr>
              <w:t>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>, наименование направления подготовки и (или) специальности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F" w:rsidRDefault="00E25E5F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Преподаваемые </w:t>
            </w:r>
            <w:r w:rsidR="005057C9">
              <w:rPr>
                <w:rFonts w:ascii="Times New Roman" w:hAnsi="Times New Roman"/>
                <w:sz w:val="20"/>
                <w:szCs w:val="20"/>
              </w:rPr>
              <w:t xml:space="preserve">учебные предметы, курсы, </w:t>
            </w:r>
            <w:r>
              <w:rPr>
                <w:rFonts w:ascii="Times New Roman" w:hAnsi="Times New Roman"/>
                <w:sz w:val="20"/>
                <w:szCs w:val="20"/>
              </w:rPr>
              <w:t>дисциплины</w:t>
            </w:r>
            <w:r w:rsidR="005057C9">
              <w:rPr>
                <w:rFonts w:ascii="Times New Roman" w:hAnsi="Times New Roman"/>
                <w:sz w:val="20"/>
                <w:szCs w:val="20"/>
              </w:rPr>
              <w:t xml:space="preserve"> (модули)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F" w:rsidRDefault="00E25E5F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E5F" w:rsidRDefault="00E25E5F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</w:tr>
      <w:tr w:rsidR="00E25E5F" w:rsidTr="00BB3391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5F" w:rsidRDefault="00E25E5F" w:rsidP="00965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5F" w:rsidRDefault="00E25E5F" w:rsidP="00965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5F" w:rsidRDefault="00E25E5F" w:rsidP="00965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5F" w:rsidRDefault="00E25E5F" w:rsidP="00965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5F" w:rsidRDefault="00E25E5F" w:rsidP="00965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F" w:rsidRDefault="00E25E5F" w:rsidP="00965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F" w:rsidRDefault="00E25E5F" w:rsidP="00965B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педаго-гический</w:t>
            </w:r>
            <w:proofErr w:type="spellEnd"/>
            <w:proofErr w:type="gramEnd"/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5F" w:rsidRDefault="00E25E5F" w:rsidP="00965B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E5F" w:rsidTr="00BB33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7465A8" w:rsidP="00965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Pr="003E61B3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 w:rsidRPr="003E61B3">
              <w:rPr>
                <w:rFonts w:ascii="Times New Roman" w:hAnsi="Times New Roman"/>
                <w:sz w:val="20"/>
                <w:szCs w:val="20"/>
              </w:rPr>
              <w:t>Маврин Максим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3E61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Рязанский военный автомобильный институт, 2004</w:t>
            </w:r>
          </w:p>
          <w:p w:rsidR="003E61B3" w:rsidRDefault="003E61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автомобили и автомобильное хозяйство</w:t>
            </w:r>
          </w:p>
          <w:p w:rsidR="003E61B3" w:rsidRDefault="003E61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инженер</w:t>
            </w:r>
          </w:p>
          <w:p w:rsidR="003E61B3" w:rsidRDefault="003E61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 Теоретическая подготовка водителей категории «В»</w:t>
            </w:r>
          </w:p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МДК.03.01 Оборудование и эксплуатация заправочных станций</w:t>
            </w:r>
          </w:p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МДК.03.02 Организация транспортировки приема хранения и отпуска нефтепродуктов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7465A8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E25E5F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Pr="00445AF2" w:rsidRDefault="00E25E5F" w:rsidP="00965BB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3391" w:rsidTr="00BB33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1" w:rsidRDefault="00BB3391" w:rsidP="00965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>Басистый</w:t>
            </w:r>
          </w:p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>Алексей Александрович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BB33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B3391"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университет, 1998</w:t>
            </w:r>
          </w:p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>Благовещенский сельскохозяйственный техникум, 1986</w:t>
            </w:r>
          </w:p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>механизация сельского хозяйства</w:t>
            </w:r>
          </w:p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>техник-механик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1" w:rsidRPr="00BB3391" w:rsidRDefault="005057C9" w:rsidP="006929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B3391" w:rsidRPr="00BB3391">
              <w:rPr>
                <w:rFonts w:ascii="Times New Roman" w:hAnsi="Times New Roman"/>
                <w:sz w:val="20"/>
                <w:szCs w:val="20"/>
              </w:rPr>
              <w:t>чебная практика (вождение)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1" w:rsidRPr="00BB3391" w:rsidRDefault="00BB3391" w:rsidP="00692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1" w:rsidRPr="00BB3391" w:rsidRDefault="00BB3391" w:rsidP="00692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1" w:rsidRPr="00445AF2" w:rsidRDefault="00BB3391" w:rsidP="00965BB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B3391" w:rsidTr="00BB33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1" w:rsidRDefault="00BB3391" w:rsidP="00965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>Егоров Александр Евгеньевич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BB33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B3391"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>Ташкентское высшее общевойсковое командное училище, 1988</w:t>
            </w:r>
          </w:p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3391">
              <w:rPr>
                <w:rFonts w:ascii="Times New Roman" w:hAnsi="Times New Roman"/>
                <w:sz w:val="20"/>
                <w:szCs w:val="20"/>
              </w:rPr>
              <w:t>командная</w:t>
            </w:r>
            <w:proofErr w:type="gramEnd"/>
            <w:r w:rsidRPr="00BB3391">
              <w:rPr>
                <w:rFonts w:ascii="Times New Roman" w:hAnsi="Times New Roman"/>
                <w:sz w:val="20"/>
                <w:szCs w:val="20"/>
              </w:rPr>
              <w:t xml:space="preserve"> тактическая мотострелковых войск</w:t>
            </w:r>
          </w:p>
          <w:p w:rsidR="00BB3391" w:rsidRPr="00BB3391" w:rsidRDefault="00BB3391" w:rsidP="006929E2">
            <w:pPr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>офицер с высшим специальным образованием, инженер по эксплуатации бронетанковой и автомобильной техники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1" w:rsidRPr="00BB3391" w:rsidRDefault="005057C9" w:rsidP="006929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B3391" w:rsidRPr="00BB3391">
              <w:rPr>
                <w:rFonts w:ascii="Times New Roman" w:hAnsi="Times New Roman"/>
                <w:sz w:val="20"/>
                <w:szCs w:val="20"/>
              </w:rPr>
              <w:t>чебная практика (вождение)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1" w:rsidRPr="00BB3391" w:rsidRDefault="00BB3391" w:rsidP="00692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1" w:rsidRPr="00BB3391" w:rsidRDefault="00BB3391" w:rsidP="00692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76" w:rsidRDefault="00A66E76" w:rsidP="00A66E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>ХКИППКСПО</w:t>
            </w:r>
          </w:p>
          <w:p w:rsidR="00BB3391" w:rsidRPr="00445AF2" w:rsidRDefault="00BB3391" w:rsidP="00965BB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25E5F" w:rsidTr="00BB33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BB3391" w:rsidP="00965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Pr="007465A8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 w:rsidRPr="007465A8">
              <w:rPr>
                <w:rFonts w:ascii="Times New Roman" w:hAnsi="Times New Roman"/>
                <w:sz w:val="20"/>
                <w:szCs w:val="20"/>
              </w:rPr>
              <w:t xml:space="preserve">Усик </w:t>
            </w:r>
          </w:p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 w:rsidRPr="007465A8">
              <w:rPr>
                <w:rFonts w:ascii="Times New Roman" w:hAnsi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2C61C5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E25E5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1975</w:t>
            </w:r>
          </w:p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литературы средней школы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Психология общения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7465A8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7465A8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7" w:rsidRDefault="00C27637" w:rsidP="00C276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2019 - ГАУ ДПО «</w:t>
            </w:r>
            <w:proofErr w:type="spellStart"/>
            <w:r w:rsidRPr="008F161E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25E5F" w:rsidRPr="00445AF2" w:rsidRDefault="00C27637" w:rsidP="00C276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E25E5F" w:rsidTr="00BB33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BB3391" w:rsidP="00965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Pr="007465A8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65A8">
              <w:rPr>
                <w:rFonts w:ascii="Times New Roman" w:hAnsi="Times New Roman"/>
                <w:sz w:val="20"/>
                <w:szCs w:val="20"/>
              </w:rPr>
              <w:t>Жилякова</w:t>
            </w:r>
            <w:proofErr w:type="spellEnd"/>
          </w:p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 w:rsidRPr="007465A8">
              <w:rPr>
                <w:rFonts w:ascii="Times New Roman" w:hAnsi="Times New Roman"/>
                <w:sz w:val="20"/>
                <w:szCs w:val="20"/>
              </w:rPr>
              <w:t>Лариса Васильевна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E25E5F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E25E5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1996</w:t>
            </w:r>
          </w:p>
          <w:p w:rsidR="00E25E5F" w:rsidRDefault="00E25E5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  <w:p w:rsidR="00E25E5F" w:rsidRDefault="00E25E5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7465A8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7465A8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1" w:rsidRDefault="00BB3391" w:rsidP="00BB33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города Москвы «Московский городской педагогический университет»</w:t>
            </w:r>
          </w:p>
          <w:p w:rsidR="00E25E5F" w:rsidRPr="00445AF2" w:rsidRDefault="00BB3391" w:rsidP="00BB339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E25E5F" w:rsidTr="00BB33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BB3391" w:rsidP="00965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Pr="007465A8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 w:rsidRPr="007465A8">
              <w:rPr>
                <w:rFonts w:ascii="Times New Roman" w:hAnsi="Times New Roman"/>
                <w:sz w:val="20"/>
                <w:szCs w:val="20"/>
              </w:rPr>
              <w:t>Еремушкина</w:t>
            </w:r>
          </w:p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 w:rsidRPr="007465A8">
              <w:rPr>
                <w:rFonts w:ascii="Times New Roman" w:hAnsi="Times New Roman"/>
                <w:sz w:val="20"/>
                <w:szCs w:val="20"/>
              </w:rPr>
              <w:t>Лариса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E25E5F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1991</w:t>
            </w:r>
          </w:p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воспитание</w:t>
            </w:r>
          </w:p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7465A8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7465A8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Pr="00445AF2" w:rsidRDefault="00BB3391" w:rsidP="00965BB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E25E5F" w:rsidTr="00BB33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BB3391" w:rsidP="00965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Pr="007465A8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 w:rsidRPr="007465A8">
              <w:rPr>
                <w:rFonts w:ascii="Times New Roman" w:hAnsi="Times New Roman"/>
                <w:sz w:val="20"/>
                <w:szCs w:val="20"/>
              </w:rPr>
              <w:t>Пахомова Наталья Валерьевна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7465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B3" w:rsidRDefault="003E61B3" w:rsidP="003E61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университет, 1999</w:t>
            </w:r>
          </w:p>
          <w:p w:rsidR="003E61B3" w:rsidRDefault="003E61B3" w:rsidP="003E61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E25E5F" w:rsidRPr="003E61B3" w:rsidRDefault="003E61B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начальных классов, учитель русского языка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E25E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7465A8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Default="007465A8" w:rsidP="00965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F" w:rsidRPr="00445AF2" w:rsidRDefault="00BB3391" w:rsidP="00965BB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НОЧУ ДПО «Краснодарский многопрофильный институт дополнительного образования»</w:t>
            </w:r>
          </w:p>
        </w:tc>
      </w:tr>
      <w:tr w:rsidR="009207A0" w:rsidTr="00BB33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0" w:rsidRDefault="009207A0" w:rsidP="00965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0" w:rsidRPr="006920AF" w:rsidRDefault="009207A0" w:rsidP="001F1A95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Уткина </w:t>
            </w:r>
          </w:p>
          <w:p w:rsidR="009207A0" w:rsidRPr="00E63B5F" w:rsidRDefault="009207A0" w:rsidP="001F1A95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0" w:rsidRDefault="009207A0" w:rsidP="001F1A95"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0" w:rsidRDefault="009207A0" w:rsidP="001F1A9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2009</w:t>
            </w:r>
          </w:p>
          <w:p w:rsidR="009207A0" w:rsidRDefault="009207A0" w:rsidP="001F1A9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</w:t>
            </w:r>
          </w:p>
          <w:p w:rsidR="009207A0" w:rsidRPr="00E673FE" w:rsidRDefault="009207A0" w:rsidP="001F1A9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0" w:rsidRDefault="009207A0" w:rsidP="001F1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9207A0" w:rsidRDefault="009207A0" w:rsidP="001F1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0" w:rsidRDefault="009207A0" w:rsidP="001F1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0" w:rsidRPr="00662A77" w:rsidRDefault="009207A0" w:rsidP="001F1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0" w:rsidRDefault="009207A0" w:rsidP="001F1A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профессиональная переподготовка «Химия: теория и методика преподавания в образовательной организации»</w:t>
            </w:r>
          </w:p>
          <w:p w:rsidR="009207A0" w:rsidRPr="00E04403" w:rsidRDefault="009207A0" w:rsidP="001F1A9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583C64" w:rsidTr="00BB339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4" w:rsidRDefault="00583C64" w:rsidP="00965B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4" w:rsidRPr="006920AF" w:rsidRDefault="00583C64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Баранов</w:t>
            </w:r>
          </w:p>
          <w:p w:rsidR="00583C64" w:rsidRPr="006920AF" w:rsidRDefault="00583C64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Максим Борисович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4" w:rsidRPr="003B01E5" w:rsidRDefault="00583C64" w:rsidP="00C81592">
            <w:pPr>
              <w:ind w:right="-59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преподаватель-</w:t>
            </w:r>
          </w:p>
          <w:p w:rsidR="00583C64" w:rsidRPr="003B01E5" w:rsidRDefault="00583C64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организатор ОБЖ</w:t>
            </w:r>
          </w:p>
          <w:p w:rsidR="00583C64" w:rsidRPr="003B01E5" w:rsidRDefault="00583C64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4" w:rsidRDefault="00583C64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583C64" w:rsidRDefault="00583C64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583C64" w:rsidRPr="003B01E5" w:rsidRDefault="00583C64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4" w:rsidRPr="003B01E5" w:rsidRDefault="00583C64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4" w:rsidRPr="003B01E5" w:rsidRDefault="00583C64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4" w:rsidRPr="003B01E5" w:rsidRDefault="00583C64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4" w:rsidRDefault="00583C64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583C64" w:rsidRDefault="00583C64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2017 -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583C64" w:rsidRPr="003B01E5" w:rsidRDefault="00583C64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</w:tbl>
    <w:p w:rsidR="005B2156" w:rsidRDefault="005B2156"/>
    <w:sectPr w:rsidR="005B2156" w:rsidSect="007465A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685"/>
    <w:rsid w:val="0006423B"/>
    <w:rsid w:val="0008673E"/>
    <w:rsid w:val="000E079F"/>
    <w:rsid w:val="000F3155"/>
    <w:rsid w:val="00110685"/>
    <w:rsid w:val="00265C6F"/>
    <w:rsid w:val="002C61C5"/>
    <w:rsid w:val="002C73D6"/>
    <w:rsid w:val="002E582F"/>
    <w:rsid w:val="003D2954"/>
    <w:rsid w:val="003E61B3"/>
    <w:rsid w:val="005057C9"/>
    <w:rsid w:val="00560DE2"/>
    <w:rsid w:val="00583C64"/>
    <w:rsid w:val="0059704C"/>
    <w:rsid w:val="005B2156"/>
    <w:rsid w:val="006A7817"/>
    <w:rsid w:val="007465A8"/>
    <w:rsid w:val="007F4DF4"/>
    <w:rsid w:val="00855CED"/>
    <w:rsid w:val="009207A0"/>
    <w:rsid w:val="009648CF"/>
    <w:rsid w:val="0097702E"/>
    <w:rsid w:val="009E15D6"/>
    <w:rsid w:val="00A66E76"/>
    <w:rsid w:val="00AC6533"/>
    <w:rsid w:val="00AF1181"/>
    <w:rsid w:val="00B852C3"/>
    <w:rsid w:val="00BB3391"/>
    <w:rsid w:val="00BD597F"/>
    <w:rsid w:val="00C0463E"/>
    <w:rsid w:val="00C06066"/>
    <w:rsid w:val="00C27637"/>
    <w:rsid w:val="00D5680B"/>
    <w:rsid w:val="00DC28C5"/>
    <w:rsid w:val="00DD1ECD"/>
    <w:rsid w:val="00E25E5F"/>
    <w:rsid w:val="00E63682"/>
    <w:rsid w:val="00ED470B"/>
    <w:rsid w:val="00FD78F5"/>
    <w:rsid w:val="00F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6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511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35</cp:revision>
  <dcterms:created xsi:type="dcterms:W3CDTF">2022-01-17T07:44:00Z</dcterms:created>
  <dcterms:modified xsi:type="dcterms:W3CDTF">2022-01-21T02:08:00Z</dcterms:modified>
</cp:coreProperties>
</file>