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030" w:rsidRDefault="007D17E5" w:rsidP="000E10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FC392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Фор</w:t>
      </w:r>
      <w:r w:rsidR="000E103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ма мониторинга деятельности </w:t>
      </w:r>
      <w:r w:rsidRPr="00FC392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службы медиации</w:t>
      </w: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</w:p>
    <w:p w:rsidR="007D17E5" w:rsidRPr="00FC3920" w:rsidRDefault="007D17E5" w:rsidP="000E10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в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ГПОАУ АМФЦПК</w:t>
      </w:r>
    </w:p>
    <w:p w:rsidR="007D17E5" w:rsidRPr="00FC3920" w:rsidRDefault="007D17E5" w:rsidP="007D17E5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11212" w:type="dxa"/>
        <w:tblInd w:w="-1168" w:type="dxa"/>
        <w:tblLayout w:type="fixed"/>
        <w:tblLook w:val="00A0"/>
      </w:tblPr>
      <w:tblGrid>
        <w:gridCol w:w="737"/>
        <w:gridCol w:w="426"/>
        <w:gridCol w:w="709"/>
        <w:gridCol w:w="709"/>
        <w:gridCol w:w="709"/>
        <w:gridCol w:w="708"/>
        <w:gridCol w:w="709"/>
        <w:gridCol w:w="709"/>
        <w:gridCol w:w="425"/>
        <w:gridCol w:w="709"/>
        <w:gridCol w:w="1063"/>
        <w:gridCol w:w="709"/>
        <w:gridCol w:w="708"/>
        <w:gridCol w:w="426"/>
        <w:gridCol w:w="708"/>
        <w:gridCol w:w="1048"/>
      </w:tblGrid>
      <w:tr w:rsidR="007D17E5" w:rsidRPr="00FC3920" w:rsidTr="00213E46">
        <w:trPr>
          <w:trHeight w:val="941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17E5" w:rsidRDefault="007D17E5" w:rsidP="00213E46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Дата </w:t>
            </w:r>
          </w:p>
          <w:p w:rsidR="007D17E5" w:rsidRPr="00FC3920" w:rsidRDefault="007D17E5" w:rsidP="00213E46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заполнения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7E5" w:rsidRPr="00FC3920" w:rsidRDefault="007D17E5" w:rsidP="00213E4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FC392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Количество медиаторов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D17E5" w:rsidRPr="00FC3920" w:rsidRDefault="007D17E5" w:rsidP="00213E4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FC392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Количество поступивших случаев конфликтов</w:t>
            </w:r>
          </w:p>
        </w:tc>
        <w:tc>
          <w:tcPr>
            <w:tcW w:w="3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D17E5" w:rsidRPr="00FC3920" w:rsidRDefault="007D17E5" w:rsidP="00213E4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FC392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Количество завершённых программ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7E5" w:rsidRPr="00FC3920" w:rsidRDefault="007D17E5" w:rsidP="00213E4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FC392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Общее количество участников программ</w:t>
            </w:r>
          </w:p>
        </w:tc>
      </w:tr>
      <w:tr w:rsidR="007D17E5" w:rsidRPr="00FC3920" w:rsidTr="00213E46">
        <w:trPr>
          <w:cantSplit/>
          <w:trHeight w:val="1683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E5" w:rsidRPr="00FC3920" w:rsidRDefault="007D17E5" w:rsidP="00213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7D17E5" w:rsidRPr="00FC3920" w:rsidRDefault="007D17E5" w:rsidP="00213E46">
            <w:pPr>
              <w:spacing w:after="0" w:line="276" w:lineRule="auto"/>
              <w:ind w:left="113" w:right="113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C3920">
              <w:rPr>
                <w:rFonts w:ascii="Times New Roman" w:eastAsia="Calibri" w:hAnsi="Times New Roman" w:cs="Times New Roman"/>
                <w:bCs/>
                <w:lang w:eastAsia="ru-RU"/>
              </w:rPr>
              <w:t>Взрослых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17E5" w:rsidRPr="00FC3920" w:rsidRDefault="007D17E5" w:rsidP="00213E46">
            <w:pPr>
              <w:spacing w:after="0" w:line="276" w:lineRule="auto"/>
              <w:ind w:left="113" w:right="113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C3920">
              <w:rPr>
                <w:rFonts w:ascii="Times New Roman" w:eastAsia="Calibri" w:hAnsi="Times New Roman" w:cs="Times New Roman"/>
                <w:bCs/>
                <w:lang w:eastAsia="ru-RU"/>
              </w:rPr>
              <w:t>Обучающихся-волонтеров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17E5" w:rsidRPr="00FC3920" w:rsidRDefault="007D17E5" w:rsidP="00213E46">
            <w:pPr>
              <w:spacing w:after="0" w:line="276" w:lineRule="auto"/>
              <w:ind w:left="113" w:right="113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C3920">
              <w:rPr>
                <w:rFonts w:ascii="Times New Roman" w:eastAsia="Calibri" w:hAnsi="Times New Roman" w:cs="Times New Roman"/>
                <w:bCs/>
                <w:lang w:eastAsia="ru-RU"/>
              </w:rPr>
              <w:t>Педагог-педагог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17E5" w:rsidRPr="00FC3920" w:rsidRDefault="007D17E5" w:rsidP="00213E46">
            <w:pPr>
              <w:spacing w:after="0" w:line="276" w:lineRule="auto"/>
              <w:ind w:left="113" w:right="113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C3920">
              <w:rPr>
                <w:rFonts w:ascii="Times New Roman" w:eastAsia="Calibri" w:hAnsi="Times New Roman" w:cs="Times New Roman"/>
                <w:bCs/>
                <w:lang w:eastAsia="ru-RU"/>
              </w:rPr>
              <w:t>Родитель-педагог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17E5" w:rsidRPr="00FC3920" w:rsidRDefault="007D17E5" w:rsidP="00213E46">
            <w:pPr>
              <w:spacing w:after="0" w:line="276" w:lineRule="auto"/>
              <w:ind w:left="113" w:right="113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C3920">
              <w:rPr>
                <w:rFonts w:ascii="Times New Roman" w:eastAsia="Calibri" w:hAnsi="Times New Roman" w:cs="Times New Roman"/>
                <w:bCs/>
                <w:lang w:eastAsia="ru-RU"/>
              </w:rPr>
              <w:t>Педагог-ученик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17E5" w:rsidRPr="00FC3920" w:rsidRDefault="007D17E5" w:rsidP="00213E46">
            <w:pPr>
              <w:spacing w:after="0" w:line="276" w:lineRule="auto"/>
              <w:ind w:left="113" w:right="113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C3920">
              <w:rPr>
                <w:rFonts w:ascii="Times New Roman" w:eastAsia="Calibri" w:hAnsi="Times New Roman" w:cs="Times New Roman"/>
                <w:bCs/>
                <w:lang w:eastAsia="ru-RU"/>
              </w:rPr>
              <w:t>Родитель-родитель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17E5" w:rsidRPr="00FC3920" w:rsidRDefault="007D17E5" w:rsidP="00213E46">
            <w:pPr>
              <w:spacing w:after="0" w:line="276" w:lineRule="auto"/>
              <w:ind w:left="113" w:right="113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C3920">
              <w:rPr>
                <w:rFonts w:ascii="Times New Roman" w:eastAsia="Calibri" w:hAnsi="Times New Roman" w:cs="Times New Roman"/>
                <w:bCs/>
                <w:lang w:eastAsia="ru-RU"/>
              </w:rPr>
              <w:t>Родитель-ученик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7D17E5" w:rsidRPr="00FC3920" w:rsidRDefault="007D17E5" w:rsidP="00213E46">
            <w:pPr>
              <w:spacing w:after="0" w:line="276" w:lineRule="auto"/>
              <w:ind w:left="113" w:right="113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C3920">
              <w:rPr>
                <w:rFonts w:ascii="Times New Roman" w:eastAsia="Calibri" w:hAnsi="Times New Roman" w:cs="Times New Roman"/>
                <w:bCs/>
                <w:lang w:eastAsia="ru-RU"/>
              </w:rPr>
              <w:t>Ученик-ученик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7D17E5" w:rsidRPr="00FC3920" w:rsidRDefault="007D17E5" w:rsidP="00213E46">
            <w:pPr>
              <w:spacing w:after="0" w:line="276" w:lineRule="auto"/>
              <w:ind w:left="113" w:right="113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C3920">
              <w:rPr>
                <w:rFonts w:ascii="Times New Roman" w:eastAsia="Calibri" w:hAnsi="Times New Roman" w:cs="Times New Roman"/>
                <w:bCs/>
                <w:lang w:eastAsia="ru-RU"/>
              </w:rPr>
              <w:t>Процедура медиации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7D17E5" w:rsidRPr="00FC3920" w:rsidRDefault="007D17E5" w:rsidP="00213E46">
            <w:pPr>
              <w:spacing w:after="0" w:line="276" w:lineRule="auto"/>
              <w:ind w:left="113" w:right="113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В</w:t>
            </w:r>
            <w:r w:rsidRPr="00FC3920">
              <w:rPr>
                <w:rFonts w:ascii="Times New Roman" w:eastAsia="Calibri" w:hAnsi="Times New Roman" w:cs="Times New Roman"/>
                <w:bCs/>
                <w:lang w:eastAsia="ru-RU"/>
              </w:rPr>
              <w:t>осстановительная конференция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7D17E5" w:rsidRPr="00FC3920" w:rsidRDefault="007D17E5" w:rsidP="00213E46">
            <w:pPr>
              <w:spacing w:after="0" w:line="276" w:lineRule="auto"/>
              <w:ind w:left="113" w:right="113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C3920">
              <w:rPr>
                <w:rFonts w:ascii="Times New Roman" w:eastAsia="Calibri" w:hAnsi="Times New Roman" w:cs="Times New Roman"/>
                <w:bCs/>
                <w:lang w:eastAsia="ru-RU"/>
              </w:rPr>
              <w:t>Круг сообщества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7D17E5" w:rsidRPr="00FC3920" w:rsidRDefault="007D17E5" w:rsidP="00213E46">
            <w:pPr>
              <w:spacing w:after="0" w:line="276" w:lineRule="auto"/>
              <w:ind w:left="113" w:right="113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C3920">
              <w:rPr>
                <w:rFonts w:ascii="Times New Roman" w:eastAsia="Calibri" w:hAnsi="Times New Roman" w:cs="Times New Roman"/>
                <w:bCs/>
                <w:lang w:eastAsia="ru-RU"/>
              </w:rPr>
              <w:t>Семейная конференция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</w:tcPr>
          <w:p w:rsidR="007D17E5" w:rsidRPr="00FC3920" w:rsidRDefault="007D17E5" w:rsidP="00213E46">
            <w:pPr>
              <w:spacing w:after="0" w:line="276" w:lineRule="auto"/>
              <w:ind w:left="113" w:right="113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C3920">
              <w:rPr>
                <w:rFonts w:ascii="Times New Roman" w:eastAsia="Calibri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7D17E5" w:rsidRPr="00FC3920" w:rsidRDefault="007D17E5" w:rsidP="00213E46">
            <w:pPr>
              <w:spacing w:after="0" w:line="276" w:lineRule="auto"/>
              <w:ind w:left="113" w:right="113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C3920">
              <w:rPr>
                <w:rFonts w:ascii="Times New Roman" w:eastAsia="Calibri" w:hAnsi="Times New Roman" w:cs="Times New Roman"/>
                <w:bCs/>
                <w:lang w:eastAsia="ru-RU"/>
              </w:rPr>
              <w:t>Взрослых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7D17E5" w:rsidRPr="00FC3920" w:rsidRDefault="007D17E5" w:rsidP="00213E46">
            <w:pPr>
              <w:spacing w:after="0" w:line="276" w:lineRule="auto"/>
              <w:ind w:left="113" w:right="113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C3920">
              <w:rPr>
                <w:rFonts w:ascii="Times New Roman" w:eastAsia="Calibri" w:hAnsi="Times New Roman" w:cs="Times New Roman"/>
                <w:bCs/>
                <w:lang w:eastAsia="ru-RU"/>
              </w:rPr>
              <w:t>Обучающихся</w:t>
            </w:r>
          </w:p>
        </w:tc>
      </w:tr>
      <w:tr w:rsidR="007D17E5" w:rsidRPr="00FC3920" w:rsidTr="00213E46">
        <w:trPr>
          <w:trHeight w:val="1357"/>
        </w:trPr>
        <w:tc>
          <w:tcPr>
            <w:tcW w:w="1121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7E5" w:rsidRPr="00FC3920" w:rsidRDefault="007D17E5" w:rsidP="00213E4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7D17E5" w:rsidRPr="00FC3920" w:rsidTr="00213E46">
        <w:trPr>
          <w:trHeight w:val="13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7E5" w:rsidRPr="00FC3920" w:rsidRDefault="007D17E5" w:rsidP="00213E4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7E5" w:rsidRPr="00FC3920" w:rsidRDefault="007D17E5" w:rsidP="00213E4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7E5" w:rsidRPr="00FC3920" w:rsidRDefault="007D17E5" w:rsidP="00213E4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7E5" w:rsidRPr="00FC3920" w:rsidRDefault="007D17E5" w:rsidP="00213E4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E5" w:rsidRPr="00FC3920" w:rsidRDefault="007D17E5" w:rsidP="00213E4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E5" w:rsidRPr="00FC3920" w:rsidRDefault="007D17E5" w:rsidP="00213E4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E5" w:rsidRPr="00FC3920" w:rsidRDefault="007D17E5" w:rsidP="00213E4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E5" w:rsidRPr="00FC3920" w:rsidRDefault="007D17E5" w:rsidP="00213E4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E5" w:rsidRPr="00FC3920" w:rsidRDefault="007D17E5" w:rsidP="00213E4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7E5" w:rsidRPr="00FC3920" w:rsidRDefault="007D17E5" w:rsidP="00213E4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7E5" w:rsidRPr="00FC3920" w:rsidRDefault="007D17E5" w:rsidP="00213E4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7E5" w:rsidRPr="00FC3920" w:rsidRDefault="007D17E5" w:rsidP="00213E4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E5" w:rsidRPr="00FC3920" w:rsidRDefault="007D17E5" w:rsidP="00213E4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7E5" w:rsidRPr="00FC3920" w:rsidRDefault="007D17E5" w:rsidP="00213E4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7E5" w:rsidRPr="00FC3920" w:rsidRDefault="007D17E5" w:rsidP="00213E4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7E5" w:rsidRPr="00FC3920" w:rsidRDefault="007D17E5" w:rsidP="00213E4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7E5" w:rsidRPr="00FC3920" w:rsidTr="00213E46">
        <w:trPr>
          <w:trHeight w:val="1357"/>
        </w:trPr>
        <w:tc>
          <w:tcPr>
            <w:tcW w:w="1121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7E5" w:rsidRPr="00FC3920" w:rsidRDefault="007D17E5" w:rsidP="00213E4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</w:tr>
      <w:tr w:rsidR="007D17E5" w:rsidRPr="00FC3920" w:rsidTr="00213E46">
        <w:trPr>
          <w:trHeight w:val="13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7E5" w:rsidRPr="00FC3920" w:rsidRDefault="007D17E5" w:rsidP="00213E4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7E5" w:rsidRPr="00FC3920" w:rsidRDefault="007D17E5" w:rsidP="00213E4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7E5" w:rsidRPr="00FC3920" w:rsidRDefault="007D17E5" w:rsidP="00213E4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7E5" w:rsidRPr="00FC3920" w:rsidRDefault="007D17E5" w:rsidP="00213E4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E5" w:rsidRPr="00FC3920" w:rsidRDefault="007D17E5" w:rsidP="00213E4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E5" w:rsidRPr="00FC3920" w:rsidRDefault="007D17E5" w:rsidP="00213E4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E5" w:rsidRPr="00FC3920" w:rsidRDefault="007D17E5" w:rsidP="00213E4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E5" w:rsidRPr="00FC3920" w:rsidRDefault="007D17E5" w:rsidP="00213E4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E5" w:rsidRPr="00FC3920" w:rsidRDefault="007D17E5" w:rsidP="00213E4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7E5" w:rsidRPr="00FC3920" w:rsidRDefault="007D17E5" w:rsidP="00213E4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7E5" w:rsidRPr="00FC3920" w:rsidRDefault="007D17E5" w:rsidP="00213E4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7E5" w:rsidRPr="00FC3920" w:rsidRDefault="007D17E5" w:rsidP="00213E4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E5" w:rsidRPr="00FC3920" w:rsidRDefault="007D17E5" w:rsidP="00213E4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7E5" w:rsidRPr="00FC3920" w:rsidRDefault="007D17E5" w:rsidP="00213E4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7E5" w:rsidRPr="00FC3920" w:rsidRDefault="007D17E5" w:rsidP="00213E4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7E5" w:rsidRPr="00FC3920" w:rsidRDefault="007D17E5" w:rsidP="00213E4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7E5" w:rsidRPr="00FC3920" w:rsidTr="00213E46">
        <w:trPr>
          <w:trHeight w:val="1357"/>
        </w:trPr>
        <w:tc>
          <w:tcPr>
            <w:tcW w:w="1121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7E5" w:rsidRPr="00FC3920" w:rsidRDefault="007D17E5" w:rsidP="00213E4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7D17E5" w:rsidRPr="00FC3920" w:rsidTr="00213E46">
        <w:trPr>
          <w:trHeight w:val="13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7E5" w:rsidRPr="00FC3920" w:rsidRDefault="007D17E5" w:rsidP="00213E4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7E5" w:rsidRPr="00FC3920" w:rsidRDefault="007D17E5" w:rsidP="00213E4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7E5" w:rsidRPr="00FC3920" w:rsidRDefault="007D17E5" w:rsidP="00213E4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7E5" w:rsidRPr="00FC3920" w:rsidRDefault="007D17E5" w:rsidP="00213E4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E5" w:rsidRPr="00FC3920" w:rsidRDefault="007D17E5" w:rsidP="00213E4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E5" w:rsidRPr="00FC3920" w:rsidRDefault="007D17E5" w:rsidP="00213E4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E5" w:rsidRPr="00FC3920" w:rsidRDefault="007D17E5" w:rsidP="00213E4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E5" w:rsidRPr="00FC3920" w:rsidRDefault="007D17E5" w:rsidP="00213E4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E5" w:rsidRPr="00FC3920" w:rsidRDefault="007D17E5" w:rsidP="00213E4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7E5" w:rsidRPr="00FC3920" w:rsidRDefault="007D17E5" w:rsidP="00213E4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7E5" w:rsidRPr="00FC3920" w:rsidRDefault="007D17E5" w:rsidP="00213E4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7E5" w:rsidRPr="00FC3920" w:rsidRDefault="007D17E5" w:rsidP="00213E4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E5" w:rsidRPr="00FC3920" w:rsidRDefault="007D17E5" w:rsidP="00213E4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7E5" w:rsidRPr="00FC3920" w:rsidRDefault="007D17E5" w:rsidP="00213E4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7E5" w:rsidRPr="00FC3920" w:rsidRDefault="007D17E5" w:rsidP="00213E4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7E5" w:rsidRPr="00FC3920" w:rsidRDefault="007D17E5" w:rsidP="00213E4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7E5" w:rsidRPr="00FC3920" w:rsidTr="00213E46">
        <w:trPr>
          <w:trHeight w:val="1357"/>
        </w:trPr>
        <w:tc>
          <w:tcPr>
            <w:tcW w:w="1121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7E5" w:rsidRPr="00FC3920" w:rsidRDefault="007D17E5" w:rsidP="00213E4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7D17E5" w:rsidRPr="00FC3920" w:rsidTr="00213E46">
        <w:trPr>
          <w:trHeight w:val="13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7E5" w:rsidRPr="00FC3920" w:rsidRDefault="007D17E5" w:rsidP="00213E4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7E5" w:rsidRPr="00FC3920" w:rsidRDefault="007D17E5" w:rsidP="00213E4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7E5" w:rsidRPr="00FC3920" w:rsidRDefault="007D17E5" w:rsidP="00213E4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7E5" w:rsidRPr="00FC3920" w:rsidRDefault="007D17E5" w:rsidP="00213E4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E5" w:rsidRPr="00FC3920" w:rsidRDefault="007D17E5" w:rsidP="00213E4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E5" w:rsidRPr="00FC3920" w:rsidRDefault="007D17E5" w:rsidP="00213E4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E5" w:rsidRPr="00FC3920" w:rsidRDefault="007D17E5" w:rsidP="00213E4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E5" w:rsidRPr="00FC3920" w:rsidRDefault="007D17E5" w:rsidP="00213E4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E5" w:rsidRPr="00FC3920" w:rsidRDefault="007D17E5" w:rsidP="00213E4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7E5" w:rsidRPr="00FC3920" w:rsidRDefault="007D17E5" w:rsidP="00213E4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7E5" w:rsidRPr="00FC3920" w:rsidRDefault="007D17E5" w:rsidP="00213E4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7E5" w:rsidRPr="00FC3920" w:rsidRDefault="007D17E5" w:rsidP="00213E4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E5" w:rsidRPr="00FC3920" w:rsidRDefault="007D17E5" w:rsidP="00213E4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7E5" w:rsidRPr="00FC3920" w:rsidRDefault="007D17E5" w:rsidP="00213E4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7E5" w:rsidRPr="00FC3920" w:rsidRDefault="007D17E5" w:rsidP="00213E4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7E5" w:rsidRPr="00FC3920" w:rsidRDefault="007D17E5" w:rsidP="00213E4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30D4" w:rsidRDefault="008130D4" w:rsidP="007D17E5"/>
    <w:sectPr w:rsidR="008130D4" w:rsidSect="007D17E5">
      <w:pgSz w:w="11906" w:h="16838"/>
      <w:pgMar w:top="454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EC5"/>
    <w:rsid w:val="000E1030"/>
    <w:rsid w:val="004503FD"/>
    <w:rsid w:val="00655EC5"/>
    <w:rsid w:val="00774A69"/>
    <w:rsid w:val="007D17E5"/>
    <w:rsid w:val="008130D4"/>
    <w:rsid w:val="00C70C52"/>
    <w:rsid w:val="00FC3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4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cka</dc:creator>
  <cp:keywords/>
  <dc:description/>
  <cp:lastModifiedBy>Плешивых АН</cp:lastModifiedBy>
  <cp:revision>7</cp:revision>
  <cp:lastPrinted>2021-11-11T06:23:00Z</cp:lastPrinted>
  <dcterms:created xsi:type="dcterms:W3CDTF">2021-09-10T06:11:00Z</dcterms:created>
  <dcterms:modified xsi:type="dcterms:W3CDTF">2021-11-11T07:06:00Z</dcterms:modified>
</cp:coreProperties>
</file>