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5A" w:rsidRDefault="003C1C82" w:rsidP="0035682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356823" w:rsidRPr="00F95706">
        <w:rPr>
          <w:rFonts w:ascii="Times New Roman" w:hAnsi="Times New Roman" w:cs="Times New Roman"/>
          <w:b/>
          <w:sz w:val="28"/>
          <w:szCs w:val="28"/>
        </w:rPr>
        <w:t xml:space="preserve"> собрания</w:t>
      </w:r>
      <w:r w:rsidR="00356823">
        <w:rPr>
          <w:rFonts w:ascii="Times New Roman" w:hAnsi="Times New Roman" w:cs="Times New Roman"/>
          <w:sz w:val="28"/>
          <w:szCs w:val="28"/>
        </w:rPr>
        <w:t xml:space="preserve"> № _____</w:t>
      </w:r>
    </w:p>
    <w:p w:rsidR="00356823" w:rsidRDefault="003C1C82" w:rsidP="0035682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___»  _______________</w:t>
      </w:r>
      <w:r w:rsidR="007A7D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0____</w:t>
      </w:r>
      <w:r w:rsidR="00356823">
        <w:rPr>
          <w:rFonts w:ascii="Times New Roman" w:hAnsi="Times New Roman" w:cs="Times New Roman"/>
          <w:sz w:val="28"/>
          <w:szCs w:val="28"/>
        </w:rPr>
        <w:t>г.</w:t>
      </w:r>
    </w:p>
    <w:p w:rsidR="00356823" w:rsidRDefault="00356823" w:rsidP="0035682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6823" w:rsidRDefault="00356823" w:rsidP="003568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_____ человек.</w:t>
      </w:r>
    </w:p>
    <w:p w:rsidR="00F95706" w:rsidRDefault="00F95706" w:rsidP="003568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_____________________________________________________________</w:t>
      </w:r>
    </w:p>
    <w:p w:rsidR="00F95706" w:rsidRDefault="00F95706" w:rsidP="003568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5706" w:rsidRDefault="00F95706" w:rsidP="003568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6823" w:rsidRDefault="00356823" w:rsidP="003568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Повестка:</w:t>
      </w:r>
    </w:p>
    <w:p w:rsidR="00356823" w:rsidRDefault="00356823" w:rsidP="003568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</w:t>
      </w:r>
    </w:p>
    <w:p w:rsidR="00356823" w:rsidRDefault="00356823" w:rsidP="003568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</w:p>
    <w:p w:rsidR="00356823" w:rsidRDefault="00356823" w:rsidP="003568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3._________________________________________________________________</w:t>
      </w:r>
    </w:p>
    <w:p w:rsidR="00356823" w:rsidRDefault="00356823" w:rsidP="003568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4._________________________________________________________________</w:t>
      </w:r>
    </w:p>
    <w:p w:rsidR="00356823" w:rsidRDefault="00356823" w:rsidP="003568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5._________________________________________________________________</w:t>
      </w:r>
    </w:p>
    <w:p w:rsidR="00356823" w:rsidRDefault="00356823" w:rsidP="003568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356823" w:rsidRDefault="00356823" w:rsidP="003568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6823" w:rsidRDefault="00356823" w:rsidP="003568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6823" w:rsidRDefault="00356823" w:rsidP="003568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6823" w:rsidRDefault="00356823" w:rsidP="003568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6823" w:rsidRDefault="00356823" w:rsidP="003568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5706" w:rsidRDefault="00F95706" w:rsidP="003568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F95706" w:rsidRDefault="00F95706" w:rsidP="003568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5706" w:rsidRDefault="00F95706" w:rsidP="003568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5706" w:rsidRDefault="00F95706" w:rsidP="003568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5706" w:rsidRDefault="00F95706" w:rsidP="003568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5706" w:rsidRDefault="00F95706" w:rsidP="003568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5706" w:rsidRDefault="00F95706" w:rsidP="003568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5706" w:rsidRDefault="00F95706" w:rsidP="003568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5706" w:rsidRDefault="00F95706" w:rsidP="003568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67190" w:rsidRDefault="00C67190" w:rsidP="003568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67190" w:rsidRDefault="00261B84" w:rsidP="003568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Присутствующие</w:t>
      </w:r>
      <w:r w:rsidR="003C1C82">
        <w:rPr>
          <w:rFonts w:ascii="Times New Roman" w:hAnsi="Times New Roman" w:cs="Times New Roman"/>
          <w:sz w:val="28"/>
          <w:szCs w:val="28"/>
        </w:rPr>
        <w:t>:</w:t>
      </w:r>
    </w:p>
    <w:p w:rsidR="003C1C82" w:rsidRDefault="003C1C82" w:rsidP="003568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1C82" w:rsidRDefault="003C1C82" w:rsidP="003C1C82">
      <w:pPr>
        <w:pStyle w:val="a6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                        ____________________</w:t>
      </w:r>
    </w:p>
    <w:p w:rsidR="003C1C82" w:rsidRPr="003C1C82" w:rsidRDefault="003C1C82" w:rsidP="003C1C82">
      <w:pPr>
        <w:pStyle w:val="a6"/>
        <w:spacing w:after="0" w:line="0" w:lineRule="atLeast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(</w:t>
      </w:r>
      <w:r w:rsidRPr="003C1C82">
        <w:rPr>
          <w:rFonts w:ascii="Times New Roman" w:hAnsi="Times New Roman" w:cs="Times New Roman"/>
          <w:sz w:val="20"/>
          <w:szCs w:val="28"/>
        </w:rPr>
        <w:t>ф.и.о.)                                                                             (роспись)</w:t>
      </w:r>
    </w:p>
    <w:p w:rsidR="00C67190" w:rsidRDefault="00C67190" w:rsidP="003568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1C82" w:rsidRDefault="003C1C82" w:rsidP="003C1C82">
      <w:pPr>
        <w:pStyle w:val="a6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                        ____________________</w:t>
      </w:r>
    </w:p>
    <w:p w:rsidR="00C67190" w:rsidRPr="003C1C82" w:rsidRDefault="003C1C82" w:rsidP="003C1C82">
      <w:pPr>
        <w:pStyle w:val="a6"/>
        <w:spacing w:after="0" w:line="0" w:lineRule="atLeast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(</w:t>
      </w:r>
      <w:r w:rsidRPr="003C1C82">
        <w:rPr>
          <w:rFonts w:ascii="Times New Roman" w:hAnsi="Times New Roman" w:cs="Times New Roman"/>
          <w:sz w:val="20"/>
          <w:szCs w:val="28"/>
        </w:rPr>
        <w:t>ф.и.о.)                                                                             (роспись)</w:t>
      </w:r>
      <w:bookmarkStart w:id="0" w:name="_GoBack"/>
      <w:bookmarkEnd w:id="0"/>
    </w:p>
    <w:p w:rsidR="00C67190" w:rsidRDefault="00C67190" w:rsidP="003568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1C82" w:rsidRDefault="003C1C82" w:rsidP="003C1C82">
      <w:pPr>
        <w:pStyle w:val="a6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                        ____________________</w:t>
      </w:r>
    </w:p>
    <w:p w:rsidR="00C67190" w:rsidRPr="003C1C82" w:rsidRDefault="003C1C82" w:rsidP="003C1C82">
      <w:pPr>
        <w:pStyle w:val="a6"/>
        <w:spacing w:after="0" w:line="0" w:lineRule="atLeast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(</w:t>
      </w:r>
      <w:r w:rsidRPr="003C1C82">
        <w:rPr>
          <w:rFonts w:ascii="Times New Roman" w:hAnsi="Times New Roman" w:cs="Times New Roman"/>
          <w:sz w:val="20"/>
          <w:szCs w:val="28"/>
        </w:rPr>
        <w:t>ф.и.о.)                                                                             (роспись)</w:t>
      </w:r>
    </w:p>
    <w:p w:rsidR="00C67190" w:rsidRDefault="00C67190" w:rsidP="003568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1C82" w:rsidRDefault="003C1C82" w:rsidP="003C1C82">
      <w:pPr>
        <w:pStyle w:val="a6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                        ____________________</w:t>
      </w:r>
    </w:p>
    <w:p w:rsidR="003C1C82" w:rsidRPr="003C1C82" w:rsidRDefault="003C1C82" w:rsidP="003C1C82">
      <w:pPr>
        <w:pStyle w:val="a6"/>
        <w:spacing w:after="0" w:line="0" w:lineRule="atLeast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(</w:t>
      </w:r>
      <w:r w:rsidRPr="003C1C82">
        <w:rPr>
          <w:rFonts w:ascii="Times New Roman" w:hAnsi="Times New Roman" w:cs="Times New Roman"/>
          <w:sz w:val="20"/>
          <w:szCs w:val="28"/>
        </w:rPr>
        <w:t>ф.и.о.)                                                                             (роспись)</w:t>
      </w:r>
    </w:p>
    <w:p w:rsidR="00C67190" w:rsidRDefault="00C67190" w:rsidP="003568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67190" w:rsidRDefault="00C67190" w:rsidP="003568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67190" w:rsidRDefault="00C67190" w:rsidP="003568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C67190" w:rsidSect="00157D41">
      <w:pgSz w:w="11906" w:h="16838"/>
      <w:pgMar w:top="1134" w:right="851" w:bottom="113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35458"/>
    <w:multiLevelType w:val="hybridMultilevel"/>
    <w:tmpl w:val="F0382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6823"/>
    <w:rsid w:val="00157D41"/>
    <w:rsid w:val="00261B84"/>
    <w:rsid w:val="00356823"/>
    <w:rsid w:val="003B6357"/>
    <w:rsid w:val="003C1C82"/>
    <w:rsid w:val="005B466D"/>
    <w:rsid w:val="007A7DB1"/>
    <w:rsid w:val="008B3D5A"/>
    <w:rsid w:val="00AC7078"/>
    <w:rsid w:val="00C67190"/>
    <w:rsid w:val="00F9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66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7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7D4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157D4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C1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Плешивых АН</cp:lastModifiedBy>
  <cp:revision>9</cp:revision>
  <cp:lastPrinted>2021-08-03T04:01:00Z</cp:lastPrinted>
  <dcterms:created xsi:type="dcterms:W3CDTF">2018-11-15T23:53:00Z</dcterms:created>
  <dcterms:modified xsi:type="dcterms:W3CDTF">2021-11-11T07:04:00Z</dcterms:modified>
</cp:coreProperties>
</file>