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37" w:rsidRDefault="00E75637" w:rsidP="00DC36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примирения № </w:t>
      </w:r>
      <w:r w:rsidR="00DC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«___»___________20__</w:t>
      </w: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</w:p>
    <w:p w:rsidR="00DC3680" w:rsidRPr="00DC3680" w:rsidRDefault="00DC3680" w:rsidP="00DC368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680" w:rsidRPr="00E75637" w:rsidRDefault="00E75637" w:rsidP="00DC36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DC36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75637" w:rsidRDefault="00E75637" w:rsidP="00DC3680">
      <w:pPr>
        <w:spacing w:after="0" w:line="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DC3680">
        <w:rPr>
          <w:rFonts w:ascii="Times New Roman" w:eastAsia="Times New Roman" w:hAnsi="Times New Roman" w:cs="Times New Roman"/>
          <w:szCs w:val="28"/>
          <w:lang w:eastAsia="ru-RU"/>
        </w:rPr>
        <w:t>(Ф.И.О. участника программы)</w:t>
      </w:r>
    </w:p>
    <w:p w:rsidR="00DC3680" w:rsidRPr="00DC3680" w:rsidRDefault="00DC3680" w:rsidP="00DC368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680" w:rsidRPr="00E75637" w:rsidRDefault="00DC3680" w:rsidP="00DC36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3680" w:rsidRPr="00DC3680" w:rsidRDefault="00DC3680" w:rsidP="00DC3680">
      <w:pPr>
        <w:spacing w:after="0" w:line="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DC3680">
        <w:rPr>
          <w:rFonts w:ascii="Times New Roman" w:eastAsia="Times New Roman" w:hAnsi="Times New Roman" w:cs="Times New Roman"/>
          <w:szCs w:val="28"/>
          <w:lang w:eastAsia="ru-RU"/>
        </w:rPr>
        <w:t>(Ф.И.О. участника программы)</w:t>
      </w:r>
    </w:p>
    <w:p w:rsidR="00DC3680" w:rsidRPr="00DC3680" w:rsidRDefault="00DC3680" w:rsidP="00DC3680">
      <w:pPr>
        <w:spacing w:after="0" w:line="0" w:lineRule="atLeas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75637" w:rsidRDefault="00E75637" w:rsidP="00D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37" w:rsidRPr="00E75637" w:rsidRDefault="00DC3680" w:rsidP="00D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ВедущиеС</w:t>
      </w:r>
      <w:r w:rsidR="00E75637"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примирения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ГПОАУ АМФЦПК</w:t>
      </w:r>
    </w:p>
    <w:p w:rsidR="00E75637" w:rsidRPr="00E75637" w:rsidRDefault="00E75637" w:rsidP="00D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C36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E75637" w:rsidRPr="00E75637" w:rsidRDefault="00E75637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37" w:rsidRDefault="00E75637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Дальнейшие намерения:</w:t>
      </w:r>
    </w:p>
    <w:p w:rsidR="00DC3680" w:rsidRDefault="00DC3680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37" w:rsidRPr="00E75637" w:rsidRDefault="00E75637" w:rsidP="00D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обещают, что в будущем времени будут учитывать произошедшее с ними и намереваются</w:t>
      </w:r>
    </w:p>
    <w:p w:rsidR="00E75637" w:rsidRPr="00E75637" w:rsidRDefault="00E75637" w:rsidP="00E7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DC368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75637" w:rsidRPr="00E75637" w:rsidRDefault="00E75637" w:rsidP="00E7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="00DC36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75637" w:rsidRPr="00E75637" w:rsidRDefault="00E75637" w:rsidP="00E7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C3680" w:rsidRDefault="00DC3680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37" w:rsidRDefault="00E75637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DC3680" w:rsidRPr="00E75637" w:rsidRDefault="00DC3680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37" w:rsidRPr="00E75637" w:rsidRDefault="00E75637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 программы _________________________________________________________</w:t>
      </w:r>
      <w:r w:rsidR="00DC36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C3680" w:rsidRDefault="00DC3680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37" w:rsidRPr="00AE7BC1" w:rsidRDefault="00E75637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</w:t>
      </w:r>
      <w:r w:rsidR="00DC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                </w:t>
      </w:r>
    </w:p>
    <w:p w:rsidR="00DC3680" w:rsidRPr="00AE7BC1" w:rsidRDefault="00DC3680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37" w:rsidRPr="00E75637" w:rsidRDefault="00E75637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 программы _________________________________________________________</w:t>
      </w:r>
      <w:r w:rsidR="00DC36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75637" w:rsidRPr="00E75637" w:rsidRDefault="00E75637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37" w:rsidRDefault="00DC3680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</w:t>
      </w:r>
    </w:p>
    <w:p w:rsidR="00DC3680" w:rsidRPr="00E75637" w:rsidRDefault="00DC3680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37" w:rsidRPr="00E75637" w:rsidRDefault="00E75637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Ведущий программы примирения______________________________________________</w:t>
      </w:r>
      <w:r w:rsidR="00DC36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DC3680" w:rsidRDefault="00DC3680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37" w:rsidRDefault="00E75637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Подпись____________________</w:t>
      </w:r>
    </w:p>
    <w:p w:rsidR="00DC3680" w:rsidRDefault="00DC3680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</w:t>
      </w:r>
    </w:p>
    <w:p w:rsidR="00DC3680" w:rsidRPr="00E75637" w:rsidRDefault="00DC3680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</w:t>
      </w:r>
      <w:bookmarkStart w:id="0" w:name="_GoBack"/>
      <w:bookmarkEnd w:id="0"/>
    </w:p>
    <w:p w:rsidR="00E75637" w:rsidRPr="00E75637" w:rsidRDefault="00E75637" w:rsidP="00E756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C27" w:rsidRDefault="00853C27"/>
    <w:sectPr w:rsidR="00853C27" w:rsidSect="0015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60C"/>
    <w:rsid w:val="001506AA"/>
    <w:rsid w:val="0076360C"/>
    <w:rsid w:val="00853C27"/>
    <w:rsid w:val="00AE7BC1"/>
    <w:rsid w:val="00DC3680"/>
    <w:rsid w:val="00E7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</dc:creator>
  <cp:keywords/>
  <dc:description/>
  <cp:lastModifiedBy>Плешивых АН</cp:lastModifiedBy>
  <cp:revision>5</cp:revision>
  <cp:lastPrinted>2021-08-02T00:46:00Z</cp:lastPrinted>
  <dcterms:created xsi:type="dcterms:W3CDTF">2021-03-29T02:00:00Z</dcterms:created>
  <dcterms:modified xsi:type="dcterms:W3CDTF">2021-11-11T06:43:00Z</dcterms:modified>
</cp:coreProperties>
</file>