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EF" w:rsidRDefault="001B40EF" w:rsidP="001B4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по ремонту и обслуживанию подвижного состава</w:t>
      </w:r>
    </w:p>
    <w:p w:rsidR="001B40EF" w:rsidRDefault="001B40EF" w:rsidP="001B4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1B40EF" w:rsidRDefault="001B40EF" w:rsidP="001B4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Направление:23.01.10 Слесарь по ремонту и обслуживанию подвижного состава  (на базе основного общего образования)</w:t>
      </w:r>
    </w:p>
    <w:p w:rsidR="001B40EF" w:rsidRDefault="001B40EF" w:rsidP="001B4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осмотрщик вагонов; слесарь по ремонту подвижного состава</w:t>
      </w:r>
    </w:p>
    <w:p w:rsidR="001B40EF" w:rsidRDefault="001B40EF" w:rsidP="001B4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1B40EF" w:rsidRDefault="001B40EF" w:rsidP="001B40E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Обновлено:  11</w:t>
      </w:r>
      <w:r>
        <w:rPr>
          <w:rFonts w:ascii="Times New Roman" w:hAnsi="Times New Roman" w:cs="Times New Roman"/>
          <w:lang w:val="en-US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1B40EF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1B40EF" w:rsidRDefault="001B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1B40EF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Pr="00EE0DA1" w:rsidRDefault="001B40EF" w:rsidP="00EE0D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EF" w:rsidRDefault="001B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Белоусов Евгений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B40EF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F" w:rsidRDefault="001B40EF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EF" w:rsidRDefault="001B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1B40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F" w:rsidRDefault="007D4D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 w:rsidP="00C84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Михаил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Корхов Константин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 Виктор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Половников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Дробязко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Васильевич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Свиридов Андрей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Букин Станислав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Шалимов Анатолий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Юмашев Андрей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Руслан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Акимов Владислав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Ульянов Антон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Pr="00E67ADF" w:rsidRDefault="00FD3AB6" w:rsidP="00C84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Горлач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Pr="00E67ADF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Pr="00E67ADF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Опушев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Сергеевич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Гончаров Даниил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Pr="00E67ADF" w:rsidRDefault="00FD3AB6" w:rsidP="00C84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Мишун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Всеволод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Pr="00E67ADF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Pr="00E67ADF" w:rsidRDefault="00FD3AB6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Лысенко Ярослав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D3AB6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B6" w:rsidRDefault="00FD3AB6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AB6" w:rsidRDefault="00FD3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Низамов Александр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B6" w:rsidRDefault="00FD3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13DB7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B7" w:rsidRDefault="00813DB7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DB7" w:rsidRPr="00A81CE6" w:rsidRDefault="00813DB7" w:rsidP="00C84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Степан Валентинович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Pr="00A81CE6" w:rsidRDefault="00813DB7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Pr="00A81CE6" w:rsidRDefault="00813DB7" w:rsidP="00C847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13DB7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B7" w:rsidRDefault="00813DB7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DB7" w:rsidRDefault="00813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Полунин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Default="00813DB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Default="00813DB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13DB7" w:rsidTr="001B40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B7" w:rsidRDefault="00813DB7" w:rsidP="00EE0D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DB7" w:rsidRDefault="00813DB7" w:rsidP="007B70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004">
              <w:rPr>
                <w:rFonts w:ascii="Times New Roman" w:hAnsi="Times New Roman" w:cs="Times New Roman"/>
                <w:sz w:val="28"/>
                <w:szCs w:val="24"/>
              </w:rPr>
              <w:t>Морев</w:t>
            </w:r>
            <w:proofErr w:type="spellEnd"/>
            <w:r w:rsidRPr="007B7004">
              <w:rPr>
                <w:rFonts w:ascii="Times New Roman" w:hAnsi="Times New Roman" w:cs="Times New Roman"/>
                <w:sz w:val="28"/>
                <w:szCs w:val="24"/>
              </w:rPr>
              <w:t xml:space="preserve"> Даниил Антонович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Default="00813D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04">
              <w:rPr>
                <w:rFonts w:ascii="Times New Roman" w:hAnsi="Times New Roman" w:cs="Times New Roman"/>
                <w:sz w:val="28"/>
                <w:szCs w:val="24"/>
              </w:rPr>
              <w:t>3,187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B7" w:rsidRDefault="00813DB7"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CC12DF" w:rsidRDefault="00CC12DF"/>
    <w:sectPr w:rsidR="00CC12DF" w:rsidSect="00E6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C3901"/>
    <w:multiLevelType w:val="hybridMultilevel"/>
    <w:tmpl w:val="3EAC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EF"/>
    <w:rsid w:val="00007A18"/>
    <w:rsid w:val="001B40EF"/>
    <w:rsid w:val="003F642C"/>
    <w:rsid w:val="00456265"/>
    <w:rsid w:val="007B7004"/>
    <w:rsid w:val="007D4DED"/>
    <w:rsid w:val="00813DB7"/>
    <w:rsid w:val="00CC12DF"/>
    <w:rsid w:val="00E616F5"/>
    <w:rsid w:val="00EE0DA1"/>
    <w:rsid w:val="00F23A40"/>
    <w:rsid w:val="00FB6FDE"/>
    <w:rsid w:val="00F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0E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B40EF"/>
    <w:pPr>
      <w:ind w:left="720"/>
      <w:contextualSpacing/>
    </w:pPr>
  </w:style>
  <w:style w:type="table" w:styleId="a5">
    <w:name w:val="Table Grid"/>
    <w:basedOn w:val="a1"/>
    <w:uiPriority w:val="59"/>
    <w:rsid w:val="001B40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72F4-FC3C-4097-87A6-BD19EDA2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Соц Педагог</cp:lastModifiedBy>
  <cp:revision>6</cp:revision>
  <cp:lastPrinted>2021-08-13T07:10:00Z</cp:lastPrinted>
  <dcterms:created xsi:type="dcterms:W3CDTF">2021-08-11T00:45:00Z</dcterms:created>
  <dcterms:modified xsi:type="dcterms:W3CDTF">2021-08-13T07:10:00Z</dcterms:modified>
</cp:coreProperties>
</file>