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6E" w:rsidRDefault="007B416E" w:rsidP="007B4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16E">
        <w:rPr>
          <w:rFonts w:ascii="Times New Roman" w:hAnsi="Times New Roman" w:cs="Times New Roman"/>
          <w:sz w:val="28"/>
          <w:szCs w:val="28"/>
        </w:rPr>
        <w:t>ПЛАН ВОСПИТАТЕЛЬНОЙ РАБОТЫ</w:t>
      </w:r>
    </w:p>
    <w:p w:rsidR="007B416E" w:rsidRDefault="007B416E" w:rsidP="007B4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дистанционного обучения</w:t>
      </w:r>
    </w:p>
    <w:p w:rsidR="00ED71AD" w:rsidRDefault="00ED71AD" w:rsidP="007B4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1 полугодие 2020/2021 учебного года </w:t>
      </w:r>
    </w:p>
    <w:p w:rsidR="007B416E" w:rsidRDefault="007B416E" w:rsidP="007B4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73" w:type="dxa"/>
        <w:tblLayout w:type="fixed"/>
        <w:tblLook w:val="04A0"/>
      </w:tblPr>
      <w:tblGrid>
        <w:gridCol w:w="438"/>
        <w:gridCol w:w="3356"/>
        <w:gridCol w:w="1417"/>
        <w:gridCol w:w="2613"/>
        <w:gridCol w:w="2349"/>
      </w:tblGrid>
      <w:tr w:rsidR="00156CB4" w:rsidTr="00156CB4">
        <w:tc>
          <w:tcPr>
            <w:tcW w:w="438" w:type="dxa"/>
          </w:tcPr>
          <w:p w:rsidR="007851E8" w:rsidRPr="007851E8" w:rsidRDefault="007851E8" w:rsidP="007B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56" w:type="dxa"/>
          </w:tcPr>
          <w:p w:rsidR="007851E8" w:rsidRPr="007851E8" w:rsidRDefault="007851E8" w:rsidP="007B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E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7851E8" w:rsidRPr="007851E8" w:rsidRDefault="007851E8" w:rsidP="007B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E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13" w:type="dxa"/>
          </w:tcPr>
          <w:p w:rsidR="007851E8" w:rsidRPr="007851E8" w:rsidRDefault="007851E8" w:rsidP="007B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E8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r w:rsidR="00DF73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F73D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DF73D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DF73D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</w:tc>
        <w:tc>
          <w:tcPr>
            <w:tcW w:w="2349" w:type="dxa"/>
          </w:tcPr>
          <w:p w:rsidR="007851E8" w:rsidRPr="007851E8" w:rsidRDefault="007851E8" w:rsidP="007B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E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56CB4" w:rsidTr="00156CB4">
        <w:tc>
          <w:tcPr>
            <w:tcW w:w="438" w:type="dxa"/>
          </w:tcPr>
          <w:p w:rsidR="007851E8" w:rsidRPr="007851E8" w:rsidRDefault="007851E8" w:rsidP="007B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6" w:type="dxa"/>
          </w:tcPr>
          <w:p w:rsidR="007851E8" w:rsidRPr="007851E8" w:rsidRDefault="007851E8" w:rsidP="007851E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Участие во Всероссийской олимпиаде</w:t>
            </w:r>
            <w:r w:rsidRPr="007851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для педагогов и обучающихся</w:t>
            </w:r>
            <w:r w:rsidRPr="007851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br/>
              <w:t>«Цифровая компетентность как алгоритм жизненных навыков»</w:t>
            </w:r>
          </w:p>
          <w:p w:rsidR="007851E8" w:rsidRPr="007851E8" w:rsidRDefault="007851E8" w:rsidP="00785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1E8" w:rsidRPr="007851E8" w:rsidRDefault="007851E8" w:rsidP="007B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</w:tc>
        <w:tc>
          <w:tcPr>
            <w:tcW w:w="2613" w:type="dxa"/>
          </w:tcPr>
          <w:p w:rsidR="007851E8" w:rsidRDefault="007851E8" w:rsidP="00156CB4">
            <w:pPr>
              <w:jc w:val="center"/>
            </w:pPr>
            <w:hyperlink r:id="rId4" w:history="1">
              <w:r w:rsidRPr="009F0E84">
                <w:rPr>
                  <w:rStyle w:val="a3"/>
                </w:rPr>
                <w:t>http://xn--j1aaicbdhfjsg.xn--p1ai/</w:t>
              </w:r>
              <w:proofErr w:type="spellStart"/>
              <w:r w:rsidRPr="009F0E84">
                <w:rPr>
                  <w:rStyle w:val="a3"/>
                </w:rPr>
                <w:t>index</w:t>
              </w:r>
              <w:proofErr w:type="spellEnd"/>
              <w:r w:rsidRPr="009F0E84">
                <w:rPr>
                  <w:rStyle w:val="a3"/>
                </w:rPr>
                <w:t>/0-139</w:t>
              </w:r>
            </w:hyperlink>
          </w:p>
          <w:p w:rsidR="007851E8" w:rsidRDefault="007851E8" w:rsidP="00156CB4">
            <w:pPr>
              <w:jc w:val="center"/>
            </w:pPr>
          </w:p>
          <w:p w:rsidR="007851E8" w:rsidRPr="007851E8" w:rsidRDefault="007851E8" w:rsidP="0015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7851E8" w:rsidRPr="007851E8" w:rsidRDefault="00ED71AD" w:rsidP="007B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156CB4" w:rsidTr="00156CB4">
        <w:tc>
          <w:tcPr>
            <w:tcW w:w="438" w:type="dxa"/>
          </w:tcPr>
          <w:p w:rsidR="007851E8" w:rsidRPr="007851E8" w:rsidRDefault="007851E8" w:rsidP="007B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6" w:type="dxa"/>
          </w:tcPr>
          <w:p w:rsidR="007851E8" w:rsidRDefault="007851E8" w:rsidP="007851E8">
            <w:pPr>
              <w:rPr>
                <w:rFonts w:ascii="Arial" w:hAnsi="Arial" w:cs="Arial"/>
                <w:b/>
                <w:bCs/>
                <w:color w:val="001DFF"/>
                <w:sz w:val="30"/>
                <w:szCs w:val="3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Pr="007851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сероссийской</w:t>
            </w:r>
            <w:r w:rsidRPr="007851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викторине</w:t>
            </w:r>
            <w:r w:rsidRPr="007851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br/>
              <w:t>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Развитие движения</w:t>
            </w:r>
            <w:r w:rsidRPr="007851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WORLDSKILLS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в России</w:t>
            </w:r>
            <w:r w:rsidRPr="007851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"</w:t>
            </w:r>
          </w:p>
          <w:p w:rsidR="007851E8" w:rsidRPr="007851E8" w:rsidRDefault="007851E8" w:rsidP="00785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1E8" w:rsidRPr="007851E8" w:rsidRDefault="007851E8" w:rsidP="007B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</w:tc>
        <w:tc>
          <w:tcPr>
            <w:tcW w:w="2613" w:type="dxa"/>
          </w:tcPr>
          <w:p w:rsidR="007851E8" w:rsidRDefault="007851E8" w:rsidP="00156CB4">
            <w:pPr>
              <w:jc w:val="center"/>
            </w:pPr>
            <w:hyperlink r:id="rId5" w:history="1">
              <w:r w:rsidRPr="009F0E84">
                <w:rPr>
                  <w:rStyle w:val="a3"/>
                </w:rPr>
                <w:t>http://xn--j1aaicbdhfjsg.xn--p1ai/</w:t>
              </w:r>
              <w:proofErr w:type="spellStart"/>
              <w:r w:rsidRPr="009F0E84">
                <w:rPr>
                  <w:rStyle w:val="a3"/>
                </w:rPr>
                <w:t>index</w:t>
              </w:r>
              <w:proofErr w:type="spellEnd"/>
              <w:r w:rsidRPr="009F0E84">
                <w:rPr>
                  <w:rStyle w:val="a3"/>
                </w:rPr>
                <w:t>/0-44</w:t>
              </w:r>
            </w:hyperlink>
          </w:p>
          <w:p w:rsidR="007851E8" w:rsidRPr="007851E8" w:rsidRDefault="007851E8" w:rsidP="0015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7851E8" w:rsidRPr="007851E8" w:rsidRDefault="00ED71AD" w:rsidP="007B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156CB4" w:rsidTr="00156CB4">
        <w:tc>
          <w:tcPr>
            <w:tcW w:w="438" w:type="dxa"/>
          </w:tcPr>
          <w:p w:rsidR="007851E8" w:rsidRPr="007851E8" w:rsidRDefault="007851E8" w:rsidP="007B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6" w:type="dxa"/>
          </w:tcPr>
          <w:p w:rsidR="000829C4" w:rsidRPr="000829C4" w:rsidRDefault="000829C4" w:rsidP="000829C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Участие во Всероссийском фестивале</w:t>
            </w:r>
            <w:r w:rsidRPr="000829C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публикаций о наставниках и учениках «Вектор </w:t>
            </w:r>
            <w:proofErr w:type="spellStart"/>
            <w:r w:rsidRPr="000829C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профуспеха</w:t>
            </w:r>
            <w:proofErr w:type="spellEnd"/>
            <w:r w:rsidRPr="000829C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</w:p>
          <w:p w:rsidR="007851E8" w:rsidRPr="007851E8" w:rsidRDefault="007851E8" w:rsidP="0008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1E8" w:rsidRPr="007851E8" w:rsidRDefault="000829C4" w:rsidP="007B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15.12.2020</w:t>
            </w:r>
          </w:p>
        </w:tc>
        <w:tc>
          <w:tcPr>
            <w:tcW w:w="2613" w:type="dxa"/>
          </w:tcPr>
          <w:p w:rsidR="000829C4" w:rsidRDefault="000829C4" w:rsidP="00156CB4">
            <w:pPr>
              <w:jc w:val="center"/>
            </w:pPr>
            <w:hyperlink r:id="rId6" w:history="1">
              <w:r w:rsidRPr="009F0E84">
                <w:rPr>
                  <w:rStyle w:val="a3"/>
                </w:rPr>
                <w:t>http://xn----btb1bbcge2a.xn--p1ai/</w:t>
              </w:r>
              <w:proofErr w:type="spellStart"/>
              <w:r w:rsidRPr="009F0E84">
                <w:rPr>
                  <w:rStyle w:val="a3"/>
                </w:rPr>
                <w:t>stuff</w:t>
              </w:r>
              <w:proofErr w:type="spellEnd"/>
              <w:r w:rsidRPr="009F0E84">
                <w:rPr>
                  <w:rStyle w:val="a3"/>
                </w:rPr>
                <w:t>/9-1-0-318</w:t>
              </w:r>
            </w:hyperlink>
          </w:p>
          <w:p w:rsidR="007851E8" w:rsidRPr="007851E8" w:rsidRDefault="007851E8" w:rsidP="0015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7851E8" w:rsidRPr="007851E8" w:rsidRDefault="00ED71AD" w:rsidP="007B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156CB4" w:rsidTr="00156CB4">
        <w:tc>
          <w:tcPr>
            <w:tcW w:w="438" w:type="dxa"/>
          </w:tcPr>
          <w:p w:rsidR="007851E8" w:rsidRPr="007851E8" w:rsidRDefault="000829C4" w:rsidP="007B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6" w:type="dxa"/>
          </w:tcPr>
          <w:p w:rsidR="000829C4" w:rsidRPr="000829C4" w:rsidRDefault="000829C4" w:rsidP="000829C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829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сероссийская</w:t>
            </w:r>
            <w:r w:rsidRPr="000829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олимпиада </w:t>
            </w:r>
            <w:r w:rsidRPr="000829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Россия – родина моя</w:t>
            </w:r>
            <w:r w:rsidRPr="000829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»</w:t>
            </w:r>
          </w:p>
          <w:p w:rsidR="007851E8" w:rsidRPr="007851E8" w:rsidRDefault="007851E8" w:rsidP="00785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1E8" w:rsidRPr="007851E8" w:rsidRDefault="000829C4" w:rsidP="007B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20.12.2020</w:t>
            </w:r>
          </w:p>
        </w:tc>
        <w:tc>
          <w:tcPr>
            <w:tcW w:w="2613" w:type="dxa"/>
          </w:tcPr>
          <w:p w:rsidR="000829C4" w:rsidRDefault="000829C4" w:rsidP="00156CB4">
            <w:pPr>
              <w:jc w:val="center"/>
            </w:pPr>
            <w:hyperlink r:id="rId7" w:history="1">
              <w:r w:rsidRPr="009F0E84">
                <w:rPr>
                  <w:rStyle w:val="a3"/>
                </w:rPr>
                <w:t>http://xn--j1aaicbdhfjsg.xn--p1ai/</w:t>
              </w:r>
              <w:proofErr w:type="spellStart"/>
              <w:r w:rsidRPr="009F0E84">
                <w:rPr>
                  <w:rStyle w:val="a3"/>
                </w:rPr>
                <w:t>index</w:t>
              </w:r>
              <w:proofErr w:type="spellEnd"/>
              <w:r w:rsidRPr="009F0E84">
                <w:rPr>
                  <w:rStyle w:val="a3"/>
                </w:rPr>
                <w:t>/0-143</w:t>
              </w:r>
            </w:hyperlink>
          </w:p>
          <w:p w:rsidR="007851E8" w:rsidRPr="007851E8" w:rsidRDefault="007851E8" w:rsidP="0015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7851E8" w:rsidRPr="007851E8" w:rsidRDefault="00ED71AD" w:rsidP="007B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156CB4" w:rsidTr="00156CB4">
        <w:tc>
          <w:tcPr>
            <w:tcW w:w="438" w:type="dxa"/>
          </w:tcPr>
          <w:p w:rsidR="007851E8" w:rsidRPr="007851E8" w:rsidRDefault="00DF73D7" w:rsidP="007B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6" w:type="dxa"/>
          </w:tcPr>
          <w:p w:rsidR="007851E8" w:rsidRDefault="00DF73D7" w:rsidP="007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художественной самодеятельности «Талант без границ» (видео)</w:t>
            </w:r>
          </w:p>
          <w:p w:rsidR="00156CB4" w:rsidRPr="007851E8" w:rsidRDefault="00156CB4" w:rsidP="00785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1E8" w:rsidRPr="007851E8" w:rsidRDefault="00DF73D7" w:rsidP="007B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2613" w:type="dxa"/>
          </w:tcPr>
          <w:p w:rsidR="007851E8" w:rsidRPr="00DF73D7" w:rsidRDefault="00DF73D7" w:rsidP="007B4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pkslorg@mail.ru</w:t>
            </w:r>
          </w:p>
        </w:tc>
        <w:tc>
          <w:tcPr>
            <w:tcW w:w="2349" w:type="dxa"/>
          </w:tcPr>
          <w:p w:rsidR="007851E8" w:rsidRPr="007851E8" w:rsidRDefault="00ED71AD" w:rsidP="007B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156CB4" w:rsidTr="00156CB4">
        <w:tc>
          <w:tcPr>
            <w:tcW w:w="438" w:type="dxa"/>
          </w:tcPr>
          <w:p w:rsidR="007851E8" w:rsidRPr="007851E8" w:rsidRDefault="00DF73D7" w:rsidP="007B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56" w:type="dxa"/>
          </w:tcPr>
          <w:p w:rsidR="007851E8" w:rsidRDefault="00DF73D7" w:rsidP="007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фотографий «Ты одна такая» посвященный Дню матери</w:t>
            </w:r>
          </w:p>
          <w:p w:rsidR="00156CB4" w:rsidRPr="007851E8" w:rsidRDefault="00156CB4" w:rsidP="00785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1E8" w:rsidRPr="007851E8" w:rsidRDefault="00DF73D7" w:rsidP="007B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2613" w:type="dxa"/>
          </w:tcPr>
          <w:p w:rsidR="007851E8" w:rsidRPr="007851E8" w:rsidRDefault="00DF73D7" w:rsidP="007B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pkslorg@mail.ru</w:t>
            </w:r>
          </w:p>
        </w:tc>
        <w:tc>
          <w:tcPr>
            <w:tcW w:w="2349" w:type="dxa"/>
          </w:tcPr>
          <w:p w:rsidR="007851E8" w:rsidRPr="007851E8" w:rsidRDefault="00ED71AD" w:rsidP="007B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156CB4" w:rsidTr="00156CB4">
        <w:tc>
          <w:tcPr>
            <w:tcW w:w="438" w:type="dxa"/>
          </w:tcPr>
          <w:p w:rsidR="007851E8" w:rsidRPr="007851E8" w:rsidRDefault="00DF73D7" w:rsidP="007B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56" w:type="dxa"/>
          </w:tcPr>
          <w:p w:rsidR="007851E8" w:rsidRDefault="00DF73D7" w:rsidP="00DF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эссе «Нет выше звания, чем мать», посвященный Дню матери</w:t>
            </w:r>
          </w:p>
          <w:p w:rsidR="00156CB4" w:rsidRPr="007851E8" w:rsidRDefault="00156CB4" w:rsidP="00DF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1E8" w:rsidRPr="007851E8" w:rsidRDefault="00DF73D7" w:rsidP="007B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2613" w:type="dxa"/>
          </w:tcPr>
          <w:p w:rsidR="007851E8" w:rsidRPr="007851E8" w:rsidRDefault="00DF73D7" w:rsidP="007B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pkslorg@mail.ru</w:t>
            </w:r>
          </w:p>
        </w:tc>
        <w:tc>
          <w:tcPr>
            <w:tcW w:w="2349" w:type="dxa"/>
          </w:tcPr>
          <w:p w:rsidR="007851E8" w:rsidRPr="007851E8" w:rsidRDefault="00ED71AD" w:rsidP="007B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156CB4" w:rsidTr="00156CB4">
        <w:tc>
          <w:tcPr>
            <w:tcW w:w="438" w:type="dxa"/>
          </w:tcPr>
          <w:p w:rsidR="00156CB4" w:rsidRDefault="00ED71AD" w:rsidP="007B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56" w:type="dxa"/>
          </w:tcPr>
          <w:p w:rsidR="00156CB4" w:rsidRPr="00ED71AD" w:rsidRDefault="00156CB4" w:rsidP="00156C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B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проект «История Петра </w:t>
            </w:r>
            <w:r w:rsidRPr="0015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56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71AD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350-летию Петра </w:t>
            </w:r>
            <w:r w:rsidR="00ED7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156CB4" w:rsidRPr="00156CB4" w:rsidRDefault="00156CB4" w:rsidP="0015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CB4" w:rsidRDefault="00156CB4" w:rsidP="00DF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6CB4" w:rsidRPr="00156CB4" w:rsidRDefault="00156CB4" w:rsidP="007B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01.12.2020</w:t>
            </w:r>
          </w:p>
        </w:tc>
        <w:tc>
          <w:tcPr>
            <w:tcW w:w="2613" w:type="dxa"/>
          </w:tcPr>
          <w:p w:rsidR="00156CB4" w:rsidRDefault="00156CB4" w:rsidP="00156CB4">
            <w:pPr>
              <w:jc w:val="center"/>
            </w:pPr>
            <w:hyperlink r:id="rId8" w:anchor="book/history" w:history="1">
              <w:r w:rsidRPr="009F0E84">
                <w:rPr>
                  <w:rStyle w:val="a3"/>
                </w:rPr>
                <w:t>http://edu.tretyakov.ru/serov/#book/history</w:t>
              </w:r>
            </w:hyperlink>
          </w:p>
          <w:p w:rsidR="00156CB4" w:rsidRPr="00156CB4" w:rsidRDefault="00156CB4" w:rsidP="007B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156CB4" w:rsidRPr="007851E8" w:rsidRDefault="00ED71AD" w:rsidP="007B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7851E8" w:rsidRPr="007B416E" w:rsidRDefault="007851E8" w:rsidP="007B4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851E8" w:rsidRPr="007B416E" w:rsidSect="00156CB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2AA9"/>
    <w:rsid w:val="000829C4"/>
    <w:rsid w:val="00156CB4"/>
    <w:rsid w:val="003019BB"/>
    <w:rsid w:val="00324611"/>
    <w:rsid w:val="00382AA9"/>
    <w:rsid w:val="00480494"/>
    <w:rsid w:val="007851E8"/>
    <w:rsid w:val="007B416E"/>
    <w:rsid w:val="00A90248"/>
    <w:rsid w:val="00DC6461"/>
    <w:rsid w:val="00DF73D7"/>
    <w:rsid w:val="00E04490"/>
    <w:rsid w:val="00E4428F"/>
    <w:rsid w:val="00ED71AD"/>
    <w:rsid w:val="00F9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BB"/>
  </w:style>
  <w:style w:type="paragraph" w:styleId="1">
    <w:name w:val="heading 1"/>
    <w:basedOn w:val="a"/>
    <w:link w:val="10"/>
    <w:uiPriority w:val="9"/>
    <w:qFormat/>
    <w:rsid w:val="00324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AA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24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785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7851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tretyakov.ru/ser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j1aaicbdhfjsg.xn--p1ai/index/0-1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--btb1bbcge2a.xn--p1ai/stuff/9-1-0-318" TargetMode="External"/><Relationship Id="rId5" Type="http://schemas.openxmlformats.org/officeDocument/2006/relationships/hyperlink" Target="http://xn--j1aaicbdhfjsg.xn--p1ai/index/0-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xn--j1aaicbdhfjsg.xn--p1ai/index/0-13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Леушина ЕИ</dc:creator>
  <cp:lastModifiedBy>Леушина ЕИ</cp:lastModifiedBy>
  <cp:revision>4</cp:revision>
  <dcterms:created xsi:type="dcterms:W3CDTF">2020-10-29T01:19:00Z</dcterms:created>
  <dcterms:modified xsi:type="dcterms:W3CDTF">2020-11-06T05:18:00Z</dcterms:modified>
</cp:coreProperties>
</file>