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1" w:rsidRPr="00636CB1" w:rsidRDefault="00636CB1" w:rsidP="00636CB1">
      <w:pPr>
        <w:jc w:val="center"/>
        <w:rPr>
          <w:rFonts w:ascii="Times New Roman" w:hAnsi="Times New Roman" w:cs="Times New Roman"/>
          <w:b/>
        </w:rPr>
      </w:pPr>
      <w:r w:rsidRPr="00636CB1">
        <w:rPr>
          <w:rFonts w:ascii="Times New Roman" w:hAnsi="Times New Roman" w:cs="Times New Roman"/>
          <w:b/>
        </w:rPr>
        <w:t>Персональный состав педагогических работников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894"/>
        <w:gridCol w:w="1701"/>
        <w:gridCol w:w="2268"/>
        <w:gridCol w:w="1985"/>
        <w:gridCol w:w="2527"/>
        <w:gridCol w:w="2859"/>
        <w:gridCol w:w="851"/>
        <w:gridCol w:w="905"/>
      </w:tblGrid>
      <w:tr w:rsidR="0090069A" w:rsidRPr="00FE1ABF" w:rsidTr="00AB1C45">
        <w:trPr>
          <w:trHeight w:val="758"/>
        </w:trPr>
        <w:tc>
          <w:tcPr>
            <w:tcW w:w="624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94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985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Наименование  направления подготовки</w:t>
            </w:r>
            <w:r w:rsidR="003D59B0">
              <w:rPr>
                <w:rFonts w:ascii="Times New Roman" w:hAnsi="Times New Roman" w:cs="Times New Roman"/>
                <w:sz w:val="18"/>
                <w:szCs w:val="18"/>
              </w:rPr>
              <w:t xml:space="preserve"> и (или) специальности</w:t>
            </w:r>
          </w:p>
        </w:tc>
        <w:tc>
          <w:tcPr>
            <w:tcW w:w="2527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859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756" w:type="dxa"/>
            <w:gridSpan w:val="2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90069A" w:rsidRPr="00FE1ABF" w:rsidTr="00AB1C45">
        <w:trPr>
          <w:trHeight w:val="567"/>
        </w:trPr>
        <w:tc>
          <w:tcPr>
            <w:tcW w:w="624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05" w:type="dxa"/>
          </w:tcPr>
          <w:p w:rsidR="003D59B0" w:rsidRDefault="003D59B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D59B0" w:rsidRDefault="003D59B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6CB1" w:rsidRPr="00FE1ABF" w:rsidRDefault="003D59B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4" w:type="dxa"/>
          </w:tcPr>
          <w:p w:rsidR="00F46A33" w:rsidRPr="00252A24" w:rsidRDefault="00F46A33" w:rsidP="00636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Абрамец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636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автоматические тормоза</w:t>
            </w:r>
          </w:p>
          <w:p w:rsidR="003926E1" w:rsidRPr="00FE1ABF" w:rsidRDefault="003926E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МДК.02.01 Устройство и оборудование пассажирских вагонов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спецвагонов</w:t>
            </w:r>
            <w:proofErr w:type="spellEnd"/>
          </w:p>
        </w:tc>
        <w:tc>
          <w:tcPr>
            <w:tcW w:w="1985" w:type="dxa"/>
          </w:tcPr>
          <w:p w:rsidR="00F46A33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92586">
              <w:rPr>
                <w:rFonts w:ascii="Times New Roman" w:hAnsi="Times New Roman" w:cs="Times New Roman"/>
                <w:sz w:val="18"/>
                <w:szCs w:val="18"/>
              </w:rPr>
              <w:t>сихология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2216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216" w:rsidRDefault="00752216" w:rsidP="0004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2216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216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осмотрщик-ремонтник вагонов;</w:t>
            </w:r>
          </w:p>
          <w:p w:rsidR="00752216" w:rsidRPr="00FE1ABF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7A1788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локомотива</w:t>
            </w:r>
          </w:p>
        </w:tc>
        <w:tc>
          <w:tcPr>
            <w:tcW w:w="2527" w:type="dxa"/>
          </w:tcPr>
          <w:p w:rsidR="00F46A33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  Современная  Гуманитарная Академия</w:t>
            </w:r>
          </w:p>
          <w:p w:rsidR="00F46A33" w:rsidRPr="00FE1ABF" w:rsidRDefault="0029258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присуждена степень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а;</w:t>
            </w:r>
          </w:p>
          <w:p w:rsidR="00F46A33" w:rsidRPr="00FE1ABF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техническое училище </w:t>
            </w:r>
          </w:p>
          <w:p w:rsidR="00F46A33" w:rsidRPr="00FE1ABF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№ 12</w:t>
            </w:r>
          </w:p>
          <w:p w:rsidR="00F46A33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  <w:r w:rsidR="0075221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2216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ГОАУ НПО АО «Профессиональный технический железнодорожный лицей»</w:t>
            </w:r>
          </w:p>
          <w:p w:rsidR="00752216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осмотрщик-ремонтник вагонов;</w:t>
            </w:r>
          </w:p>
          <w:p w:rsidR="00752216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ГПОАУ АМФЦПК</w:t>
            </w:r>
          </w:p>
          <w:p w:rsidR="00752216" w:rsidRPr="00FE1ABF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состава, помощник машиниста тепловоза, помощник машиниста электровоза</w:t>
            </w:r>
          </w:p>
        </w:tc>
        <w:tc>
          <w:tcPr>
            <w:tcW w:w="2859" w:type="dxa"/>
          </w:tcPr>
          <w:p w:rsidR="00FC41CF" w:rsidRDefault="00FC41CF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2015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F46A33" w:rsidRDefault="00F46A33" w:rsidP="00FC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D6DC1" w:rsidRPr="00FE1ABF" w:rsidRDefault="005D6DC1" w:rsidP="00FC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-Академия», г. Москва</w:t>
            </w: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F46A33" w:rsidRPr="00FE1ABF" w:rsidRDefault="003926E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4" w:type="dxa"/>
          </w:tcPr>
          <w:p w:rsidR="00F46A33" w:rsidRPr="00252A24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Андриевский </w:t>
            </w:r>
          </w:p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Андрей Анатольевич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МДК 01.02. Техническое обслуживание и ремонт </w:t>
            </w:r>
            <w:r w:rsidR="008209A1">
              <w:rPr>
                <w:rFonts w:ascii="Times New Roman" w:hAnsi="Times New Roman" w:cs="Times New Roman"/>
                <w:sz w:val="18"/>
                <w:szCs w:val="18"/>
              </w:rPr>
              <w:t>автотранспорта</w:t>
            </w:r>
          </w:p>
          <w:p w:rsidR="00F46A33" w:rsidRDefault="00D51A04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МДК02.01. Теоретическая подго</w:t>
            </w:r>
            <w:r w:rsidR="008209A1">
              <w:rPr>
                <w:rFonts w:ascii="Times New Roman" w:hAnsi="Times New Roman" w:cs="Times New Roman"/>
                <w:sz w:val="18"/>
                <w:szCs w:val="18"/>
              </w:rPr>
              <w:t>товка водителей категории</w:t>
            </w:r>
            <w:proofErr w:type="gramStart"/>
            <w:r w:rsidR="008209A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820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1A04" w:rsidRPr="00FE1ABF" w:rsidRDefault="008209A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 Оборудование и эксплуатация заправочных станций</w:t>
            </w:r>
          </w:p>
        </w:tc>
        <w:tc>
          <w:tcPr>
            <w:tcW w:w="1985" w:type="dxa"/>
          </w:tcPr>
          <w:p w:rsidR="00F46A33" w:rsidRPr="00FE1ABF" w:rsidRDefault="0029258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  <w:p w:rsidR="00F46A33" w:rsidRPr="00FE1ABF" w:rsidRDefault="00F46A33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БСХИ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2859" w:type="dxa"/>
          </w:tcPr>
          <w:p w:rsidR="00D51A04" w:rsidRDefault="00D51A0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F46A33" w:rsidRPr="00FE1ABF" w:rsidRDefault="00D13BA8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2017-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ГБОУ ДПО ХКИППКСПО</w:t>
            </w: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5" w:type="dxa"/>
          </w:tcPr>
          <w:p w:rsidR="00F46A33" w:rsidRPr="00FE1ABF" w:rsidRDefault="008209A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4" w:type="dxa"/>
          </w:tcPr>
          <w:p w:rsidR="00F46A33" w:rsidRPr="00252A24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Андрюшина</w:t>
            </w:r>
          </w:p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Александра Сергеевна</w:t>
            </w:r>
          </w:p>
        </w:tc>
        <w:tc>
          <w:tcPr>
            <w:tcW w:w="1701" w:type="dxa"/>
          </w:tcPr>
          <w:p w:rsidR="00F46A33" w:rsidRPr="00FE1ABF" w:rsidRDefault="00D51A0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деловой культуры</w:t>
            </w:r>
          </w:p>
          <w:p w:rsidR="00C208BE" w:rsidRPr="00FE1ABF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Санитария и гигиена</w:t>
            </w:r>
          </w:p>
        </w:tc>
        <w:tc>
          <w:tcPr>
            <w:tcW w:w="1985" w:type="dxa"/>
          </w:tcPr>
          <w:p w:rsidR="00F46A33" w:rsidRDefault="0070208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экономика;</w:t>
            </w: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089" w:rsidRPr="00FE1ABF" w:rsidRDefault="0070208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продавец; контролер-кассир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«Дальневосточный государственный аграрный университет»</w:t>
            </w:r>
          </w:p>
          <w:p w:rsidR="00F46A33" w:rsidRDefault="00702089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бакалавр;</w:t>
            </w:r>
          </w:p>
          <w:p w:rsidR="00702089" w:rsidRDefault="00702089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ГОАУ НПО АО «Профессиональный технический железнодорожный лицей»;</w:t>
            </w:r>
          </w:p>
          <w:p w:rsidR="00702089" w:rsidRPr="00FE1ABF" w:rsidRDefault="00702089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продавец продовольственных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товаров, продавец непродовольственных товаров,  контролёр-кассир</w:t>
            </w:r>
          </w:p>
        </w:tc>
        <w:tc>
          <w:tcPr>
            <w:tcW w:w="2859" w:type="dxa"/>
          </w:tcPr>
          <w:p w:rsidR="00FC41CF" w:rsidRDefault="00FC41CF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образования»</w:t>
            </w:r>
          </w:p>
          <w:p w:rsidR="00D51A04" w:rsidRDefault="00D51A0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«Московский городс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кой педагогический университет»</w:t>
            </w:r>
          </w:p>
          <w:p w:rsidR="00D51A04" w:rsidRDefault="00D51A0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ООО «Центр инновационного образования и воспитания»</w:t>
            </w:r>
            <w:r w:rsidR="00805450">
              <w:rPr>
                <w:rFonts w:ascii="Times New Roman" w:hAnsi="Times New Roman" w:cs="Times New Roman"/>
                <w:sz w:val="18"/>
                <w:szCs w:val="18"/>
              </w:rPr>
              <w:t>, г. Саратов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05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Бадурина</w:t>
            </w:r>
            <w:proofErr w:type="spellEnd"/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A0365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2859" w:type="dxa"/>
          </w:tcPr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C2790B" w:rsidRDefault="00C2790B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1606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4" w:type="dxa"/>
          </w:tcPr>
          <w:p w:rsidR="00F46A33" w:rsidRPr="00252A24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Баранов</w:t>
            </w:r>
          </w:p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Максим Борисович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</w:tcPr>
          <w:p w:rsidR="00F46A33" w:rsidRPr="00FE1ABF" w:rsidRDefault="00E57B1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 муниципальное управление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ДВАГС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2017 –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FC41C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АНО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профессиональная переподготовка по программе «Педагогическое образование: преподаватель-организатор </w:t>
            </w:r>
            <w:r w:rsidR="00E57B10">
              <w:rPr>
                <w:rFonts w:ascii="Times New Roman" w:hAnsi="Times New Roman" w:cs="Times New Roman"/>
                <w:sz w:val="18"/>
                <w:szCs w:val="18"/>
              </w:rPr>
              <w:t>основ безопасности жизнедеятельности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="00E57B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33C74" w:rsidRPr="00FE1ABF" w:rsidRDefault="00233C7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– ООО «Высшая школа делового администрирования»,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5" w:type="dxa"/>
          </w:tcPr>
          <w:p w:rsidR="00F46A33" w:rsidRPr="00FE1ABF" w:rsidRDefault="00C47C0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C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F46A33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Басистый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 по вождению (инструктор)</w:t>
            </w:r>
          </w:p>
        </w:tc>
        <w:tc>
          <w:tcPr>
            <w:tcW w:w="2268" w:type="dxa"/>
          </w:tcPr>
          <w:p w:rsidR="00DA2206" w:rsidRPr="00FE1ABF" w:rsidRDefault="001B2C8A" w:rsidP="00DA2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рактическое вождение </w:t>
            </w:r>
          </w:p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Default="001D047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география;</w:t>
            </w:r>
          </w:p>
          <w:p w:rsidR="001D0476" w:rsidRDefault="001D047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476" w:rsidRPr="00FE1ABF" w:rsidRDefault="00A1548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географии;</w:t>
            </w:r>
          </w:p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Благовещенский сельскохозяйственный техникум</w:t>
            </w: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2859" w:type="dxa"/>
          </w:tcPr>
          <w:p w:rsidR="00F46A33" w:rsidRPr="00FE1ABF" w:rsidRDefault="00F46A33" w:rsidP="00C27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C27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5" w:type="dxa"/>
          </w:tcPr>
          <w:p w:rsidR="00F46A33" w:rsidRPr="00FE1ABF" w:rsidRDefault="00C208B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154DBC" w:rsidRPr="00FE1ABF" w:rsidTr="00AB1C45">
        <w:tc>
          <w:tcPr>
            <w:tcW w:w="624" w:type="dxa"/>
          </w:tcPr>
          <w:p w:rsidR="00154DBC" w:rsidRDefault="00AF3402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4" w:type="dxa"/>
          </w:tcPr>
          <w:p w:rsidR="00154DBC" w:rsidRPr="00043BFC" w:rsidRDefault="00154DBC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Бойцун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701" w:type="dxa"/>
          </w:tcPr>
          <w:p w:rsidR="00154DBC" w:rsidRPr="00FE1ABF" w:rsidRDefault="00154DBC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154DBC" w:rsidRDefault="00154DBC" w:rsidP="00DA2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русский язык  литература</w:t>
            </w:r>
          </w:p>
          <w:p w:rsidR="00154DBC" w:rsidRDefault="00154DBC" w:rsidP="00DA2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985" w:type="dxa"/>
          </w:tcPr>
          <w:p w:rsidR="00154DBC" w:rsidRDefault="00154DBC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русский язык  литература</w:t>
            </w:r>
          </w:p>
        </w:tc>
        <w:tc>
          <w:tcPr>
            <w:tcW w:w="2527" w:type="dxa"/>
          </w:tcPr>
          <w:p w:rsidR="00154DBC" w:rsidRDefault="00154DBC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154DBC" w:rsidRPr="00FE1ABF" w:rsidRDefault="00154DBC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859" w:type="dxa"/>
          </w:tcPr>
          <w:p w:rsidR="00154DBC" w:rsidRPr="00FE1ABF" w:rsidRDefault="00154DBC" w:rsidP="00C27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4DBC" w:rsidRPr="00FE1ABF" w:rsidRDefault="00C15979" w:rsidP="00C27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154DBC" w:rsidRDefault="00154DB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C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AF340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Бирюкова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Анна Юрьевна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B34C2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  Амурский государственный университет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859" w:type="dxa"/>
          </w:tcPr>
          <w:p w:rsidR="00F46A33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2790B" w:rsidRDefault="00C2790B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805450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ООО «Центр инновационного образования и воспитания», г. Саратов</w:t>
            </w: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4" w:type="dxa"/>
          </w:tcPr>
          <w:p w:rsidR="00F46A33" w:rsidRPr="00252A24" w:rsidRDefault="00F46A33" w:rsidP="00E04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Быкова </w:t>
            </w:r>
          </w:p>
          <w:p w:rsidR="00F46A33" w:rsidRPr="00FE1ABF" w:rsidRDefault="00F46A33" w:rsidP="00E04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Ольга Афанасьевна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организация машиностроительной промышленности;</w:t>
            </w:r>
          </w:p>
          <w:p w:rsidR="00E1621D" w:rsidRPr="00FE1ABF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промышленных предприятий и установок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ХГПИ</w:t>
            </w:r>
          </w:p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инженер-экономист</w:t>
            </w:r>
            <w:r w:rsidR="00E162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5485" w:rsidRDefault="00A15485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485" w:rsidRDefault="00A15485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21D" w:rsidRDefault="00E1621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политехнический техникум МЦМСССР</w:t>
            </w:r>
          </w:p>
          <w:p w:rsidR="00E1621D" w:rsidRPr="00FE1ABF" w:rsidRDefault="00E1621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техник-электрик</w:t>
            </w:r>
          </w:p>
        </w:tc>
        <w:tc>
          <w:tcPr>
            <w:tcW w:w="2859" w:type="dxa"/>
          </w:tcPr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CF0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5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4" w:type="dxa"/>
          </w:tcPr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Гардаш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Марина Юрьевна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русский язык  литература</w:t>
            </w:r>
          </w:p>
        </w:tc>
        <w:tc>
          <w:tcPr>
            <w:tcW w:w="1985" w:type="dxa"/>
          </w:tcPr>
          <w:p w:rsidR="00F46A33" w:rsidRPr="00FE1ABF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русский язык  литература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ГАУ ДПО» 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5" w:type="dxa"/>
          </w:tcPr>
          <w:p w:rsidR="00F46A33" w:rsidRPr="00FE1ABF" w:rsidRDefault="00870232" w:rsidP="00826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CE66D9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Глазков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Юрий Павлович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ожарно-технический минимум; </w:t>
            </w:r>
          </w:p>
          <w:p w:rsidR="00F46A33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по монтажу, техническому обслуживанию и ремонту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 обеспечения пожарной безопасности зданий и сооружений; </w:t>
            </w:r>
          </w:p>
          <w:p w:rsidR="00F46A33" w:rsidRPr="00FE1ABF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ператор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оварный; о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ператор заправочных станций; </w:t>
            </w:r>
          </w:p>
          <w:p w:rsidR="00F46A33" w:rsidRPr="00FE1ABF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езопасные методы и приемы выполнения работ на высоте при эксплуатации объектов М</w:t>
            </w:r>
            <w:r w:rsidR="00F46A33"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1985" w:type="dxa"/>
          </w:tcPr>
          <w:p w:rsidR="00F46A33" w:rsidRPr="00FE1ABF" w:rsidRDefault="001D0476" w:rsidP="004A7A77">
            <w:pPr>
              <w:jc w:val="center"/>
              <w:rPr>
                <w:sz w:val="18"/>
                <w:szCs w:val="18"/>
              </w:rPr>
            </w:pPr>
            <w:r w:rsidRPr="001D04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командная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такт</w:t>
            </w:r>
            <w:r w:rsidRPr="001D0476">
              <w:rPr>
                <w:rFonts w:ascii="Times New Roman" w:eastAsia="Times New Roman" w:hAnsi="Times New Roman" w:cs="Times New Roman"/>
                <w:sz w:val="18"/>
                <w:szCs w:val="18"/>
              </w:rPr>
              <w:t>ическая, колесные и гусеничные машины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Благовещенское высшее танковое командное училище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офицер с высшим военно-специальным образованием, инженер по эксплуатации </w:t>
            </w: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колесных и гусеничных машин</w:t>
            </w:r>
          </w:p>
        </w:tc>
        <w:tc>
          <w:tcPr>
            <w:tcW w:w="2859" w:type="dxa"/>
          </w:tcPr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5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252A2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Дорошенко </w:t>
            </w:r>
          </w:p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информати</w:t>
            </w:r>
            <w:r w:rsidR="003926E1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4A673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и аппараты легкой промышленности</w:t>
            </w:r>
          </w:p>
        </w:tc>
        <w:tc>
          <w:tcPr>
            <w:tcW w:w="2527" w:type="dxa"/>
          </w:tcPr>
          <w:p w:rsidR="00F46A33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технологический институт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2859" w:type="dxa"/>
          </w:tcPr>
          <w:p w:rsidR="009D78C3" w:rsidRDefault="009D78C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F46A33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455E" w:rsidRPr="006C06FB" w:rsidRDefault="00A4455E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– ФГОАУ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«Уральский федеральный университет имени первого Президента России Б.Н. Ельцина»</w:t>
            </w:r>
          </w:p>
        </w:tc>
        <w:tc>
          <w:tcPr>
            <w:tcW w:w="851" w:type="dxa"/>
          </w:tcPr>
          <w:p w:rsidR="00F46A33" w:rsidRPr="00FE1ABF" w:rsidRDefault="002F4E5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</w:tcPr>
          <w:p w:rsidR="00F46A33" w:rsidRPr="00FE1ABF" w:rsidRDefault="003926E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252A2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Александр Евгеньевич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DA2206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рактическое вождение</w:t>
            </w:r>
          </w:p>
        </w:tc>
        <w:tc>
          <w:tcPr>
            <w:tcW w:w="1985" w:type="dxa"/>
          </w:tcPr>
          <w:p w:rsidR="00F46A33" w:rsidRPr="00FE1ABF" w:rsidRDefault="0039445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тактическая мотострелковых войск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Ташкентское высшее общевойсковое командное училище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офицер с высшим специальным образованием, инженер по эксплуатации и ремонту бронетанковой автомобильной техники</w:t>
            </w:r>
          </w:p>
        </w:tc>
        <w:tc>
          <w:tcPr>
            <w:tcW w:w="2859" w:type="dxa"/>
          </w:tcPr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2668D" w:rsidRDefault="0072668D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ХКИППКСПО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5" w:type="dxa"/>
          </w:tcPr>
          <w:p w:rsidR="00F46A33" w:rsidRPr="00FE1ABF" w:rsidRDefault="00C208B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252A2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4" w:type="dxa"/>
          </w:tcPr>
          <w:p w:rsidR="00F46A33" w:rsidRPr="00252A24" w:rsidRDefault="00F46A33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Енишевский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252A24" w:rsidRDefault="00F46A33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старший мастер</w:t>
            </w:r>
          </w:p>
        </w:tc>
        <w:tc>
          <w:tcPr>
            <w:tcW w:w="2268" w:type="dxa"/>
          </w:tcPr>
          <w:p w:rsidR="0072668D" w:rsidRDefault="008209A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2668D">
              <w:rPr>
                <w:rFonts w:ascii="Times New Roman" w:hAnsi="Times New Roman" w:cs="Times New Roman"/>
                <w:sz w:val="18"/>
                <w:szCs w:val="18"/>
              </w:rPr>
              <w:t>лесарное дело</w:t>
            </w:r>
          </w:p>
          <w:p w:rsidR="008209A1" w:rsidRPr="00FE1ABF" w:rsidRDefault="008209A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985" w:type="dxa"/>
          </w:tcPr>
          <w:p w:rsidR="00F46A33" w:rsidRPr="00FE1ABF" w:rsidRDefault="00096DB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электротяговое хозяйство железных дорог</w:t>
            </w:r>
          </w:p>
        </w:tc>
        <w:tc>
          <w:tcPr>
            <w:tcW w:w="2527" w:type="dxa"/>
          </w:tcPr>
          <w:p w:rsidR="00F46A33" w:rsidRPr="00FE1ABF" w:rsidRDefault="00F46A33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Уфимский индустриально-педагогический техникум</w:t>
            </w:r>
          </w:p>
          <w:p w:rsidR="00F46A33" w:rsidRPr="00FE1ABF" w:rsidRDefault="0046193E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техник-электромеханик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, мастер </w:t>
            </w:r>
            <w:proofErr w:type="gramStart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5" w:type="dxa"/>
          </w:tcPr>
          <w:p w:rsidR="00F46A33" w:rsidRPr="00FE1ABF" w:rsidRDefault="00E1648F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252A2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4" w:type="dxa"/>
          </w:tcPr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Епифанцева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Альбина Викторовна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Технология облицовочных работ</w:t>
            </w:r>
          </w:p>
        </w:tc>
        <w:tc>
          <w:tcPr>
            <w:tcW w:w="1985" w:type="dxa"/>
          </w:tcPr>
          <w:p w:rsidR="00F46A33" w:rsidRPr="00FE1ABF" w:rsidRDefault="00A03652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Читинский государственный профессионально-педагогический колледж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 - техник</w:t>
            </w:r>
          </w:p>
        </w:tc>
        <w:tc>
          <w:tcPr>
            <w:tcW w:w="2859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</w:tcPr>
          <w:p w:rsidR="00F46A33" w:rsidRPr="00FE1ABF" w:rsidRDefault="00C208B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252A2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4" w:type="dxa"/>
          </w:tcPr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Еремушкина</w:t>
            </w:r>
          </w:p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Лариса Ивановна</w:t>
            </w:r>
          </w:p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6A33" w:rsidRPr="00FE1ABF" w:rsidRDefault="0072668D" w:rsidP="0072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F46A33" w:rsidRPr="00FE1ABF" w:rsidRDefault="00685B2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 БГПИ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859" w:type="dxa"/>
          </w:tcPr>
          <w:p w:rsidR="00685B26" w:rsidRDefault="00685B26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– военный институт повышения квалификации специалистов мобилизационных органов ВС РФ  профессиональная переподготовка по программе «Мобилиза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ционная подготовка войск (сил)»</w:t>
            </w:r>
          </w:p>
          <w:p w:rsidR="00685B26" w:rsidRDefault="00685B26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2011 – ФГУ </w:t>
            </w:r>
            <w:r w:rsidR="00E1621D">
              <w:rPr>
                <w:rFonts w:ascii="Times New Roman" w:hAnsi="Times New Roman" w:cs="Times New Roman"/>
                <w:sz w:val="18"/>
                <w:szCs w:val="18"/>
              </w:rPr>
              <w:t xml:space="preserve">ВПО Военный учебно-научный центр сухопутных войск общевойсковая </w:t>
            </w:r>
            <w:r w:rsidR="00E162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академия вооруженных сил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Default="00E1621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по пр</w:t>
            </w:r>
            <w:r w:rsidR="00C47C03">
              <w:rPr>
                <w:rFonts w:ascii="Times New Roman" w:hAnsi="Times New Roman" w:cs="Times New Roman"/>
                <w:sz w:val="18"/>
                <w:szCs w:val="18"/>
              </w:rPr>
              <w:t>ограмме «Управление персоналом»</w:t>
            </w:r>
          </w:p>
          <w:p w:rsidR="00233C74" w:rsidRPr="00FE1ABF" w:rsidRDefault="00233C7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– ООО «Высшая школа делового администрирования»,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905" w:type="dxa"/>
          </w:tcPr>
          <w:p w:rsidR="00F46A33" w:rsidRPr="00FE1ABF" w:rsidRDefault="00C15979" w:rsidP="0085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252A2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94" w:type="dxa"/>
          </w:tcPr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Жилякова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Лариса Васильевна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F46A33" w:rsidRPr="00FE1ABF" w:rsidRDefault="0070208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702089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2859" w:type="dxa"/>
          </w:tcPr>
          <w:p w:rsidR="0072668D" w:rsidRDefault="00C10F42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668D">
              <w:rPr>
                <w:rFonts w:ascii="Times New Roman" w:hAnsi="Times New Roman" w:cs="Times New Roman"/>
                <w:sz w:val="18"/>
                <w:szCs w:val="18"/>
              </w:rPr>
              <w:t xml:space="preserve">019 – ГАОУ </w:t>
            </w:r>
            <w:proofErr w:type="gramStart"/>
            <w:r w:rsidR="0072668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72668D"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7A66DD" w:rsidRPr="00FE1ABF" w:rsidRDefault="007A66D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ООО «Центр инновационного образования и воспитания», г. Саратов</w:t>
            </w: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</w:tcPr>
          <w:p w:rsidR="00F46A33" w:rsidRPr="00FE1ABF" w:rsidRDefault="00C10F4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C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252A2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4" w:type="dxa"/>
          </w:tcPr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Людмила Григорьевна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D35154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производства сварных конструкций;</w:t>
            </w:r>
          </w:p>
          <w:p w:rsidR="00F46A33" w:rsidRDefault="003926E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Основы технологии сварки сварочного оборудования</w:t>
            </w:r>
          </w:p>
          <w:p w:rsidR="003926E1" w:rsidRPr="00FE1ABF" w:rsidRDefault="003926E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МДК01.03 Подготовительные сборочные операции перед сваркой</w:t>
            </w:r>
          </w:p>
        </w:tc>
        <w:tc>
          <w:tcPr>
            <w:tcW w:w="1985" w:type="dxa"/>
          </w:tcPr>
          <w:p w:rsidR="00F46A33" w:rsidRPr="00FE1ABF" w:rsidRDefault="004A673D" w:rsidP="002A6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вагоностроение и вагонное хозяйство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ХГИИЖТ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</w:t>
            </w:r>
            <w:r w:rsidR="004A673D">
              <w:rPr>
                <w:rFonts w:ascii="Times New Roman" w:hAnsi="Times New Roman" w:cs="Times New Roman"/>
                <w:sz w:val="18"/>
                <w:szCs w:val="18"/>
              </w:rPr>
              <w:t>нер путей сообщения</w:t>
            </w:r>
            <w:r w:rsidR="00A15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A673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="004A673D">
              <w:rPr>
                <w:rFonts w:ascii="Times New Roman" w:hAnsi="Times New Roman" w:cs="Times New Roman"/>
                <w:sz w:val="18"/>
                <w:szCs w:val="18"/>
              </w:rPr>
              <w:t>еханик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Default="00866F7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proofErr w:type="spellStart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</w:t>
            </w:r>
          </w:p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5" w:type="dxa"/>
          </w:tcPr>
          <w:p w:rsidR="00F46A33" w:rsidRPr="00FE1ABF" w:rsidRDefault="003926E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15979" w:rsidRPr="00FE1ABF" w:rsidTr="00AB1C45">
        <w:tc>
          <w:tcPr>
            <w:tcW w:w="624" w:type="dxa"/>
          </w:tcPr>
          <w:p w:rsidR="00C15979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4" w:type="dxa"/>
          </w:tcPr>
          <w:p w:rsidR="00C15979" w:rsidRDefault="00C15979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Кацай</w:t>
            </w:r>
            <w:proofErr w:type="spellEnd"/>
          </w:p>
          <w:p w:rsidR="00C15979" w:rsidRPr="00252A24" w:rsidRDefault="00C15979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Яна Дмитриевна</w:t>
            </w:r>
          </w:p>
        </w:tc>
        <w:tc>
          <w:tcPr>
            <w:tcW w:w="1701" w:type="dxa"/>
          </w:tcPr>
          <w:p w:rsidR="00C15979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268" w:type="dxa"/>
          </w:tcPr>
          <w:p w:rsidR="00C15979" w:rsidRDefault="00C15979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5979" w:rsidRDefault="00805450" w:rsidP="002A6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психология</w:t>
            </w:r>
          </w:p>
        </w:tc>
        <w:tc>
          <w:tcPr>
            <w:tcW w:w="2527" w:type="dxa"/>
          </w:tcPr>
          <w:p w:rsidR="00C15979" w:rsidRDefault="00805450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Биробиджанский государственный институт</w:t>
            </w:r>
          </w:p>
          <w:p w:rsidR="00805450" w:rsidRPr="00FE1ABF" w:rsidRDefault="00805450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педагогике и психологии</w:t>
            </w:r>
          </w:p>
        </w:tc>
        <w:tc>
          <w:tcPr>
            <w:tcW w:w="2859" w:type="dxa"/>
          </w:tcPr>
          <w:p w:rsidR="00C15979" w:rsidRDefault="00805450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–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</w:p>
          <w:p w:rsidR="00805450" w:rsidRPr="00FE1ABF" w:rsidRDefault="00805450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–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</w:p>
        </w:tc>
        <w:tc>
          <w:tcPr>
            <w:tcW w:w="851" w:type="dxa"/>
          </w:tcPr>
          <w:p w:rsidR="00C15979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</w:tcPr>
          <w:p w:rsidR="00C15979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Жанна Владимировна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при эксплуатации объектов 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Методика проведения контроля воздушной среды на объектах МН</w:t>
            </w:r>
          </w:p>
        </w:tc>
        <w:tc>
          <w:tcPr>
            <w:tcW w:w="1985" w:type="dxa"/>
          </w:tcPr>
          <w:p w:rsidR="00F46A33" w:rsidRPr="00FE1ABF" w:rsidRDefault="00A33E94" w:rsidP="004A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A33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A33E94">
              <w:rPr>
                <w:rFonts w:ascii="Times New Roman" w:hAnsi="Times New Roman" w:cs="Times New Roman"/>
                <w:sz w:val="18"/>
                <w:szCs w:val="18"/>
              </w:rPr>
              <w:t>по специальности «история»</w:t>
            </w:r>
          </w:p>
        </w:tc>
        <w:tc>
          <w:tcPr>
            <w:tcW w:w="2859" w:type="dxa"/>
          </w:tcPr>
          <w:p w:rsidR="00F46A33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2017 - </w:t>
            </w: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Восточно - Сибирский филиал ФГБУ «ВНИИ труда» Минтруда России</w:t>
            </w:r>
          </w:p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5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E66D9" w:rsidRPr="00FE1ABF" w:rsidTr="00AB1C45">
        <w:tc>
          <w:tcPr>
            <w:tcW w:w="624" w:type="dxa"/>
          </w:tcPr>
          <w:p w:rsidR="00CE66D9" w:rsidRPr="00FD3E3E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4" w:type="dxa"/>
          </w:tcPr>
          <w:p w:rsidR="00CE66D9" w:rsidRPr="00FD3E3E" w:rsidRDefault="00CE66D9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Колесник</w:t>
            </w:r>
          </w:p>
          <w:p w:rsidR="00CE66D9" w:rsidRPr="00FD3E3E" w:rsidRDefault="00CE66D9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Елена Юрьевна</w:t>
            </w:r>
          </w:p>
        </w:tc>
        <w:tc>
          <w:tcPr>
            <w:tcW w:w="1701" w:type="dxa"/>
          </w:tcPr>
          <w:p w:rsidR="00CE66D9" w:rsidRPr="00FD3E3E" w:rsidRDefault="00CE66D9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268" w:type="dxa"/>
          </w:tcPr>
          <w:p w:rsidR="00CE66D9" w:rsidRPr="00805450" w:rsidRDefault="00CE66D9" w:rsidP="00E318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66D9" w:rsidRDefault="00471C3B" w:rsidP="004A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2527" w:type="dxa"/>
          </w:tcPr>
          <w:p w:rsidR="00CE66D9" w:rsidRPr="00FE1ABF" w:rsidRDefault="00471C3B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Благовещенское педучилище №3, воспитатель детского сада</w:t>
            </w:r>
          </w:p>
        </w:tc>
        <w:tc>
          <w:tcPr>
            <w:tcW w:w="2859" w:type="dxa"/>
          </w:tcPr>
          <w:p w:rsidR="00CE66D9" w:rsidRPr="00FE1ABF" w:rsidRDefault="00CE66D9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66D9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5" w:type="dxa"/>
          </w:tcPr>
          <w:p w:rsidR="00CE66D9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322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4" w:type="dxa"/>
          </w:tcPr>
          <w:p w:rsidR="00F46A33" w:rsidRPr="00043BFC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Корпусенко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79">
              <w:rPr>
                <w:rFonts w:ascii="Times New Roman" w:hAnsi="Times New Roman" w:cs="Times New Roman"/>
                <w:sz w:val="18"/>
                <w:szCs w:val="18"/>
              </w:rPr>
              <w:t>Юрий Павлович</w:t>
            </w:r>
          </w:p>
        </w:tc>
        <w:tc>
          <w:tcPr>
            <w:tcW w:w="1701" w:type="dxa"/>
          </w:tcPr>
          <w:p w:rsidR="00F46A33" w:rsidRPr="00FE1ABF" w:rsidRDefault="00F46A33" w:rsidP="00B41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Теоретическое обучение по «Образовательной программе</w:t>
            </w:r>
          </w:p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профессиональной подготовки водителей транспортных средств»;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по программе ежегодных занятий с водителями по ФЗ «О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дорожного движения»</w:t>
            </w:r>
          </w:p>
        </w:tc>
        <w:tc>
          <w:tcPr>
            <w:tcW w:w="1985" w:type="dxa"/>
          </w:tcPr>
          <w:p w:rsidR="00F46A33" w:rsidRPr="00FE1ABF" w:rsidRDefault="00A33E9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физика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Default="00A15485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и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физики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  <w:p w:rsidR="00A33E94" w:rsidRPr="00FE1ABF" w:rsidRDefault="00A33E94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E6F94" w:rsidRDefault="00FE6F94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 – факультет педагогической подготовки инженерно-технических работников системы ПТО при Ленинградском педагогическом институте по программе «Методика пре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подавания специальных дисциплин</w:t>
            </w:r>
          </w:p>
          <w:p w:rsidR="00FE6F94" w:rsidRDefault="00FE6F94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1988 – Ярославский филиал ИПК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руководящих работников и специалистов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Минавтопрома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«Технич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еская эксплуатация автомобилей»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2014 –ГПОАУ АМФЦПК</w:t>
            </w: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905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94" w:type="dxa"/>
          </w:tcPr>
          <w:p w:rsidR="00F46A33" w:rsidRPr="00252A24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Кузьменко Ирина Владимировна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46A33" w:rsidRPr="00FE1ABF" w:rsidRDefault="00F46A33" w:rsidP="002C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математика-физика</w:t>
            </w:r>
          </w:p>
        </w:tc>
        <w:tc>
          <w:tcPr>
            <w:tcW w:w="2527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E1621D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и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физики</w:t>
            </w:r>
          </w:p>
        </w:tc>
        <w:tc>
          <w:tcPr>
            <w:tcW w:w="2859" w:type="dxa"/>
          </w:tcPr>
          <w:p w:rsidR="00F46A33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– О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ОО учебный центр «Профессионал»</w:t>
            </w:r>
          </w:p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ООО «Столичный учебный центр»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, г. Москва</w:t>
            </w:r>
          </w:p>
          <w:p w:rsidR="00E321E7" w:rsidRPr="00FE1ABF" w:rsidRDefault="00E321E7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ООО «Центр инновационного образования и воспитания»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, г. Саратов</w:t>
            </w:r>
          </w:p>
        </w:tc>
        <w:tc>
          <w:tcPr>
            <w:tcW w:w="851" w:type="dxa"/>
          </w:tcPr>
          <w:p w:rsidR="00F46A33" w:rsidRPr="00FE1ABF" w:rsidRDefault="00C1597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</w:tcPr>
          <w:p w:rsidR="00F46A33" w:rsidRPr="00FE1ABF" w:rsidRDefault="00AB1C45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4" w:type="dxa"/>
          </w:tcPr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Кущ </w:t>
            </w:r>
          </w:p>
          <w:p w:rsidR="00F46A33" w:rsidRPr="00252A24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Владимир Михайлович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.01. Технология работ на токарно-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револьверных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станках;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МДК 02.01 Технология работ </w:t>
            </w:r>
            <w:r w:rsidR="00E321E7">
              <w:rPr>
                <w:rFonts w:ascii="Times New Roman" w:hAnsi="Times New Roman" w:cs="Times New Roman"/>
                <w:sz w:val="18"/>
                <w:szCs w:val="18"/>
              </w:rPr>
              <w:t>на токарно-карусельных станках</w:t>
            </w:r>
          </w:p>
        </w:tc>
        <w:tc>
          <w:tcPr>
            <w:tcW w:w="1985" w:type="dxa"/>
          </w:tcPr>
          <w:p w:rsidR="00F46A33" w:rsidRPr="00FE1ABF" w:rsidRDefault="001D047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предприятий молочной промышленности</w:t>
            </w:r>
          </w:p>
        </w:tc>
        <w:tc>
          <w:tcPr>
            <w:tcW w:w="2527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 Белогорский экономический техникум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ГАУ ДПО» 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5" w:type="dxa"/>
          </w:tcPr>
          <w:p w:rsidR="00F46A33" w:rsidRPr="00FE1ABF" w:rsidRDefault="00C208B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94" w:type="dxa"/>
          </w:tcPr>
          <w:p w:rsidR="00F46A33" w:rsidRPr="00252A24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Лебедева</w:t>
            </w:r>
          </w:p>
          <w:p w:rsidR="00F46A33" w:rsidRPr="00252A24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Ирина Николаевна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46A33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E6C78" w:rsidRPr="00FE1ABF" w:rsidRDefault="000E6C7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985" w:type="dxa"/>
          </w:tcPr>
          <w:p w:rsidR="00F46A33" w:rsidRPr="00FE1ABF" w:rsidRDefault="001D047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27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БГПУ 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2006 – Дальневосточная ассоциация Управления Проектами. Центр дополнительного инновационного образования взрослых при ДАУП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Амурнет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F46A33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директор (топ-менеджер) образовательного учреждения</w:t>
            </w:r>
          </w:p>
          <w:p w:rsidR="00FC41CF" w:rsidRPr="00FE1ABF" w:rsidRDefault="0066139F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</w:tc>
        <w:tc>
          <w:tcPr>
            <w:tcW w:w="851" w:type="dxa"/>
          </w:tcPr>
          <w:p w:rsidR="00F46A33" w:rsidRPr="00FE1ABF" w:rsidRDefault="00E11F33" w:rsidP="00CE1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5" w:type="dxa"/>
          </w:tcPr>
          <w:p w:rsidR="00F46A33" w:rsidRPr="00FE1ABF" w:rsidRDefault="00E11F33" w:rsidP="00713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94" w:type="dxa"/>
          </w:tcPr>
          <w:p w:rsidR="00F46A33" w:rsidRPr="00252A24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Левберг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252A24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Александра Петровна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техническое черчение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основы инженерной графики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допуски и технические измерения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метрология и технические измерения</w:t>
            </w:r>
          </w:p>
        </w:tc>
        <w:tc>
          <w:tcPr>
            <w:tcW w:w="1985" w:type="dxa"/>
          </w:tcPr>
          <w:p w:rsidR="00F46A33" w:rsidRPr="00FE1ABF" w:rsidRDefault="00E57B10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</w:t>
            </w:r>
          </w:p>
          <w:p w:rsidR="00F46A33" w:rsidRPr="00FE1ABF" w:rsidRDefault="00F46A33" w:rsidP="002C2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F46A33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институт 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г. Комсомольск-на-Амуре</w:t>
            </w:r>
          </w:p>
          <w:p w:rsidR="00F46A33" w:rsidRPr="00FE1ABF" w:rsidRDefault="00E57B10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общетехнических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дисциплин и труда</w:t>
            </w:r>
          </w:p>
        </w:tc>
        <w:tc>
          <w:tcPr>
            <w:tcW w:w="2859" w:type="dxa"/>
          </w:tcPr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2017 - 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321E7" w:rsidRDefault="00E321E7" w:rsidP="00E32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ООО «Столичный учебный центр»</w:t>
            </w:r>
            <w:r w:rsidR="00D13BA8">
              <w:rPr>
                <w:rFonts w:ascii="Times New Roman" w:hAnsi="Times New Roman" w:cs="Times New Roman"/>
                <w:sz w:val="18"/>
                <w:szCs w:val="18"/>
              </w:rPr>
              <w:t>, г. Москва</w:t>
            </w:r>
          </w:p>
          <w:p w:rsidR="00E321E7" w:rsidRPr="00FE1ABF" w:rsidRDefault="00E321E7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D3E3E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94" w:type="dxa"/>
          </w:tcPr>
          <w:p w:rsidR="00F46A33" w:rsidRPr="00FD3E3E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</w:p>
          <w:p w:rsidR="00F46A33" w:rsidRPr="00FD3E3E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701" w:type="dxa"/>
          </w:tcPr>
          <w:p w:rsidR="00F46A33" w:rsidRPr="00FD3E3E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E3E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B34C2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языки (английский, немецкий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7" w:type="dxa"/>
          </w:tcPr>
          <w:p w:rsidR="00F46A33" w:rsidRPr="00FE1ABF" w:rsidRDefault="00F46A33" w:rsidP="009006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иностранных языков (английского, немецкого)</w:t>
            </w:r>
          </w:p>
        </w:tc>
        <w:tc>
          <w:tcPr>
            <w:tcW w:w="2859" w:type="dxa"/>
          </w:tcPr>
          <w:p w:rsidR="00F46A33" w:rsidRDefault="00805450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 w:rsidR="00F46A3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F46A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05450" w:rsidRDefault="00805450" w:rsidP="0080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5" w:type="dxa"/>
          </w:tcPr>
          <w:p w:rsidR="00F46A33" w:rsidRPr="00FE1ABF" w:rsidRDefault="00FD3E3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11F33" w:rsidRPr="00FE1ABF" w:rsidTr="00AB1C45">
        <w:tc>
          <w:tcPr>
            <w:tcW w:w="624" w:type="dxa"/>
          </w:tcPr>
          <w:p w:rsidR="00E11F33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94" w:type="dxa"/>
          </w:tcPr>
          <w:p w:rsidR="00E11F33" w:rsidRDefault="00E11F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Лепигов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F33" w:rsidRPr="00252A24" w:rsidRDefault="00E11F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Викторович</w:t>
            </w:r>
          </w:p>
        </w:tc>
        <w:tc>
          <w:tcPr>
            <w:tcW w:w="1701" w:type="dxa"/>
          </w:tcPr>
          <w:p w:rsidR="00E11F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E11F33" w:rsidRDefault="008D4CF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безопасные методы выполнения работ на высоте</w:t>
            </w:r>
            <w:r w:rsidR="00866F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D4CF1" w:rsidRDefault="008D4CF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крана на гусеничном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пневмаколёсном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ходу</w:t>
            </w:r>
            <w:r w:rsidR="00866F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D4CF1" w:rsidRPr="00FE1ABF" w:rsidRDefault="008D4CF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стропальщик</w:t>
            </w:r>
          </w:p>
        </w:tc>
        <w:tc>
          <w:tcPr>
            <w:tcW w:w="1985" w:type="dxa"/>
          </w:tcPr>
          <w:p w:rsidR="00E11F33" w:rsidRDefault="00614CCF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614CCF" w:rsidRDefault="00614CCF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CF" w:rsidRDefault="00614CCF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CF" w:rsidRDefault="00866F7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самолёты и авиадвигатели</w:t>
            </w:r>
          </w:p>
        </w:tc>
        <w:tc>
          <w:tcPr>
            <w:tcW w:w="2527" w:type="dxa"/>
          </w:tcPr>
          <w:p w:rsidR="00E11F33" w:rsidRDefault="00614CCF" w:rsidP="009006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614CCF" w:rsidRDefault="00614CCF" w:rsidP="009006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614CCF" w:rsidRDefault="00614CCF" w:rsidP="009006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CCF" w:rsidRDefault="00614CCF" w:rsidP="009006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военное авиационное техническое училище</w:t>
            </w:r>
          </w:p>
          <w:p w:rsidR="00614CCF" w:rsidRPr="00FE1ABF" w:rsidRDefault="00614CCF" w:rsidP="009006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2859" w:type="dxa"/>
          </w:tcPr>
          <w:p w:rsidR="00E11F33" w:rsidRPr="00FE1ABF" w:rsidRDefault="00614CCF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филиал ФГБУ «Центр лабораторного анализа и технических измерений по Дальневосточному федеральному округу»</w:t>
            </w:r>
          </w:p>
        </w:tc>
        <w:tc>
          <w:tcPr>
            <w:tcW w:w="851" w:type="dxa"/>
          </w:tcPr>
          <w:p w:rsidR="00E11F33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</w:tcPr>
          <w:p w:rsidR="00E11F33" w:rsidRPr="00AB1C45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94" w:type="dxa"/>
          </w:tcPr>
          <w:p w:rsidR="00F46A33" w:rsidRPr="00252A24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Михайловский</w:t>
            </w:r>
          </w:p>
          <w:p w:rsidR="00F46A33" w:rsidRPr="00252A24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8209A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985" w:type="dxa"/>
          </w:tcPr>
          <w:p w:rsidR="00F46A33" w:rsidRDefault="004B7A64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промышленное и гражданское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строительство;</w:t>
            </w:r>
          </w:p>
          <w:p w:rsidR="004B7A64" w:rsidRPr="00FE1ABF" w:rsidRDefault="004B7A64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сварщик</w:t>
            </w:r>
          </w:p>
        </w:tc>
        <w:tc>
          <w:tcPr>
            <w:tcW w:w="2527" w:type="dxa"/>
          </w:tcPr>
          <w:p w:rsidR="00F46A33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Дальневосточный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аграрный университет</w:t>
            </w:r>
          </w:p>
          <w:p w:rsidR="004B7A64" w:rsidRDefault="004B7A64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нженер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B7A64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</w:p>
        </w:tc>
        <w:tc>
          <w:tcPr>
            <w:tcW w:w="2859" w:type="dxa"/>
          </w:tcPr>
          <w:p w:rsidR="009A3031" w:rsidRDefault="009A3031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 по программе «Теория и методика профессионального образования»</w:t>
            </w:r>
          </w:p>
          <w:p w:rsidR="00F46A33" w:rsidRDefault="00DA1BA4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–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ГАПОУ ТО  «</w:t>
            </w:r>
            <w:proofErr w:type="spellStart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ТТСИиГХ</w:t>
            </w:r>
            <w:proofErr w:type="spellEnd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031" w:rsidRPr="00FE1ABF" w:rsidRDefault="009A3031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Союз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Россия)»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905" w:type="dxa"/>
          </w:tcPr>
          <w:p w:rsidR="00F46A33" w:rsidRPr="00FE1ABF" w:rsidRDefault="008209A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40658" w:rsidRPr="00FE1ABF" w:rsidTr="00AB1C45">
        <w:tc>
          <w:tcPr>
            <w:tcW w:w="624" w:type="dxa"/>
          </w:tcPr>
          <w:p w:rsidR="00140658" w:rsidRPr="00FE1ABF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94" w:type="dxa"/>
          </w:tcPr>
          <w:p w:rsidR="00140658" w:rsidRPr="00252A24" w:rsidRDefault="00140658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Михайлова</w:t>
            </w:r>
          </w:p>
          <w:p w:rsidR="00140658" w:rsidRPr="00252A24" w:rsidRDefault="00140658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Наталья Ивановна</w:t>
            </w:r>
          </w:p>
        </w:tc>
        <w:tc>
          <w:tcPr>
            <w:tcW w:w="1701" w:type="dxa"/>
          </w:tcPr>
          <w:p w:rsidR="00140658" w:rsidRPr="00FE1ABF" w:rsidRDefault="00140658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учебной частью</w:t>
            </w:r>
          </w:p>
        </w:tc>
        <w:tc>
          <w:tcPr>
            <w:tcW w:w="2268" w:type="dxa"/>
          </w:tcPr>
          <w:p w:rsidR="00140658" w:rsidRPr="00FE1ABF" w:rsidRDefault="0014065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</w:tcPr>
          <w:p w:rsidR="00140658" w:rsidRDefault="007E0EB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527" w:type="dxa"/>
          </w:tcPr>
          <w:p w:rsidR="00140658" w:rsidRDefault="007E0EB5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Читинский государственный педагогический институт</w:t>
            </w:r>
          </w:p>
          <w:p w:rsidR="007E0EB5" w:rsidRPr="00FE1ABF" w:rsidRDefault="007E0EB5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2859" w:type="dxa"/>
          </w:tcPr>
          <w:p w:rsidR="00140658" w:rsidRDefault="007E0EB5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</w:t>
            </w:r>
          </w:p>
        </w:tc>
        <w:tc>
          <w:tcPr>
            <w:tcW w:w="851" w:type="dxa"/>
          </w:tcPr>
          <w:p w:rsidR="00140658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5" w:type="dxa"/>
          </w:tcPr>
          <w:p w:rsidR="00140658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C4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94" w:type="dxa"/>
          </w:tcPr>
          <w:p w:rsidR="00F46A33" w:rsidRPr="00252A24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Михеева Ольга Викторовна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правила технической эксплуатации и инструкции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общий курс железных дорог</w:t>
            </w:r>
          </w:p>
        </w:tc>
        <w:tc>
          <w:tcPr>
            <w:tcW w:w="1985" w:type="dxa"/>
          </w:tcPr>
          <w:p w:rsidR="00F46A33" w:rsidRPr="00FE1ABF" w:rsidRDefault="00096DB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(железнодорожном)</w:t>
            </w:r>
          </w:p>
        </w:tc>
        <w:tc>
          <w:tcPr>
            <w:tcW w:w="2527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ДВГУПС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 путей сообщения</w:t>
            </w:r>
          </w:p>
        </w:tc>
        <w:tc>
          <w:tcPr>
            <w:tcW w:w="2859" w:type="dxa"/>
          </w:tcPr>
          <w:p w:rsidR="001B2C8A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</w:tcPr>
          <w:p w:rsidR="00F46A33" w:rsidRPr="00FE1ABF" w:rsidRDefault="003926E1" w:rsidP="009A3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A12B9" w:rsidRPr="00FE1ABF" w:rsidTr="00AB1C45">
        <w:tc>
          <w:tcPr>
            <w:tcW w:w="624" w:type="dxa"/>
          </w:tcPr>
          <w:p w:rsidR="000A12B9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94" w:type="dxa"/>
          </w:tcPr>
          <w:p w:rsidR="000A12B9" w:rsidRPr="00252A24" w:rsidRDefault="000A12B9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Мотылева </w:t>
            </w:r>
          </w:p>
          <w:p w:rsidR="000A12B9" w:rsidRPr="00252A24" w:rsidRDefault="000A12B9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Виктория Сергеевна</w:t>
            </w:r>
          </w:p>
        </w:tc>
        <w:tc>
          <w:tcPr>
            <w:tcW w:w="1701" w:type="dxa"/>
          </w:tcPr>
          <w:p w:rsidR="000A12B9" w:rsidRPr="00FE1ABF" w:rsidRDefault="000A12B9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0A12B9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Технология каменных работ</w:t>
            </w:r>
          </w:p>
          <w:p w:rsidR="00C208BE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 Технология монтажных работ при возведении кирпичных зданий</w:t>
            </w:r>
          </w:p>
          <w:p w:rsidR="00C208BE" w:rsidRPr="00FE1ABF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Технология сварочных работ</w:t>
            </w:r>
          </w:p>
        </w:tc>
        <w:tc>
          <w:tcPr>
            <w:tcW w:w="1985" w:type="dxa"/>
          </w:tcPr>
          <w:p w:rsidR="000A12B9" w:rsidRDefault="000A12B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  <w:p w:rsidR="000A12B9" w:rsidRDefault="000A12B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2B9" w:rsidRDefault="000A12B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2B9" w:rsidRDefault="000A12B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</w:t>
            </w:r>
          </w:p>
        </w:tc>
        <w:tc>
          <w:tcPr>
            <w:tcW w:w="2527" w:type="dxa"/>
          </w:tcPr>
          <w:p w:rsidR="000A12B9" w:rsidRDefault="000A12B9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ГОУ ВПО «Тихоокеанский государственный университет»</w:t>
            </w:r>
          </w:p>
          <w:p w:rsidR="000A12B9" w:rsidRDefault="000A12B9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  <w:p w:rsidR="000A12B9" w:rsidRDefault="000A12B9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«Хабаровский монтажный техникум»</w:t>
            </w:r>
          </w:p>
          <w:p w:rsidR="000A12B9" w:rsidRPr="00FE1ABF" w:rsidRDefault="000A12B9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</w:t>
            </w:r>
          </w:p>
        </w:tc>
        <w:tc>
          <w:tcPr>
            <w:tcW w:w="2859" w:type="dxa"/>
          </w:tcPr>
          <w:p w:rsidR="000A12B9" w:rsidRDefault="000A12B9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12B9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</w:tcPr>
          <w:p w:rsidR="000A12B9" w:rsidRPr="00FE1ABF" w:rsidRDefault="00C208BE" w:rsidP="009A3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0F42" w:rsidRPr="00FE1ABF" w:rsidTr="00AB1C45">
        <w:tc>
          <w:tcPr>
            <w:tcW w:w="624" w:type="dxa"/>
          </w:tcPr>
          <w:p w:rsidR="00C10F42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94" w:type="dxa"/>
          </w:tcPr>
          <w:p w:rsidR="00C10F42" w:rsidRPr="00252A24" w:rsidRDefault="00C10F42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Никульшина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701" w:type="dxa"/>
          </w:tcPr>
          <w:p w:rsidR="00C10F42" w:rsidRPr="00FE1ABF" w:rsidRDefault="00C10F42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C10F42" w:rsidRPr="00FE1ABF" w:rsidRDefault="00C10F42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C10F42" w:rsidRDefault="00C10F42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2527" w:type="dxa"/>
          </w:tcPr>
          <w:p w:rsidR="00C10F42" w:rsidRPr="00FE1ABF" w:rsidRDefault="00C10F42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ФГБОУ ВО «Кубанский государственный университет»,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  <w:proofErr w:type="spellEnd"/>
          </w:p>
        </w:tc>
        <w:tc>
          <w:tcPr>
            <w:tcW w:w="2859" w:type="dxa"/>
          </w:tcPr>
          <w:p w:rsidR="00C10F42" w:rsidRDefault="00C10F42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F42" w:rsidRDefault="00C10F4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C10F42" w:rsidRPr="00FE1ABF" w:rsidRDefault="00C10F42" w:rsidP="009A3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394459" w:rsidRDefault="00DA1BA4" w:rsidP="002662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94" w:type="dxa"/>
          </w:tcPr>
          <w:p w:rsidR="00F46A33" w:rsidRPr="00043BFC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Парунов</w:t>
            </w:r>
            <w:proofErr w:type="spellEnd"/>
          </w:p>
          <w:p w:rsidR="00F46A33" w:rsidRPr="00FE1ABF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Валерий Яковлевич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DA2206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еоретическое обучение по «Образовательной программе</w:t>
            </w:r>
          </w:p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профессиональной подготовки водителей транспортных средств»; </w:t>
            </w:r>
          </w:p>
          <w:p w:rsidR="00F46A33" w:rsidRPr="00FE1ABF" w:rsidRDefault="00DA2206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рактическое вождение; </w:t>
            </w:r>
          </w:p>
          <w:p w:rsidR="00F46A33" w:rsidRPr="00FE1ABF" w:rsidRDefault="00DA2206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одитель внедоро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средств; а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ккумуляторщик;  </w:t>
            </w:r>
          </w:p>
          <w:p w:rsidR="00F46A33" w:rsidRPr="00FE1ABF" w:rsidRDefault="00DA2206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испетчер автомобильного и городского наземного электрического транспорта;</w:t>
            </w:r>
          </w:p>
          <w:p w:rsidR="00F46A33" w:rsidRPr="00FE1ABF" w:rsidRDefault="00DA2206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тветственный</w:t>
            </w:r>
            <w:proofErr w:type="gramEnd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за безопасность дорожного движения</w:t>
            </w:r>
          </w:p>
        </w:tc>
        <w:tc>
          <w:tcPr>
            <w:tcW w:w="1985" w:type="dxa"/>
          </w:tcPr>
          <w:p w:rsidR="00F46A33" w:rsidRPr="00FE1ABF" w:rsidRDefault="00394459" w:rsidP="00FE1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 военное обучение и физическое воспитание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 начального военного обучения и физического воспитания</w:t>
            </w:r>
            <w:r w:rsidR="00FE6F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263" w:rsidRPr="00FE1ABF" w:rsidRDefault="00C72263" w:rsidP="00C72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C72263" w:rsidRDefault="00C72263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– ГОУ НПО ПУ №23 по программе «Методика обучения вождени</w:t>
            </w:r>
            <w:r w:rsidR="001606A1">
              <w:rPr>
                <w:rFonts w:ascii="Times New Roman" w:hAnsi="Times New Roman" w:cs="Times New Roman"/>
                <w:sz w:val="18"/>
                <w:szCs w:val="18"/>
              </w:rPr>
              <w:t>ю автотранспортными средствами»</w:t>
            </w:r>
          </w:p>
          <w:p w:rsidR="00F46A33" w:rsidRPr="00FE1ABF" w:rsidRDefault="00F46A33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– НОУ ДПО «Инженерно-консультационный центр» профессиональная переподготовка «Консультант по вопросам безопасности перевозки опасных грузов автомобильным транспортом»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CE66D9" w:rsidRPr="00FE1ABF" w:rsidTr="00AB1C45">
        <w:tc>
          <w:tcPr>
            <w:tcW w:w="624" w:type="dxa"/>
          </w:tcPr>
          <w:p w:rsidR="00CE66D9" w:rsidRPr="00394459" w:rsidRDefault="00DA1BA4" w:rsidP="002662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94" w:type="dxa"/>
          </w:tcPr>
          <w:p w:rsidR="00CE66D9" w:rsidRPr="000105B9" w:rsidRDefault="00CE66D9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5B9">
              <w:rPr>
                <w:rFonts w:ascii="Times New Roman" w:hAnsi="Times New Roman" w:cs="Times New Roman"/>
                <w:sz w:val="18"/>
                <w:szCs w:val="18"/>
              </w:rPr>
              <w:t xml:space="preserve">Пахомова </w:t>
            </w:r>
          </w:p>
          <w:p w:rsidR="00CE66D9" w:rsidRPr="000105B9" w:rsidRDefault="00CE66D9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5B9">
              <w:rPr>
                <w:rFonts w:ascii="Times New Roman" w:hAnsi="Times New Roman" w:cs="Times New Roman"/>
                <w:sz w:val="18"/>
                <w:szCs w:val="18"/>
              </w:rPr>
              <w:t>Наталья Валерьевна</w:t>
            </w:r>
          </w:p>
        </w:tc>
        <w:tc>
          <w:tcPr>
            <w:tcW w:w="1701" w:type="dxa"/>
          </w:tcPr>
          <w:p w:rsidR="00CE66D9" w:rsidRPr="000105B9" w:rsidRDefault="00CE66D9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B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CE66D9" w:rsidRPr="000105B9" w:rsidRDefault="008209A1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5B9"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проектной деятельности</w:t>
            </w:r>
          </w:p>
        </w:tc>
        <w:tc>
          <w:tcPr>
            <w:tcW w:w="1985" w:type="dxa"/>
          </w:tcPr>
          <w:p w:rsidR="00CE66D9" w:rsidRDefault="00CE66D9" w:rsidP="00FE1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7" w:type="dxa"/>
          </w:tcPr>
          <w:p w:rsidR="003862EF" w:rsidRDefault="003862EF" w:rsidP="0038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3862EF" w:rsidRDefault="003862EF" w:rsidP="0038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CE66D9" w:rsidRPr="00FE1ABF" w:rsidRDefault="003862EF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2859" w:type="dxa"/>
          </w:tcPr>
          <w:p w:rsidR="00CE66D9" w:rsidRDefault="000105B9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  <w:tc>
          <w:tcPr>
            <w:tcW w:w="851" w:type="dxa"/>
          </w:tcPr>
          <w:p w:rsidR="00CE66D9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CE66D9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94" w:type="dxa"/>
          </w:tcPr>
          <w:p w:rsidR="00F46A33" w:rsidRPr="00252A24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Понамарчук</w:t>
            </w:r>
            <w:proofErr w:type="spellEnd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252A24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Любовь Васильевна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01.01 Розничная торговля непродовольственными тов</w:t>
            </w:r>
            <w:r w:rsidR="00C208BE">
              <w:rPr>
                <w:rFonts w:ascii="Times New Roman" w:hAnsi="Times New Roman" w:cs="Times New Roman"/>
                <w:sz w:val="18"/>
                <w:szCs w:val="18"/>
              </w:rPr>
              <w:t>арами</w:t>
            </w:r>
          </w:p>
          <w:p w:rsidR="00F46A33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 Эксплуатация контрольно-кассовой техники</w:t>
            </w:r>
          </w:p>
          <w:p w:rsidR="00C208BE" w:rsidRPr="00FE1ABF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МДК.03.02 Программа 1С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орговля и склад</w:t>
            </w:r>
          </w:p>
        </w:tc>
        <w:tc>
          <w:tcPr>
            <w:tcW w:w="1985" w:type="dxa"/>
          </w:tcPr>
          <w:p w:rsidR="00F46A33" w:rsidRPr="00FE1ABF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товароведение и организация торговли промышленными товарами</w:t>
            </w:r>
          </w:p>
        </w:tc>
        <w:tc>
          <w:tcPr>
            <w:tcW w:w="2527" w:type="dxa"/>
          </w:tcPr>
          <w:p w:rsidR="00F46A33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Дальневосточный институт советской торговли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товаровед высшей квалификации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2017 – ФГБОУ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«Амурский государственный университет» профессиональная переподготовка по программе  «Педагогика профессионального образования и обучения»</w:t>
            </w:r>
          </w:p>
          <w:p w:rsidR="00D13BA8" w:rsidRDefault="009A3031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13B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B2C8A" w:rsidRDefault="00D13BA8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9A3031" w:rsidRPr="00FE1ABF" w:rsidRDefault="009A3031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="009D2C1A"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</w:t>
            </w:r>
            <w:r w:rsidR="00D13BA8">
              <w:rPr>
                <w:rFonts w:ascii="Times New Roman" w:hAnsi="Times New Roman" w:cs="Times New Roman"/>
                <w:sz w:val="18"/>
                <w:szCs w:val="18"/>
              </w:rPr>
              <w:t>, г. Москва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043BFC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Прокопова </w:t>
            </w:r>
          </w:p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Светлана Александровна</w:t>
            </w:r>
          </w:p>
        </w:tc>
        <w:tc>
          <w:tcPr>
            <w:tcW w:w="1701" w:type="dxa"/>
          </w:tcPr>
          <w:p w:rsidR="00F46A33" w:rsidRPr="00FE1ABF" w:rsidRDefault="00F4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096DB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 Южно-Сахалинский государственный педагогический институт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2859" w:type="dxa"/>
          </w:tcPr>
          <w:p w:rsidR="00F46A33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2017 - 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D2C1A" w:rsidRPr="00FE1ABF" w:rsidRDefault="009D2C1A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ООО «Центр инновационного образования и воспитания»</w:t>
            </w:r>
            <w:r w:rsidR="00866F7E">
              <w:rPr>
                <w:rFonts w:ascii="Times New Roman" w:hAnsi="Times New Roman" w:cs="Times New Roman"/>
                <w:sz w:val="18"/>
                <w:szCs w:val="18"/>
              </w:rPr>
              <w:t>, г. Саратов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5" w:type="dxa"/>
          </w:tcPr>
          <w:p w:rsidR="00F46A33" w:rsidRPr="00FE1ABF" w:rsidRDefault="00C47C0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C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043BFC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94" w:type="dxa"/>
          </w:tcPr>
          <w:p w:rsidR="00F46A33" w:rsidRPr="00252A24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Рудая Елена Юрьевна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985" w:type="dxa"/>
          </w:tcPr>
          <w:p w:rsidR="00F46A33" w:rsidRPr="00FE1ABF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языки (английский и немецкий)</w:t>
            </w:r>
          </w:p>
        </w:tc>
        <w:tc>
          <w:tcPr>
            <w:tcW w:w="2527" w:type="dxa"/>
          </w:tcPr>
          <w:p w:rsidR="00F46A33" w:rsidRPr="00FE1ABF" w:rsidRDefault="00F46A33" w:rsidP="00A47E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F46A33" w:rsidP="00A47E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иностранных языков (английского, немецкого)</w:t>
            </w:r>
          </w:p>
        </w:tc>
        <w:tc>
          <w:tcPr>
            <w:tcW w:w="2859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2017 - ГАУ ДПО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043BFC" w:rsidRDefault="00DA1BA4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94" w:type="dxa"/>
          </w:tcPr>
          <w:p w:rsidR="00F46A33" w:rsidRPr="00252A24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Рудой Сергей Анатольевич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МДК 01.01 Устройство, техническое обслуживание и ремонт узлов </w:t>
            </w:r>
            <w:r w:rsidR="003926E1">
              <w:rPr>
                <w:rFonts w:ascii="Times New Roman" w:hAnsi="Times New Roman" w:cs="Times New Roman"/>
                <w:sz w:val="18"/>
                <w:szCs w:val="18"/>
              </w:rPr>
              <w:t>электровоза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02.01 Конструкция и управление тепловозом</w:t>
            </w:r>
          </w:p>
        </w:tc>
        <w:tc>
          <w:tcPr>
            <w:tcW w:w="1985" w:type="dxa"/>
          </w:tcPr>
          <w:p w:rsidR="00F46A33" w:rsidRPr="00FE1ABF" w:rsidRDefault="00882CE9" w:rsidP="006F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железных дорог и путевое хозяйство</w:t>
            </w:r>
          </w:p>
        </w:tc>
        <w:tc>
          <w:tcPr>
            <w:tcW w:w="2527" w:type="dxa"/>
          </w:tcPr>
          <w:p w:rsidR="00F46A33" w:rsidRPr="00FE1ABF" w:rsidRDefault="00F46A33" w:rsidP="00A47E0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1AB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Хабаровский институт инженеров железнодорожного транспорта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инженер путей сообщения –строитель</w:t>
            </w:r>
          </w:p>
        </w:tc>
        <w:tc>
          <w:tcPr>
            <w:tcW w:w="2859" w:type="dxa"/>
          </w:tcPr>
          <w:p w:rsidR="00F46A33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5" w:type="dxa"/>
          </w:tcPr>
          <w:p w:rsidR="00F46A33" w:rsidRPr="00FE1ABF" w:rsidRDefault="003926E1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AF3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Рябцева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Жанна Алексеевна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A7268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(железнодорожном)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ДВГУПС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инженер путей сообщения</w:t>
            </w:r>
          </w:p>
        </w:tc>
        <w:tc>
          <w:tcPr>
            <w:tcW w:w="2859" w:type="dxa"/>
          </w:tcPr>
          <w:p w:rsidR="00F46A33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4D0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94" w:type="dxa"/>
          </w:tcPr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Сандалова</w:t>
            </w:r>
            <w:proofErr w:type="spellEnd"/>
          </w:p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46A33" w:rsidRPr="00FE1ABF" w:rsidRDefault="00C47C0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985" w:type="dxa"/>
          </w:tcPr>
          <w:p w:rsidR="00F46A33" w:rsidRPr="00FE1ABF" w:rsidRDefault="00A7268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с дополнительной специальностью химия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2859" w:type="dxa"/>
          </w:tcPr>
          <w:p w:rsidR="00F46A33" w:rsidRPr="00FE1ABF" w:rsidRDefault="00866F7E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ООО «Центр инновационного образования и воспитания», г. Саратов</w:t>
            </w:r>
          </w:p>
        </w:tc>
        <w:tc>
          <w:tcPr>
            <w:tcW w:w="851" w:type="dxa"/>
          </w:tcPr>
          <w:p w:rsidR="00F46A33" w:rsidRPr="00FE1ABF" w:rsidRDefault="009D2C1A" w:rsidP="00E11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1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94" w:type="dxa"/>
          </w:tcPr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</w:p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Зоя Николаевна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МДК.03.01 Технология грузов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спецвагонов</w:t>
            </w:r>
            <w:proofErr w:type="spellEnd"/>
          </w:p>
          <w:p w:rsidR="00C208BE" w:rsidRDefault="00C208B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C208BE" w:rsidRPr="00FE1ABF" w:rsidRDefault="00C208BE" w:rsidP="002C2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985" w:type="dxa"/>
          </w:tcPr>
          <w:p w:rsidR="00F46A33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юриспруденция;</w:t>
            </w:r>
          </w:p>
          <w:p w:rsidR="00043BFC" w:rsidRDefault="00043BFC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CE9" w:rsidRPr="00FE1ABF" w:rsidRDefault="00882CE9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</w:p>
          <w:p w:rsidR="00882CE9" w:rsidRPr="00FE1ABF" w:rsidRDefault="00882CE9" w:rsidP="00882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F46A33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Хабаровская государственная академия экономики и права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юрист;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Профессиональное училище  № 12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проводник пассажирского вагона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2011 – ГАУ ДПО </w:t>
            </w:r>
            <w:r w:rsidR="001B2C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1B2C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«Теория и методика профессионального образования»</w:t>
            </w:r>
          </w:p>
          <w:p w:rsidR="00F46A33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9D2C1A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ООО «Центр инновационного образования и воспитания»</w:t>
            </w:r>
            <w:r w:rsidR="005679BA">
              <w:rPr>
                <w:rFonts w:ascii="Times New Roman" w:hAnsi="Times New Roman" w:cs="Times New Roman"/>
                <w:sz w:val="18"/>
                <w:szCs w:val="18"/>
              </w:rPr>
              <w:t>, г. Саратов</w:t>
            </w:r>
          </w:p>
        </w:tc>
        <w:tc>
          <w:tcPr>
            <w:tcW w:w="851" w:type="dxa"/>
          </w:tcPr>
          <w:p w:rsidR="00F46A33" w:rsidRPr="00FE1ABF" w:rsidRDefault="00E11F33" w:rsidP="009D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</w:tcPr>
          <w:p w:rsidR="00F46A33" w:rsidRPr="00FE1ABF" w:rsidRDefault="00C208B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E66D9" w:rsidRPr="00FE1ABF" w:rsidTr="00AB1C45">
        <w:tc>
          <w:tcPr>
            <w:tcW w:w="624" w:type="dxa"/>
          </w:tcPr>
          <w:p w:rsidR="00CE66D9" w:rsidRPr="00FE1ABF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94" w:type="dxa"/>
          </w:tcPr>
          <w:p w:rsidR="00CE66D9" w:rsidRPr="00252A24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Сотникова</w:t>
            </w:r>
          </w:p>
          <w:p w:rsidR="00CE66D9" w:rsidRPr="00252A24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Оксана Евгеньевна</w:t>
            </w:r>
          </w:p>
        </w:tc>
        <w:tc>
          <w:tcPr>
            <w:tcW w:w="1701" w:type="dxa"/>
          </w:tcPr>
          <w:p w:rsidR="00CE66D9" w:rsidRPr="00FE1ABF" w:rsidRDefault="00CE66D9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CE66D9" w:rsidRDefault="00535454" w:rsidP="0053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5454">
              <w:rPr>
                <w:rFonts w:ascii="Times New Roman" w:hAnsi="Times New Roman" w:cs="Times New Roman"/>
                <w:sz w:val="18"/>
                <w:szCs w:val="18"/>
              </w:rPr>
              <w:t>перативные переключения в электроустановках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54" w:rsidRPr="00FE1ABF" w:rsidRDefault="00535454" w:rsidP="0053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5454">
              <w:rPr>
                <w:rFonts w:ascii="Times New Roman" w:hAnsi="Times New Roman" w:cs="Times New Roman"/>
                <w:sz w:val="18"/>
                <w:szCs w:val="18"/>
              </w:rPr>
              <w:t>тветственный</w:t>
            </w:r>
            <w:proofErr w:type="gramEnd"/>
            <w:r w:rsidRPr="00535454">
              <w:rPr>
                <w:rFonts w:ascii="Times New Roman" w:hAnsi="Times New Roman" w:cs="Times New Roman"/>
                <w:sz w:val="18"/>
                <w:szCs w:val="18"/>
              </w:rPr>
              <w:t xml:space="preserve"> за подготовку и проведение огневых, газоопасных, ремонтных и других работ повышенной опасности</w:t>
            </w:r>
          </w:p>
        </w:tc>
        <w:tc>
          <w:tcPr>
            <w:tcW w:w="1985" w:type="dxa"/>
          </w:tcPr>
          <w:p w:rsidR="00CE66D9" w:rsidRDefault="00471C3B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автоматизированные электротехнические системы и установки</w:t>
            </w:r>
          </w:p>
        </w:tc>
        <w:tc>
          <w:tcPr>
            <w:tcW w:w="2527" w:type="dxa"/>
          </w:tcPr>
          <w:p w:rsidR="00CE66D9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Новосибирский государственный технический университет</w:t>
            </w:r>
          </w:p>
          <w:p w:rsidR="00471C3B" w:rsidRPr="00FE1ABF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инженер-электромеханик</w:t>
            </w:r>
          </w:p>
        </w:tc>
        <w:tc>
          <w:tcPr>
            <w:tcW w:w="2859" w:type="dxa"/>
          </w:tcPr>
          <w:p w:rsidR="00CE66D9" w:rsidRPr="00FE1ABF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66D9" w:rsidRPr="00FE1ABF" w:rsidRDefault="00E11F33" w:rsidP="009D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</w:tcPr>
          <w:p w:rsidR="00CE66D9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043BFC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94" w:type="dxa"/>
          </w:tcPr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Симоненко </w:t>
            </w:r>
          </w:p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Людмила </w:t>
            </w:r>
            <w:r w:rsidRPr="00252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6A33" w:rsidRPr="00FE1ABF" w:rsidRDefault="00394459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биология с дополнительной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специальностью химия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  БГПИ</w:t>
            </w:r>
          </w:p>
          <w:p w:rsidR="00F46A33" w:rsidRPr="00FE1ABF" w:rsidRDefault="0039445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химии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средней школы</w:t>
            </w:r>
          </w:p>
        </w:tc>
        <w:tc>
          <w:tcPr>
            <w:tcW w:w="2859" w:type="dxa"/>
          </w:tcPr>
          <w:p w:rsidR="001B2C8A" w:rsidRDefault="001B2C8A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CE66D9" w:rsidRPr="00FE1ABF" w:rsidTr="00AB1C45">
        <w:tc>
          <w:tcPr>
            <w:tcW w:w="624" w:type="dxa"/>
          </w:tcPr>
          <w:p w:rsidR="00CE66D9" w:rsidRPr="00043BFC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894" w:type="dxa"/>
          </w:tcPr>
          <w:p w:rsidR="00CE66D9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Супрун </w:t>
            </w:r>
          </w:p>
          <w:p w:rsidR="00CE66D9" w:rsidRPr="00FE1ABF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Николаевна</w:t>
            </w:r>
          </w:p>
        </w:tc>
        <w:tc>
          <w:tcPr>
            <w:tcW w:w="1701" w:type="dxa"/>
          </w:tcPr>
          <w:p w:rsidR="00CE66D9" w:rsidRPr="00FE1ABF" w:rsidRDefault="00CE66D9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268" w:type="dxa"/>
          </w:tcPr>
          <w:p w:rsidR="00CE66D9" w:rsidRPr="00FE1ABF" w:rsidRDefault="00CE66D9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66D9" w:rsidRDefault="00471C3B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527" w:type="dxa"/>
          </w:tcPr>
          <w:p w:rsidR="00471C3B" w:rsidRDefault="00471C3B" w:rsidP="00471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CE66D9" w:rsidRPr="00FE1ABF" w:rsidRDefault="00471C3B" w:rsidP="00471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2859" w:type="dxa"/>
          </w:tcPr>
          <w:p w:rsidR="00CE66D9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– ФГБОУ ВПО БГПУ</w:t>
            </w:r>
          </w:p>
          <w:p w:rsidR="00471C3B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471C3B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851" w:type="dxa"/>
          </w:tcPr>
          <w:p w:rsidR="00CE66D9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</w:tcPr>
          <w:p w:rsidR="00CE66D9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40658" w:rsidRPr="00FE1ABF" w:rsidTr="00AB1C45">
        <w:tc>
          <w:tcPr>
            <w:tcW w:w="624" w:type="dxa"/>
          </w:tcPr>
          <w:p w:rsidR="00140658" w:rsidRPr="00043BFC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94" w:type="dxa"/>
          </w:tcPr>
          <w:p w:rsidR="00140658" w:rsidRPr="00252A24" w:rsidRDefault="00140658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Таирова</w:t>
            </w:r>
          </w:p>
          <w:p w:rsidR="00140658" w:rsidRPr="00252A24" w:rsidRDefault="00140658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Светлана Евгеньевна</w:t>
            </w:r>
          </w:p>
        </w:tc>
        <w:tc>
          <w:tcPr>
            <w:tcW w:w="1701" w:type="dxa"/>
          </w:tcPr>
          <w:p w:rsidR="00140658" w:rsidRPr="00FE1ABF" w:rsidRDefault="00140658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140658" w:rsidRDefault="0014065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140658" w:rsidRPr="00FE1ABF" w:rsidRDefault="0014065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985" w:type="dxa"/>
          </w:tcPr>
          <w:p w:rsidR="00140658" w:rsidRDefault="003862EF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527" w:type="dxa"/>
          </w:tcPr>
          <w:p w:rsidR="00140658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3862EF" w:rsidRPr="00FE1ABF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2859" w:type="dxa"/>
          </w:tcPr>
          <w:p w:rsidR="00140658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– ООО «Издательство «Учитель»</w:t>
            </w:r>
            <w:r w:rsidR="00866F7E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 переподготовка</w:t>
            </w:r>
            <w:r w:rsidR="009059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62EF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преподавания информатики»; «Педагогика и методика преподавания астрономии»</w:t>
            </w:r>
          </w:p>
          <w:p w:rsidR="00866F7E" w:rsidRDefault="00866F7E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r w:rsidR="005679B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9BA">
              <w:rPr>
                <w:rFonts w:ascii="Times New Roman" w:hAnsi="Times New Roman" w:cs="Times New Roman"/>
                <w:sz w:val="18"/>
                <w:szCs w:val="18"/>
              </w:rPr>
              <w:t>ФГАОУ ВО «</w:t>
            </w:r>
            <w:proofErr w:type="spellStart"/>
            <w:r w:rsidR="005679BA">
              <w:rPr>
                <w:rFonts w:ascii="Times New Roman" w:hAnsi="Times New Roman" w:cs="Times New Roman"/>
                <w:sz w:val="18"/>
                <w:szCs w:val="18"/>
              </w:rPr>
              <w:t>Сакт</w:t>
            </w:r>
            <w:proofErr w:type="spellEnd"/>
            <w:r w:rsidR="005679BA">
              <w:rPr>
                <w:rFonts w:ascii="Times New Roman" w:hAnsi="Times New Roman" w:cs="Times New Roman"/>
                <w:sz w:val="18"/>
                <w:szCs w:val="18"/>
              </w:rPr>
              <w:t>-Петербургский политехнический университет Петра Великого»</w:t>
            </w:r>
          </w:p>
          <w:p w:rsidR="00866F7E" w:rsidRDefault="00866F7E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-Академия», г. Москва</w:t>
            </w:r>
          </w:p>
        </w:tc>
        <w:tc>
          <w:tcPr>
            <w:tcW w:w="851" w:type="dxa"/>
          </w:tcPr>
          <w:p w:rsidR="00140658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5" w:type="dxa"/>
          </w:tcPr>
          <w:p w:rsidR="00140658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043BFC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94" w:type="dxa"/>
          </w:tcPr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Усик </w:t>
            </w:r>
          </w:p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Татьяна Ивановна</w:t>
            </w:r>
          </w:p>
        </w:tc>
        <w:tc>
          <w:tcPr>
            <w:tcW w:w="1701" w:type="dxa"/>
          </w:tcPr>
          <w:p w:rsidR="00F46A33" w:rsidRPr="00FE1ABF" w:rsidRDefault="00F46A33" w:rsidP="0004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33" w:rsidRPr="00FE1ABF" w:rsidRDefault="00154DBC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985" w:type="dxa"/>
          </w:tcPr>
          <w:p w:rsidR="00F46A33" w:rsidRPr="00FE1ABF" w:rsidRDefault="00096DB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 БГПИ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096DB6"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2859" w:type="dxa"/>
          </w:tcPr>
          <w:p w:rsidR="00F46A33" w:rsidRDefault="00F46A33" w:rsidP="00F9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4E1D" w:rsidRDefault="000D4E1D" w:rsidP="00F9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5679BA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ООО «Центр инновационного образования и воспитания», г. Саратов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5" w:type="dxa"/>
          </w:tcPr>
          <w:p w:rsidR="00F46A33" w:rsidRPr="00FE1ABF" w:rsidRDefault="00154DB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9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043BFC" w:rsidRDefault="00DA1BA4" w:rsidP="004D0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94" w:type="dxa"/>
          </w:tcPr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Уткина </w:t>
            </w:r>
          </w:p>
          <w:p w:rsidR="00F46A33" w:rsidRPr="00252A24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F46A33" w:rsidRDefault="00C47C0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C47C03" w:rsidRPr="00FE1ABF" w:rsidRDefault="00C47C0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985" w:type="dxa"/>
          </w:tcPr>
          <w:p w:rsidR="00F46A33" w:rsidRPr="00FE1ABF" w:rsidRDefault="004A673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2859" w:type="dxa"/>
          </w:tcPr>
          <w:p w:rsidR="00F46A33" w:rsidRDefault="000D4E1D" w:rsidP="000D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66139F" w:rsidRPr="00FE1ABF" w:rsidRDefault="000D4E1D" w:rsidP="000D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 ООО «Центр инновационного образования и воспитания»</w:t>
            </w:r>
            <w:r w:rsidR="005679BA">
              <w:rPr>
                <w:rFonts w:ascii="Times New Roman" w:hAnsi="Times New Roman" w:cs="Times New Roman"/>
                <w:sz w:val="18"/>
                <w:szCs w:val="18"/>
              </w:rPr>
              <w:t>, г. Саратов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FE1ABF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Хохолков </w:t>
            </w:r>
          </w:p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01.01 Технология эксплуатации системы водоснабжения и водоотведения;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01.02. Технология эксплуатации системы отопления;</w:t>
            </w:r>
          </w:p>
          <w:p w:rsidR="00F46A33" w:rsidRPr="00FE1ABF" w:rsidRDefault="00870232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Технология выполнения работ по ремонту систем водоснабжения, водоотведения и отопления</w:t>
            </w:r>
          </w:p>
        </w:tc>
        <w:tc>
          <w:tcPr>
            <w:tcW w:w="1985" w:type="dxa"/>
          </w:tcPr>
          <w:p w:rsidR="00F46A33" w:rsidRPr="00FE1ABF" w:rsidRDefault="00A7268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на предприятиях пищевой промышленности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БЭТ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техник-плановик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1B2C8A" w:rsidRPr="00FE1ABF" w:rsidRDefault="001B2C8A" w:rsidP="001B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B2C8A" w:rsidRDefault="001B2C8A" w:rsidP="001B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«Теория и методика профессионального образования»</w:t>
            </w:r>
          </w:p>
          <w:p w:rsidR="00F46A33" w:rsidRDefault="00F46A33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02089" w:rsidRDefault="00702089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ХКИППКСПО</w:t>
            </w:r>
          </w:p>
          <w:p w:rsidR="00F46A33" w:rsidRPr="00FE1ABF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11F33" w:rsidP="00651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5" w:type="dxa"/>
          </w:tcPr>
          <w:p w:rsidR="00F46A33" w:rsidRPr="00FE1ABF" w:rsidRDefault="008209A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46A33" w:rsidRPr="00FE1ABF" w:rsidTr="00AB1C45">
        <w:tc>
          <w:tcPr>
            <w:tcW w:w="624" w:type="dxa"/>
          </w:tcPr>
          <w:p w:rsidR="00F46A33" w:rsidRPr="00043BFC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94" w:type="dxa"/>
          </w:tcPr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Чуприна </w:t>
            </w:r>
          </w:p>
          <w:p w:rsidR="00F46A33" w:rsidRPr="00252A24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F46A33" w:rsidRDefault="003926E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Основы слесарно-сборочных и электромонтажных работ</w:t>
            </w:r>
          </w:p>
          <w:p w:rsidR="003926E1" w:rsidRPr="00FE1ABF" w:rsidRDefault="003926E1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МДК.01.02 Организация технического обслуживания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промышленных предприятий</w:t>
            </w:r>
          </w:p>
        </w:tc>
        <w:tc>
          <w:tcPr>
            <w:tcW w:w="1985" w:type="dxa"/>
          </w:tcPr>
          <w:p w:rsidR="00F46A33" w:rsidRPr="00FE1ABF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машиностроения, металлорежущие станки и инструменты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1ABF">
              <w:rPr>
                <w:rFonts w:ascii="Times New Roman" w:eastAsia="Calibri" w:hAnsi="Times New Roman" w:cs="Times New Roman"/>
                <w:sz w:val="18"/>
                <w:szCs w:val="18"/>
              </w:rPr>
              <w:t>Ярославский политехнический институт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Calibri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2859" w:type="dxa"/>
          </w:tcPr>
          <w:p w:rsidR="00870232" w:rsidRPr="00FE1ABF" w:rsidRDefault="00870232" w:rsidP="00870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70232" w:rsidRDefault="00870232" w:rsidP="00870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«Теория и методика профессионального образования»</w:t>
            </w:r>
          </w:p>
          <w:p w:rsidR="00F46A33" w:rsidRPr="00FE1ABF" w:rsidRDefault="00870232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2016 -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центр АО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Транснефть</w:t>
            </w:r>
            <w:proofErr w:type="spellEnd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-Север»</w:t>
            </w:r>
          </w:p>
        </w:tc>
        <w:tc>
          <w:tcPr>
            <w:tcW w:w="851" w:type="dxa"/>
          </w:tcPr>
          <w:p w:rsidR="00F46A33" w:rsidRPr="00FE1ABF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905" w:type="dxa"/>
          </w:tcPr>
          <w:p w:rsidR="00F46A33" w:rsidRPr="00FE1ABF" w:rsidRDefault="00C208BE" w:rsidP="000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6193E" w:rsidRPr="00FE1ABF" w:rsidTr="00AB1C45">
        <w:tc>
          <w:tcPr>
            <w:tcW w:w="624" w:type="dxa"/>
          </w:tcPr>
          <w:p w:rsidR="0046193E" w:rsidRDefault="00DA1BA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894" w:type="dxa"/>
          </w:tcPr>
          <w:p w:rsidR="0046193E" w:rsidRPr="00252A24" w:rsidRDefault="0046193E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 xml:space="preserve">Чуприн </w:t>
            </w:r>
          </w:p>
          <w:p w:rsidR="0046193E" w:rsidRPr="00252A24" w:rsidRDefault="0046193E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A24">
              <w:rPr>
                <w:rFonts w:ascii="Times New Roman" w:hAnsi="Times New Roman" w:cs="Times New Roman"/>
                <w:sz w:val="18"/>
                <w:szCs w:val="18"/>
              </w:rPr>
              <w:t>Сергей Михайлович</w:t>
            </w:r>
          </w:p>
        </w:tc>
        <w:tc>
          <w:tcPr>
            <w:tcW w:w="1701" w:type="dxa"/>
          </w:tcPr>
          <w:p w:rsidR="0046193E" w:rsidRPr="00FE1ABF" w:rsidRDefault="0046193E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</w:tcPr>
          <w:p w:rsidR="0046193E" w:rsidRDefault="00191D3A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Защита подземных трубопроводов от коррозии</w:t>
            </w:r>
          </w:p>
          <w:p w:rsidR="00191D3A" w:rsidRPr="00FE1ABF" w:rsidRDefault="00AB1C45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МДК.02.01Эксплуатация магистральных трубопроводов и сооружений</w:t>
            </w:r>
          </w:p>
        </w:tc>
        <w:tc>
          <w:tcPr>
            <w:tcW w:w="1985" w:type="dxa"/>
          </w:tcPr>
          <w:p w:rsidR="0046193E" w:rsidRDefault="0046193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электротяговое хозяйство железных дорог</w:t>
            </w:r>
          </w:p>
        </w:tc>
        <w:tc>
          <w:tcPr>
            <w:tcW w:w="2527" w:type="dxa"/>
          </w:tcPr>
          <w:p w:rsidR="0046193E" w:rsidRPr="00FE1ABF" w:rsidRDefault="0046193E" w:rsidP="00461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Уфимский индустриально-педагогический техникум</w:t>
            </w:r>
          </w:p>
          <w:p w:rsidR="0046193E" w:rsidRDefault="0046193E" w:rsidP="00461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техник-электромеханик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, 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  <w:p w:rsidR="0046193E" w:rsidRDefault="00F93AB6" w:rsidP="00461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НПО Амурской области «Профессиональное училище №1»</w:t>
            </w:r>
            <w:r w:rsidR="004619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46193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46193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46193E">
              <w:rPr>
                <w:rFonts w:ascii="Times New Roman" w:hAnsi="Times New Roman" w:cs="Times New Roman"/>
                <w:sz w:val="18"/>
                <w:szCs w:val="18"/>
              </w:rPr>
              <w:t>лаговещенск</w:t>
            </w:r>
            <w:proofErr w:type="spellEnd"/>
          </w:p>
          <w:p w:rsidR="0046193E" w:rsidRPr="00FE1ABF" w:rsidRDefault="0046193E" w:rsidP="00461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2859" w:type="dxa"/>
          </w:tcPr>
          <w:p w:rsidR="0046193E" w:rsidRDefault="0046193E" w:rsidP="008702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6193E" w:rsidRDefault="00E11F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5" w:type="dxa"/>
          </w:tcPr>
          <w:p w:rsidR="0046193E" w:rsidRDefault="00AB1C45" w:rsidP="000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36CB1" w:rsidRPr="00636CB1" w:rsidRDefault="00636CB1" w:rsidP="00DD667B">
      <w:pPr>
        <w:rPr>
          <w:rFonts w:ascii="Times New Roman" w:hAnsi="Times New Roman" w:cs="Times New Roman"/>
        </w:rPr>
      </w:pPr>
    </w:p>
    <w:sectPr w:rsidR="00636CB1" w:rsidRPr="00636CB1" w:rsidSect="00636C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D3"/>
    <w:rsid w:val="00001B9B"/>
    <w:rsid w:val="00010405"/>
    <w:rsid w:val="000105B9"/>
    <w:rsid w:val="0001737F"/>
    <w:rsid w:val="00043BFC"/>
    <w:rsid w:val="00096DB6"/>
    <w:rsid w:val="000A12B9"/>
    <w:rsid w:val="000D4E1D"/>
    <w:rsid w:val="000E5053"/>
    <w:rsid w:val="000E60C9"/>
    <w:rsid w:val="000E6C78"/>
    <w:rsid w:val="00124566"/>
    <w:rsid w:val="00135F05"/>
    <w:rsid w:val="00140658"/>
    <w:rsid w:val="001423AE"/>
    <w:rsid w:val="00154DBC"/>
    <w:rsid w:val="001606A1"/>
    <w:rsid w:val="00183992"/>
    <w:rsid w:val="00186DA3"/>
    <w:rsid w:val="0018791E"/>
    <w:rsid w:val="00191D3A"/>
    <w:rsid w:val="001A1AF7"/>
    <w:rsid w:val="001B2C8A"/>
    <w:rsid w:val="001D0476"/>
    <w:rsid w:val="00203E48"/>
    <w:rsid w:val="002069A3"/>
    <w:rsid w:val="002122FE"/>
    <w:rsid w:val="00233C74"/>
    <w:rsid w:val="00252A24"/>
    <w:rsid w:val="00266296"/>
    <w:rsid w:val="00292586"/>
    <w:rsid w:val="00294303"/>
    <w:rsid w:val="002A67AB"/>
    <w:rsid w:val="002B2B7C"/>
    <w:rsid w:val="002B74E8"/>
    <w:rsid w:val="002C0750"/>
    <w:rsid w:val="002C2F80"/>
    <w:rsid w:val="002D6877"/>
    <w:rsid w:val="002F4E59"/>
    <w:rsid w:val="003220E1"/>
    <w:rsid w:val="0037783A"/>
    <w:rsid w:val="003862EF"/>
    <w:rsid w:val="003926E1"/>
    <w:rsid w:val="00394459"/>
    <w:rsid w:val="00395885"/>
    <w:rsid w:val="003D59B0"/>
    <w:rsid w:val="003D6F0F"/>
    <w:rsid w:val="003E670E"/>
    <w:rsid w:val="003F1E1B"/>
    <w:rsid w:val="0046193E"/>
    <w:rsid w:val="00471C3B"/>
    <w:rsid w:val="004A673D"/>
    <w:rsid w:val="004A7A77"/>
    <w:rsid w:val="004B43FF"/>
    <w:rsid w:val="004B7A64"/>
    <w:rsid w:val="004D0788"/>
    <w:rsid w:val="005156CE"/>
    <w:rsid w:val="005332DB"/>
    <w:rsid w:val="00535454"/>
    <w:rsid w:val="005363EB"/>
    <w:rsid w:val="005679BA"/>
    <w:rsid w:val="005947CC"/>
    <w:rsid w:val="005A3538"/>
    <w:rsid w:val="005D6DC1"/>
    <w:rsid w:val="005E2E31"/>
    <w:rsid w:val="005E321C"/>
    <w:rsid w:val="005F07E6"/>
    <w:rsid w:val="005F1FFD"/>
    <w:rsid w:val="005F37FC"/>
    <w:rsid w:val="00614763"/>
    <w:rsid w:val="00614CCF"/>
    <w:rsid w:val="00621B46"/>
    <w:rsid w:val="00621F30"/>
    <w:rsid w:val="00636CB1"/>
    <w:rsid w:val="00651466"/>
    <w:rsid w:val="006546E3"/>
    <w:rsid w:val="0066139F"/>
    <w:rsid w:val="00685B26"/>
    <w:rsid w:val="006979DB"/>
    <w:rsid w:val="006C06FB"/>
    <w:rsid w:val="006D0773"/>
    <w:rsid w:val="006D208E"/>
    <w:rsid w:val="006F73ED"/>
    <w:rsid w:val="00702089"/>
    <w:rsid w:val="0071316A"/>
    <w:rsid w:val="007133C5"/>
    <w:rsid w:val="0072668D"/>
    <w:rsid w:val="00752216"/>
    <w:rsid w:val="007A1788"/>
    <w:rsid w:val="007A66DD"/>
    <w:rsid w:val="007B24E0"/>
    <w:rsid w:val="007E0EB5"/>
    <w:rsid w:val="007E7F03"/>
    <w:rsid w:val="00805450"/>
    <w:rsid w:val="008209A1"/>
    <w:rsid w:val="008264AF"/>
    <w:rsid w:val="0082685F"/>
    <w:rsid w:val="00834FDA"/>
    <w:rsid w:val="00844C80"/>
    <w:rsid w:val="00850609"/>
    <w:rsid w:val="00866F7E"/>
    <w:rsid w:val="00870232"/>
    <w:rsid w:val="008727C9"/>
    <w:rsid w:val="00882CE9"/>
    <w:rsid w:val="00885476"/>
    <w:rsid w:val="00890794"/>
    <w:rsid w:val="008D4CF1"/>
    <w:rsid w:val="008E5B4F"/>
    <w:rsid w:val="008F161E"/>
    <w:rsid w:val="008F6F64"/>
    <w:rsid w:val="0090069A"/>
    <w:rsid w:val="0090598E"/>
    <w:rsid w:val="009A3031"/>
    <w:rsid w:val="009D2C1A"/>
    <w:rsid w:val="009D78C3"/>
    <w:rsid w:val="009E61B1"/>
    <w:rsid w:val="00A03652"/>
    <w:rsid w:val="00A15485"/>
    <w:rsid w:val="00A33E94"/>
    <w:rsid w:val="00A4455E"/>
    <w:rsid w:val="00A47E00"/>
    <w:rsid w:val="00A72680"/>
    <w:rsid w:val="00AB1C45"/>
    <w:rsid w:val="00AF3402"/>
    <w:rsid w:val="00B34C22"/>
    <w:rsid w:val="00B41163"/>
    <w:rsid w:val="00B553D3"/>
    <w:rsid w:val="00B63282"/>
    <w:rsid w:val="00B857A0"/>
    <w:rsid w:val="00B92B47"/>
    <w:rsid w:val="00B931EE"/>
    <w:rsid w:val="00BE22B9"/>
    <w:rsid w:val="00BE2E14"/>
    <w:rsid w:val="00C10F42"/>
    <w:rsid w:val="00C15979"/>
    <w:rsid w:val="00C208BE"/>
    <w:rsid w:val="00C2790B"/>
    <w:rsid w:val="00C311A8"/>
    <w:rsid w:val="00C45447"/>
    <w:rsid w:val="00C47C03"/>
    <w:rsid w:val="00C5425F"/>
    <w:rsid w:val="00C54E7D"/>
    <w:rsid w:val="00C72263"/>
    <w:rsid w:val="00C74711"/>
    <w:rsid w:val="00C97C6D"/>
    <w:rsid w:val="00CB123E"/>
    <w:rsid w:val="00CC3235"/>
    <w:rsid w:val="00CC7539"/>
    <w:rsid w:val="00CE18E0"/>
    <w:rsid w:val="00CE3C61"/>
    <w:rsid w:val="00CE597A"/>
    <w:rsid w:val="00CE66D9"/>
    <w:rsid w:val="00CF07ED"/>
    <w:rsid w:val="00D02DC6"/>
    <w:rsid w:val="00D07868"/>
    <w:rsid w:val="00D13BA8"/>
    <w:rsid w:val="00D35154"/>
    <w:rsid w:val="00D51A04"/>
    <w:rsid w:val="00D7585D"/>
    <w:rsid w:val="00DA1BA4"/>
    <w:rsid w:val="00DA2206"/>
    <w:rsid w:val="00DD667B"/>
    <w:rsid w:val="00DE1411"/>
    <w:rsid w:val="00E04510"/>
    <w:rsid w:val="00E11F33"/>
    <w:rsid w:val="00E134A5"/>
    <w:rsid w:val="00E1621D"/>
    <w:rsid w:val="00E1648F"/>
    <w:rsid w:val="00E318F4"/>
    <w:rsid w:val="00E321E7"/>
    <w:rsid w:val="00E550E4"/>
    <w:rsid w:val="00E57B10"/>
    <w:rsid w:val="00EB2778"/>
    <w:rsid w:val="00F40DBC"/>
    <w:rsid w:val="00F46A33"/>
    <w:rsid w:val="00F87B80"/>
    <w:rsid w:val="00F92EDC"/>
    <w:rsid w:val="00F93AB6"/>
    <w:rsid w:val="00FC2083"/>
    <w:rsid w:val="00FC41CF"/>
    <w:rsid w:val="00FD3E3E"/>
    <w:rsid w:val="00FE1ABF"/>
    <w:rsid w:val="00FE6F94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BB88-E66E-4444-A27C-905E8B3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dcterms:created xsi:type="dcterms:W3CDTF">2017-09-17T05:57:00Z</dcterms:created>
  <dcterms:modified xsi:type="dcterms:W3CDTF">2020-10-07T06:25:00Z</dcterms:modified>
</cp:coreProperties>
</file>