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89" w:rsidRDefault="003E0F89" w:rsidP="003E0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="00352BB1" w:rsidRPr="0035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52BB1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23.02.03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0F89">
        <w:rPr>
          <w:rFonts w:ascii="Times New Roman" w:hAnsi="Times New Roman" w:cs="Times New Roman"/>
        </w:rPr>
        <w:t>Техническое обслуживание и ремонт автомобильного т</w:t>
      </w:r>
      <w:r>
        <w:rPr>
          <w:rFonts w:ascii="Times New Roman" w:hAnsi="Times New Roman" w:cs="Times New Roman"/>
        </w:rPr>
        <w:t xml:space="preserve">ранспорта                                </w:t>
      </w:r>
      <w:r w:rsidRPr="003E0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Техник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proofErr w:type="gramStart"/>
      <w:r>
        <w:rPr>
          <w:rFonts w:ascii="Times New Roman" w:hAnsi="Times New Roman" w:cs="Times New Roman"/>
        </w:rPr>
        <w:t>мест:  25</w:t>
      </w:r>
      <w:proofErr w:type="gramEnd"/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Обновлено:  </w:t>
      </w:r>
      <w:r w:rsidR="00DC3F08">
        <w:rPr>
          <w:rFonts w:ascii="Times New Roman" w:hAnsi="Times New Roman" w:cs="Times New Roman"/>
          <w:b/>
        </w:rPr>
        <w:t>25</w:t>
      </w:r>
      <w:proofErr w:type="gramEnd"/>
      <w:r w:rsidR="0046670A">
        <w:rPr>
          <w:rFonts w:ascii="Times New Roman" w:hAnsi="Times New Roman" w:cs="Times New Roman"/>
          <w:b/>
        </w:rPr>
        <w:t>.</w:t>
      </w:r>
      <w:r w:rsidR="00C41000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.2020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16"/>
        <w:gridCol w:w="1559"/>
        <w:gridCol w:w="1417"/>
      </w:tblGrid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CF5477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Степанида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CF5477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Default="0045718C" w:rsidP="00457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Default="0045718C" w:rsidP="00457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Default="0045718C" w:rsidP="00457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F61D11" w:rsidRDefault="0045718C" w:rsidP="00457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Андрей Антонович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Default="0045718C" w:rsidP="00457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705D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Pr="00F61D11" w:rsidRDefault="00A1705D" w:rsidP="00A1705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05D" w:rsidRDefault="00A1705D" w:rsidP="00A170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Default="00A1705D" w:rsidP="00A170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Pr="00F61D11" w:rsidRDefault="00A1705D" w:rsidP="00A170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Default="0070174E" w:rsidP="0070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Default="0070174E" w:rsidP="0070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Default="0070174E" w:rsidP="0070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Pr="00F61D11" w:rsidRDefault="0070174E" w:rsidP="0070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Денис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4E" w:rsidRPr="00F61D11" w:rsidRDefault="0070174E" w:rsidP="007017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F61D11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F61D11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 Юрий Михайлович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F61D11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Сульженко Вячеслав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Кирилл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Иван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34A84" w:rsidRDefault="00C34A84" w:rsidP="00505588">
      <w:bookmarkStart w:id="0" w:name="_GoBack"/>
      <w:bookmarkEnd w:id="0"/>
    </w:p>
    <w:sectPr w:rsidR="00C3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0"/>
    <w:rsid w:val="0001626F"/>
    <w:rsid w:val="00025638"/>
    <w:rsid w:val="000E3E39"/>
    <w:rsid w:val="000E5611"/>
    <w:rsid w:val="001817C1"/>
    <w:rsid w:val="00185E13"/>
    <w:rsid w:val="002473EE"/>
    <w:rsid w:val="00292776"/>
    <w:rsid w:val="00296A02"/>
    <w:rsid w:val="00326421"/>
    <w:rsid w:val="00352BB1"/>
    <w:rsid w:val="00365DD0"/>
    <w:rsid w:val="003E0F89"/>
    <w:rsid w:val="0045718C"/>
    <w:rsid w:val="0046670A"/>
    <w:rsid w:val="00505588"/>
    <w:rsid w:val="005740AF"/>
    <w:rsid w:val="005C218C"/>
    <w:rsid w:val="0070174E"/>
    <w:rsid w:val="00755B4D"/>
    <w:rsid w:val="00786060"/>
    <w:rsid w:val="00835486"/>
    <w:rsid w:val="00883552"/>
    <w:rsid w:val="008A5F09"/>
    <w:rsid w:val="008E7625"/>
    <w:rsid w:val="00991790"/>
    <w:rsid w:val="00A1705D"/>
    <w:rsid w:val="00A609DA"/>
    <w:rsid w:val="00A7505F"/>
    <w:rsid w:val="00AB4BBF"/>
    <w:rsid w:val="00BB15A4"/>
    <w:rsid w:val="00BB3F21"/>
    <w:rsid w:val="00C34A84"/>
    <w:rsid w:val="00C41000"/>
    <w:rsid w:val="00C93D33"/>
    <w:rsid w:val="00CF5477"/>
    <w:rsid w:val="00D71EFB"/>
    <w:rsid w:val="00DB1E71"/>
    <w:rsid w:val="00DC3F08"/>
    <w:rsid w:val="00E31392"/>
    <w:rsid w:val="00F622EB"/>
    <w:rsid w:val="00FB395C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8C7A"/>
  <w15:chartTrackingRefBased/>
  <w15:docId w15:val="{3C0203BE-50E9-481B-901C-ABBB866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82</cp:revision>
  <cp:lastPrinted>2020-08-24T03:18:00Z</cp:lastPrinted>
  <dcterms:created xsi:type="dcterms:W3CDTF">2020-07-08T02:29:00Z</dcterms:created>
  <dcterms:modified xsi:type="dcterms:W3CDTF">2020-08-25T06:10:00Z</dcterms:modified>
</cp:coreProperties>
</file>