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59" w:rsidRDefault="00830959" w:rsidP="0083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Продавец. Контролер-кассир</w:t>
      </w:r>
      <w:r w:rsidR="005A5C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C0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38.01.02</w:t>
      </w:r>
      <w:proofErr w:type="gramEnd"/>
      <w:r>
        <w:rPr>
          <w:rFonts w:ascii="Times New Roman" w:hAnsi="Times New Roman" w:cs="Times New Roman"/>
        </w:rPr>
        <w:t xml:space="preserve">  Продавец, контролер-кассир (на базе основного общего образования)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Контролер-кассир. Продавец продовольственных товаров. Продавец непродовольственных товаров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proofErr w:type="gramStart"/>
      <w:r>
        <w:rPr>
          <w:rFonts w:ascii="Times New Roman" w:hAnsi="Times New Roman" w:cs="Times New Roman"/>
        </w:rPr>
        <w:t>мест:  25</w:t>
      </w:r>
      <w:proofErr w:type="gramEnd"/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Обновлено:  </w:t>
      </w:r>
      <w:r w:rsidR="00A20F65">
        <w:rPr>
          <w:rFonts w:ascii="Times New Roman" w:hAnsi="Times New Roman" w:cs="Times New Roman"/>
          <w:b/>
        </w:rPr>
        <w:t>25</w:t>
      </w:r>
      <w:proofErr w:type="gramEnd"/>
      <w:r w:rsidR="000B1AC4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.2020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16"/>
        <w:gridCol w:w="1559"/>
        <w:gridCol w:w="1417"/>
      </w:tblGrid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Pr="00F61D11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 Виктория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Pr="00F61D11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Арина 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Нина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Надежда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2278F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Валерия Антоновна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 Мирослава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Pr="00F61D11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Валентина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Ноздрина Вероника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Екатерина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634C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Инна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3720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Анастасия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Pr="00F61D11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Виктория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Ева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Дана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20A7" w:rsidRPr="00F61D11" w:rsidTr="00A35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0A7" w:rsidRPr="00F61D11" w:rsidRDefault="003720A7" w:rsidP="003720A7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20A7" w:rsidRDefault="003720A7" w:rsidP="00372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0A7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0A7" w:rsidRPr="00F61D11" w:rsidRDefault="003720A7" w:rsidP="00372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45225" w:rsidRDefault="00D45225">
      <w:bookmarkStart w:id="0" w:name="_GoBack"/>
      <w:bookmarkEnd w:id="0"/>
    </w:p>
    <w:sectPr w:rsidR="00D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6A"/>
    <w:rsid w:val="0006584A"/>
    <w:rsid w:val="000B1AC4"/>
    <w:rsid w:val="000E1E31"/>
    <w:rsid w:val="00174B89"/>
    <w:rsid w:val="002278F2"/>
    <w:rsid w:val="002D5444"/>
    <w:rsid w:val="003720A7"/>
    <w:rsid w:val="00421807"/>
    <w:rsid w:val="0043376A"/>
    <w:rsid w:val="00461655"/>
    <w:rsid w:val="00463193"/>
    <w:rsid w:val="005023CA"/>
    <w:rsid w:val="005A5CA6"/>
    <w:rsid w:val="00634CEF"/>
    <w:rsid w:val="00657A0E"/>
    <w:rsid w:val="006939F3"/>
    <w:rsid w:val="007113DA"/>
    <w:rsid w:val="0073003F"/>
    <w:rsid w:val="00796EDB"/>
    <w:rsid w:val="007B5B60"/>
    <w:rsid w:val="007E39C6"/>
    <w:rsid w:val="00830959"/>
    <w:rsid w:val="00A20F65"/>
    <w:rsid w:val="00A35E5B"/>
    <w:rsid w:val="00A713AE"/>
    <w:rsid w:val="00B7538D"/>
    <w:rsid w:val="00BB16C0"/>
    <w:rsid w:val="00BE4941"/>
    <w:rsid w:val="00C6642D"/>
    <w:rsid w:val="00C8531B"/>
    <w:rsid w:val="00CB6AF5"/>
    <w:rsid w:val="00D45225"/>
    <w:rsid w:val="00D47B55"/>
    <w:rsid w:val="00D7698C"/>
    <w:rsid w:val="00DA31C4"/>
    <w:rsid w:val="00DE3032"/>
    <w:rsid w:val="00DE6ED7"/>
    <w:rsid w:val="00E43EF8"/>
    <w:rsid w:val="00EF4006"/>
    <w:rsid w:val="00F1664F"/>
    <w:rsid w:val="00F808BE"/>
    <w:rsid w:val="00F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5AA9"/>
  <w15:chartTrackingRefBased/>
  <w15:docId w15:val="{D8BAACC2-CCCE-4F72-8A11-D51472E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09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309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78</cp:revision>
  <cp:lastPrinted>2020-08-24T04:00:00Z</cp:lastPrinted>
  <dcterms:created xsi:type="dcterms:W3CDTF">2020-07-08T02:12:00Z</dcterms:created>
  <dcterms:modified xsi:type="dcterms:W3CDTF">2020-08-25T06:09:00Z</dcterms:modified>
</cp:coreProperties>
</file>