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C4" w:rsidRDefault="00622396" w:rsidP="0062239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223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на 18 </w:t>
      </w:r>
      <w:proofErr w:type="gramStart"/>
      <w:r w:rsidRPr="00622396">
        <w:rPr>
          <w:rFonts w:ascii="Times New Roman" w:hAnsi="Times New Roman" w:cs="Times New Roman"/>
          <w:b/>
          <w:sz w:val="28"/>
          <w:szCs w:val="28"/>
        </w:rPr>
        <w:t>апреля</w:t>
      </w:r>
      <w:r w:rsidR="008E5F9B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="008E5F9B">
        <w:rPr>
          <w:rFonts w:ascii="Times New Roman" w:hAnsi="Times New Roman" w:cs="Times New Roman"/>
          <w:b/>
          <w:sz w:val="28"/>
          <w:szCs w:val="28"/>
        </w:rPr>
        <w:t>рабочая суббота за 24 февраля)</w:t>
      </w:r>
      <w:bookmarkStart w:id="0" w:name="_GoBack"/>
      <w:bookmarkEnd w:id="0"/>
    </w:p>
    <w:tbl>
      <w:tblPr>
        <w:tblW w:w="15388" w:type="dxa"/>
        <w:tblLook w:val="04A0" w:firstRow="1" w:lastRow="0" w:firstColumn="1" w:lastColumn="0" w:noHBand="0" w:noVBand="1"/>
      </w:tblPr>
      <w:tblGrid>
        <w:gridCol w:w="544"/>
        <w:gridCol w:w="7"/>
        <w:gridCol w:w="7"/>
        <w:gridCol w:w="341"/>
        <w:gridCol w:w="195"/>
        <w:gridCol w:w="59"/>
        <w:gridCol w:w="1609"/>
        <w:gridCol w:w="269"/>
        <w:gridCol w:w="366"/>
        <w:gridCol w:w="1229"/>
        <w:gridCol w:w="403"/>
        <w:gridCol w:w="636"/>
        <w:gridCol w:w="825"/>
        <w:gridCol w:w="396"/>
        <w:gridCol w:w="906"/>
        <w:gridCol w:w="562"/>
        <w:gridCol w:w="448"/>
        <w:gridCol w:w="1116"/>
        <w:gridCol w:w="176"/>
        <w:gridCol w:w="858"/>
        <w:gridCol w:w="812"/>
        <w:gridCol w:w="705"/>
        <w:gridCol w:w="166"/>
        <w:gridCol w:w="1083"/>
        <w:gridCol w:w="842"/>
        <w:gridCol w:w="461"/>
        <w:gridCol w:w="367"/>
      </w:tblGrid>
      <w:tr w:rsidR="00622396" w:rsidTr="00537780">
        <w:trPr>
          <w:gridAfter w:val="2"/>
          <w:wAfter w:w="828" w:type="dxa"/>
          <w:trHeight w:val="728"/>
        </w:trPr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  <w:p w:rsidR="00622396" w:rsidRDefault="00622396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0BD6" w:rsidTr="007267B1">
        <w:trPr>
          <w:gridAfter w:val="2"/>
          <w:wAfter w:w="828" w:type="dxa"/>
        </w:trPr>
        <w:tc>
          <w:tcPr>
            <w:tcW w:w="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0BD6" w:rsidRDefault="004B0BD6" w:rsidP="004B0BD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Pr="004F409E" w:rsidRDefault="004B0BD6" w:rsidP="004B0BD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B0BD6" w:rsidTr="007267B1">
        <w:trPr>
          <w:gridAfter w:val="2"/>
          <w:wAfter w:w="828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</w:tr>
      <w:tr w:rsidR="004B0BD6" w:rsidTr="007267B1">
        <w:trPr>
          <w:gridAfter w:val="2"/>
          <w:wAfter w:w="828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B0BD6" w:rsidTr="007267B1">
        <w:trPr>
          <w:gridAfter w:val="2"/>
          <w:wAfter w:w="828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Осн.тех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B0BD6" w:rsidTr="007267B1">
        <w:trPr>
          <w:gridAfter w:val="2"/>
          <w:wAfter w:w="828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 об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4B0BD6" w:rsidTr="007267B1">
        <w:trPr>
          <w:gridAfter w:val="2"/>
          <w:wAfter w:w="828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D6" w:rsidRDefault="004B0BD6" w:rsidP="004B0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Материаловед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Психолог. об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D6" w:rsidRDefault="004B0BD6" w:rsidP="004B0B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7267B1" w:rsidTr="007267B1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7267B1" w:rsidTr="007267B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7B1" w:rsidRDefault="007267B1" w:rsidP="007267B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Pr="0077696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  <w:proofErr w:type="spellEnd"/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Истрия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A21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7B1" w:rsidTr="007267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B1" w:rsidRDefault="007267B1" w:rsidP="00A21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67B1" w:rsidTr="007267B1">
        <w:trPr>
          <w:gridAfter w:val="1"/>
          <w:wAfter w:w="367" w:type="dxa"/>
        </w:trPr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A21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7267B1" w:rsidTr="007267B1">
        <w:trPr>
          <w:gridAfter w:val="1"/>
          <w:wAfter w:w="367" w:type="dxa"/>
        </w:trPr>
        <w:tc>
          <w:tcPr>
            <w:tcW w:w="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267B1" w:rsidRDefault="007267B1" w:rsidP="00726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  <w:p w:rsidR="007267B1" w:rsidRDefault="007267B1" w:rsidP="007267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7267B1" w:rsidTr="005E147D">
        <w:trPr>
          <w:gridAfter w:val="1"/>
          <w:wAfter w:w="36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7267B1" w:rsidTr="005E147D">
        <w:trPr>
          <w:gridAfter w:val="1"/>
          <w:wAfter w:w="36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7267B1" w:rsidTr="005E147D">
        <w:trPr>
          <w:gridAfter w:val="1"/>
          <w:wAfter w:w="36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7267B1" w:rsidTr="005E147D">
        <w:trPr>
          <w:gridAfter w:val="1"/>
          <w:wAfter w:w="36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БЖ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7267B1" w:rsidTr="005E147D">
        <w:trPr>
          <w:gridAfter w:val="1"/>
          <w:wAfter w:w="367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B1" w:rsidRDefault="007267B1" w:rsidP="007267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</w:tbl>
    <w:p w:rsidR="00622396" w:rsidRPr="00622396" w:rsidRDefault="00622396" w:rsidP="0062239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2396" w:rsidRPr="00622396" w:rsidSect="006223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96"/>
    <w:rsid w:val="003A6664"/>
    <w:rsid w:val="004B0BD6"/>
    <w:rsid w:val="00537780"/>
    <w:rsid w:val="006014C4"/>
    <w:rsid w:val="00622396"/>
    <w:rsid w:val="007267B1"/>
    <w:rsid w:val="008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7027-6AC2-4EB5-92BC-FA8DC261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zdir</cp:lastModifiedBy>
  <cp:revision>1</cp:revision>
  <dcterms:created xsi:type="dcterms:W3CDTF">2020-04-17T04:00:00Z</dcterms:created>
  <dcterms:modified xsi:type="dcterms:W3CDTF">2020-04-17T04:06:00Z</dcterms:modified>
</cp:coreProperties>
</file>