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11" w:rsidRPr="00636CB1" w:rsidRDefault="00636CB1" w:rsidP="00636CB1">
      <w:pPr>
        <w:jc w:val="center"/>
        <w:rPr>
          <w:rFonts w:ascii="Times New Roman" w:hAnsi="Times New Roman" w:cs="Times New Roman"/>
          <w:b/>
        </w:rPr>
      </w:pPr>
      <w:r w:rsidRPr="00636CB1">
        <w:rPr>
          <w:rFonts w:ascii="Times New Roman" w:hAnsi="Times New Roman" w:cs="Times New Roman"/>
          <w:b/>
        </w:rPr>
        <w:t>Персональный состав педагогических работников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1894"/>
        <w:gridCol w:w="1701"/>
        <w:gridCol w:w="2126"/>
        <w:gridCol w:w="2127"/>
        <w:gridCol w:w="2527"/>
        <w:gridCol w:w="2859"/>
        <w:gridCol w:w="851"/>
        <w:gridCol w:w="905"/>
      </w:tblGrid>
      <w:tr w:rsidR="0090069A" w:rsidRPr="00FE1ABF" w:rsidTr="00FE1ABF">
        <w:trPr>
          <w:trHeight w:val="758"/>
        </w:trPr>
        <w:tc>
          <w:tcPr>
            <w:tcW w:w="624" w:type="dxa"/>
            <w:vMerge w:val="restart"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94" w:type="dxa"/>
            <w:vMerge w:val="restart"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2127" w:type="dxa"/>
            <w:vMerge w:val="restart"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Наименование  направления подготовки</w:t>
            </w:r>
            <w:r w:rsidR="003D59B0">
              <w:rPr>
                <w:rFonts w:ascii="Times New Roman" w:hAnsi="Times New Roman" w:cs="Times New Roman"/>
                <w:sz w:val="18"/>
                <w:szCs w:val="18"/>
              </w:rPr>
              <w:t xml:space="preserve"> и (или) специальности</w:t>
            </w:r>
          </w:p>
        </w:tc>
        <w:tc>
          <w:tcPr>
            <w:tcW w:w="2527" w:type="dxa"/>
            <w:vMerge w:val="restart"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квалификация</w:t>
            </w:r>
          </w:p>
        </w:tc>
        <w:tc>
          <w:tcPr>
            <w:tcW w:w="2859" w:type="dxa"/>
            <w:vMerge w:val="restart"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1756" w:type="dxa"/>
            <w:gridSpan w:val="2"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</w:tr>
      <w:tr w:rsidR="0090069A" w:rsidRPr="00FE1ABF" w:rsidTr="00FE1ABF">
        <w:trPr>
          <w:trHeight w:val="567"/>
        </w:trPr>
        <w:tc>
          <w:tcPr>
            <w:tcW w:w="624" w:type="dxa"/>
            <w:vMerge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7" w:type="dxa"/>
            <w:vMerge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36CB1" w:rsidRPr="00FE1ABF" w:rsidRDefault="00636CB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  <w:tc>
          <w:tcPr>
            <w:tcW w:w="905" w:type="dxa"/>
          </w:tcPr>
          <w:p w:rsidR="003D59B0" w:rsidRDefault="003D59B0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D59B0" w:rsidRDefault="003D59B0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6CB1" w:rsidRPr="00FE1ABF" w:rsidRDefault="003D59B0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043BFC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4" w:type="dxa"/>
          </w:tcPr>
          <w:p w:rsidR="00F46A33" w:rsidRPr="00FE1ABF" w:rsidRDefault="00F46A33" w:rsidP="00636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Абрамец</w:t>
            </w:r>
            <w:proofErr w:type="spell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A33" w:rsidRPr="00FE1ABF" w:rsidRDefault="00F46A33" w:rsidP="00636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Сергей Владимирович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автоматические тормоза</w:t>
            </w:r>
          </w:p>
        </w:tc>
        <w:tc>
          <w:tcPr>
            <w:tcW w:w="2127" w:type="dxa"/>
          </w:tcPr>
          <w:p w:rsidR="00F46A33" w:rsidRDefault="00752216" w:rsidP="007E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92586">
              <w:rPr>
                <w:rFonts w:ascii="Times New Roman" w:hAnsi="Times New Roman" w:cs="Times New Roman"/>
                <w:sz w:val="18"/>
                <w:szCs w:val="18"/>
              </w:rPr>
              <w:t>сихология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52216" w:rsidRDefault="00752216" w:rsidP="007E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7E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7E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216" w:rsidRDefault="00752216" w:rsidP="00043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проводник пассажирского вагона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52216" w:rsidRDefault="00752216" w:rsidP="007E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7E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7E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216" w:rsidRDefault="00752216" w:rsidP="007E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осмотрщик-ремонтник вагонов;</w:t>
            </w:r>
          </w:p>
          <w:p w:rsidR="00752216" w:rsidRPr="00FE1ABF" w:rsidRDefault="00752216" w:rsidP="007E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A33" w:rsidRPr="00FE1ABF" w:rsidRDefault="007A1788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локомотива</w:t>
            </w:r>
          </w:p>
        </w:tc>
        <w:tc>
          <w:tcPr>
            <w:tcW w:w="2527" w:type="dxa"/>
          </w:tcPr>
          <w:p w:rsidR="00F46A33" w:rsidRDefault="00F46A33" w:rsidP="00C311A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,  Современная  Гуманитарная Академия</w:t>
            </w:r>
          </w:p>
          <w:p w:rsidR="00F46A33" w:rsidRPr="00FE1ABF" w:rsidRDefault="00292586" w:rsidP="00C311A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присуждена степень 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а;</w:t>
            </w:r>
          </w:p>
          <w:p w:rsidR="00F46A33" w:rsidRPr="00FE1ABF" w:rsidRDefault="00F46A33" w:rsidP="00C311A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техническое училище </w:t>
            </w:r>
          </w:p>
          <w:p w:rsidR="00F46A33" w:rsidRPr="00FE1ABF" w:rsidRDefault="00F46A33" w:rsidP="00C311A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№ 12</w:t>
            </w:r>
          </w:p>
          <w:p w:rsidR="00F46A33" w:rsidRDefault="00F46A33" w:rsidP="00C311A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проводник пассажирского вагона</w:t>
            </w:r>
            <w:r w:rsidR="0075221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52216" w:rsidRDefault="00752216" w:rsidP="00C311A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ГОАУ НПО АО «Профессиональный технический железнодорожный лицей»</w:t>
            </w:r>
          </w:p>
          <w:p w:rsidR="00752216" w:rsidRDefault="00752216" w:rsidP="00C311A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осмотрщик-ремонтник вагонов;</w:t>
            </w:r>
          </w:p>
          <w:p w:rsidR="00752216" w:rsidRDefault="00752216" w:rsidP="00C311A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ГПОАУ АМФЦПК</w:t>
            </w:r>
          </w:p>
          <w:p w:rsidR="00752216" w:rsidRPr="00FE1ABF" w:rsidRDefault="00752216" w:rsidP="00C311A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 по ремонту подвижного состава, помощник машиниста тепловоза, помощник машиниста электровоза</w:t>
            </w:r>
          </w:p>
        </w:tc>
        <w:tc>
          <w:tcPr>
            <w:tcW w:w="2859" w:type="dxa"/>
          </w:tcPr>
          <w:p w:rsidR="00FC41CF" w:rsidRDefault="00FC41CF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2015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46A33" w:rsidRPr="00FE1ABF" w:rsidRDefault="00F46A33" w:rsidP="00FC4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2018 -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F46A33" w:rsidRPr="00FE1ABF" w:rsidRDefault="001423AE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5" w:type="dxa"/>
          </w:tcPr>
          <w:p w:rsidR="00F46A33" w:rsidRPr="00FE1ABF" w:rsidRDefault="001423AE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043BFC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4" w:type="dxa"/>
          </w:tcPr>
          <w:p w:rsidR="00F46A33" w:rsidRPr="00FE1ABF" w:rsidRDefault="00F46A33" w:rsidP="00EB2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Андриевский </w:t>
            </w:r>
          </w:p>
          <w:p w:rsidR="00F46A33" w:rsidRPr="00FE1ABF" w:rsidRDefault="00F46A33" w:rsidP="00EB2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Андрей Анатольевич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МДК 01.02. Техническое обслуживание и ремонт автомобилей;</w:t>
            </w:r>
          </w:p>
          <w:p w:rsidR="00F46A33" w:rsidRDefault="00D51A04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МДК02.01. Теоретическая подготовка водителей категории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С;</w:t>
            </w:r>
          </w:p>
          <w:p w:rsidR="00D51A04" w:rsidRPr="00FE1ABF" w:rsidRDefault="00D51A04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2127" w:type="dxa"/>
          </w:tcPr>
          <w:p w:rsidR="00F46A33" w:rsidRPr="00FE1ABF" w:rsidRDefault="00292586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механизация сельского хозяйства</w:t>
            </w:r>
          </w:p>
          <w:p w:rsidR="00F46A33" w:rsidRPr="00FE1ABF" w:rsidRDefault="00F46A33" w:rsidP="007E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БСХИ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инженер-механик</w:t>
            </w:r>
          </w:p>
        </w:tc>
        <w:tc>
          <w:tcPr>
            <w:tcW w:w="2859" w:type="dxa"/>
          </w:tcPr>
          <w:p w:rsidR="00D51A04" w:rsidRDefault="00D51A04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июнь 2017- 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ГБОУ ДПО ХКИППКСПО</w:t>
            </w:r>
          </w:p>
        </w:tc>
        <w:tc>
          <w:tcPr>
            <w:tcW w:w="851" w:type="dxa"/>
          </w:tcPr>
          <w:p w:rsidR="00F46A33" w:rsidRPr="00FE1ABF" w:rsidRDefault="00D51A0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05" w:type="dxa"/>
          </w:tcPr>
          <w:p w:rsidR="00F46A33" w:rsidRPr="00FE1ABF" w:rsidRDefault="00D51A0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B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4" w:type="dxa"/>
          </w:tcPr>
          <w:p w:rsidR="00F46A33" w:rsidRPr="00FE1ABF" w:rsidRDefault="00F46A33" w:rsidP="00EB2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Андрюшина</w:t>
            </w:r>
          </w:p>
          <w:p w:rsidR="00F46A33" w:rsidRPr="00FE1ABF" w:rsidRDefault="00F46A33" w:rsidP="00EB2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Александра Сергеевна</w:t>
            </w:r>
          </w:p>
        </w:tc>
        <w:tc>
          <w:tcPr>
            <w:tcW w:w="1701" w:type="dxa"/>
          </w:tcPr>
          <w:p w:rsidR="00F46A33" w:rsidRPr="00FE1ABF" w:rsidRDefault="00D51A0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126" w:type="dxa"/>
          </w:tcPr>
          <w:p w:rsidR="00F46A33" w:rsidRPr="00FE1ABF" w:rsidRDefault="00D51A04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ОПД.05 Основы экономики</w:t>
            </w:r>
          </w:p>
        </w:tc>
        <w:tc>
          <w:tcPr>
            <w:tcW w:w="2127" w:type="dxa"/>
          </w:tcPr>
          <w:p w:rsidR="00F46A33" w:rsidRDefault="0070208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экономика;</w:t>
            </w:r>
          </w:p>
          <w:p w:rsidR="00043BFC" w:rsidRDefault="00043BFC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089" w:rsidRPr="00FE1ABF" w:rsidRDefault="0070208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продавец; контролер-кассир</w:t>
            </w: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F46A33" w:rsidRPr="00FE1ABF" w:rsidRDefault="00F46A33" w:rsidP="00C311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FE1ABF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FE1A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«Дальневосточный государственный аграрный университет»</w:t>
            </w:r>
          </w:p>
          <w:p w:rsidR="00F46A33" w:rsidRDefault="00702089" w:rsidP="00C311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бакалавр;</w:t>
            </w:r>
          </w:p>
          <w:p w:rsidR="00702089" w:rsidRDefault="00702089" w:rsidP="00C311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ГОАУ НПО АО «Профессиональный технический железнодорожный лицей»;</w:t>
            </w:r>
          </w:p>
          <w:p w:rsidR="00702089" w:rsidRPr="00FE1ABF" w:rsidRDefault="00702089" w:rsidP="00C311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продавец продовольственных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товаров, продавец непродовольственных товаров,  контролёр-кассир</w:t>
            </w:r>
          </w:p>
        </w:tc>
        <w:tc>
          <w:tcPr>
            <w:tcW w:w="2859" w:type="dxa"/>
          </w:tcPr>
          <w:p w:rsidR="00FC41CF" w:rsidRDefault="00FC41CF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 по программе «Теория и методика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образования»</w:t>
            </w:r>
            <w:r w:rsidR="00D51A0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51A04" w:rsidRDefault="00D51A04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– ГАОУ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города Москвы «Московский городской педагогический университет»;</w:t>
            </w:r>
          </w:p>
          <w:p w:rsidR="00D51A04" w:rsidRDefault="00D51A04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– ООО «Центр инновационного образования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воспитания»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D51A0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905" w:type="dxa"/>
          </w:tcPr>
          <w:p w:rsidR="00F46A33" w:rsidRPr="00FE1ABF" w:rsidRDefault="00D51A0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B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894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Бадурина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Елена Анатольевна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F46A33" w:rsidRPr="00FE1ABF" w:rsidRDefault="00A03652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БГПУ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2859" w:type="dxa"/>
          </w:tcPr>
          <w:p w:rsidR="00F46A33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C279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46A33" w:rsidRPr="00C2790B" w:rsidRDefault="00C2790B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</w:tc>
        <w:tc>
          <w:tcPr>
            <w:tcW w:w="851" w:type="dxa"/>
          </w:tcPr>
          <w:p w:rsidR="00F46A33" w:rsidRPr="00FE1ABF" w:rsidRDefault="0014065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05" w:type="dxa"/>
          </w:tcPr>
          <w:p w:rsidR="00F46A33" w:rsidRPr="00FE1ABF" w:rsidRDefault="0014065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B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4" w:type="dxa"/>
          </w:tcPr>
          <w:p w:rsidR="00F46A33" w:rsidRPr="00FE1ABF" w:rsidRDefault="00F46A33" w:rsidP="00EB2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Баранов</w:t>
            </w:r>
          </w:p>
          <w:p w:rsidR="00F46A33" w:rsidRPr="00FE1ABF" w:rsidRDefault="00F46A33" w:rsidP="00EB2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Максим Борисович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</w:tcPr>
          <w:p w:rsidR="00F46A33" w:rsidRPr="00FE1ABF" w:rsidRDefault="00E57B10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 муниципальное управление</w:t>
            </w: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ДВАГС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менеджер 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:rsidR="00F46A33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2017 – 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46A33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– АНО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профессиональная переподготовка по программе «Педагогическое образование: преподаватель-организатор </w:t>
            </w:r>
            <w:r w:rsidR="00E57B10">
              <w:rPr>
                <w:rFonts w:ascii="Times New Roman" w:hAnsi="Times New Roman" w:cs="Times New Roman"/>
                <w:sz w:val="18"/>
                <w:szCs w:val="18"/>
              </w:rPr>
              <w:t>основ безопасности жизнедеятельности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r w:rsidR="00E57B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C41C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C41CF" w:rsidRPr="00FE1ABF" w:rsidRDefault="00FC41CF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– БГПУ</w:t>
            </w:r>
          </w:p>
        </w:tc>
        <w:tc>
          <w:tcPr>
            <w:tcW w:w="851" w:type="dxa"/>
          </w:tcPr>
          <w:p w:rsidR="00F46A33" w:rsidRPr="00FE1ABF" w:rsidRDefault="0014065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</w:tcPr>
          <w:p w:rsidR="00F46A33" w:rsidRPr="00FE1ABF" w:rsidRDefault="0014065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F46A33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4" w:type="dxa"/>
          </w:tcPr>
          <w:p w:rsidR="00F46A33" w:rsidRPr="00043BFC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BFC">
              <w:rPr>
                <w:rFonts w:ascii="Times New Roman" w:hAnsi="Times New Roman" w:cs="Times New Roman"/>
                <w:sz w:val="18"/>
                <w:szCs w:val="18"/>
              </w:rPr>
              <w:t xml:space="preserve">Басистый 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BFC">
              <w:rPr>
                <w:rFonts w:ascii="Times New Roman" w:hAnsi="Times New Roman" w:cs="Times New Roman"/>
                <w:sz w:val="18"/>
                <w:szCs w:val="18"/>
              </w:rPr>
              <w:t>Алексей Александрович</w:t>
            </w:r>
          </w:p>
        </w:tc>
        <w:tc>
          <w:tcPr>
            <w:tcW w:w="1701" w:type="dxa"/>
          </w:tcPr>
          <w:p w:rsidR="00F46A33" w:rsidRPr="00FE1ABF" w:rsidRDefault="00F46A33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 по вождению (инструктор)</w:t>
            </w:r>
          </w:p>
        </w:tc>
        <w:tc>
          <w:tcPr>
            <w:tcW w:w="2126" w:type="dxa"/>
          </w:tcPr>
          <w:p w:rsidR="00DA2206" w:rsidRPr="00FE1ABF" w:rsidRDefault="001B2C8A" w:rsidP="00DA2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рактическое вождение </w:t>
            </w:r>
          </w:p>
          <w:p w:rsidR="00F46A33" w:rsidRPr="00FE1ABF" w:rsidRDefault="00F46A33" w:rsidP="00187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F46A33" w:rsidRDefault="001D0476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география;</w:t>
            </w:r>
          </w:p>
          <w:p w:rsidR="001D0476" w:rsidRDefault="001D0476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476" w:rsidRPr="00FE1ABF" w:rsidRDefault="00A15485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механизация сельского хозяйства</w:t>
            </w:r>
          </w:p>
        </w:tc>
        <w:tc>
          <w:tcPr>
            <w:tcW w:w="2527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БГПУ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географии;</w:t>
            </w:r>
          </w:p>
          <w:p w:rsidR="00F46A33" w:rsidRPr="00FE1ABF" w:rsidRDefault="00F46A33" w:rsidP="00B41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Благовещенский сельскохозяйственный техникум</w:t>
            </w:r>
            <w:r w:rsidRPr="00FE1A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техник-механик</w:t>
            </w:r>
          </w:p>
        </w:tc>
        <w:tc>
          <w:tcPr>
            <w:tcW w:w="2859" w:type="dxa"/>
          </w:tcPr>
          <w:p w:rsidR="00F46A33" w:rsidRPr="00FE1ABF" w:rsidRDefault="00F46A33" w:rsidP="00C27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F46A33" w:rsidP="00C279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279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5" w:type="dxa"/>
          </w:tcPr>
          <w:p w:rsidR="00F46A33" w:rsidRPr="00FE1ABF" w:rsidRDefault="0014065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B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4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Бирюкова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Анна Юрьевна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F46A33" w:rsidRPr="00FE1ABF" w:rsidRDefault="00B34C22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педагогика</w:t>
            </w: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,  Амурский государственный университет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859" w:type="dxa"/>
          </w:tcPr>
          <w:p w:rsidR="00F46A33" w:rsidRDefault="00F46A33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C279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2790B" w:rsidRDefault="00C2790B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14065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:rsidR="00F46A33" w:rsidRPr="00FE1ABF" w:rsidRDefault="0014065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CE66D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4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Бурыкина 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Марина Павловна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МДК. 02.01 Технология бетонных работ;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МДК. 03.01 Технология каменных работ;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МДК. 01.01 Технология арматурных работ;</w:t>
            </w:r>
          </w:p>
          <w:p w:rsidR="00F46A33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МДК. 04.01 Технология монтажных работ</w:t>
            </w:r>
            <w:r w:rsidR="00C279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2790B" w:rsidRDefault="00C2790B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05.01 Технология печных работ;</w:t>
            </w:r>
          </w:p>
          <w:p w:rsidR="00C2790B" w:rsidRPr="00FE1ABF" w:rsidRDefault="00C2790B" w:rsidP="00C27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МДК.06.01 Технология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стропальных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</w:p>
        </w:tc>
        <w:tc>
          <w:tcPr>
            <w:tcW w:w="2127" w:type="dxa"/>
          </w:tcPr>
          <w:p w:rsidR="00F46A33" w:rsidRPr="00FE1ABF" w:rsidRDefault="00096DB6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мосты и тоннели</w:t>
            </w: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ДВГУПС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инженер-строитель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:rsidR="00FC41CF" w:rsidRDefault="00FC41CF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2017 – ФГБОУ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«Амурский государственный университет» профессиональная переподготовка по программе  «Педагогика профессионального образования и обучения»</w:t>
            </w:r>
          </w:p>
          <w:p w:rsidR="00F46A33" w:rsidRPr="00FE1ABF" w:rsidRDefault="00F46A33" w:rsidP="00C27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C2790B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05" w:type="dxa"/>
          </w:tcPr>
          <w:p w:rsidR="00F46A33" w:rsidRPr="00FE1ABF" w:rsidRDefault="0014065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CE66D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4" w:type="dxa"/>
          </w:tcPr>
          <w:p w:rsidR="00F46A33" w:rsidRPr="00FE1ABF" w:rsidRDefault="00F46A33" w:rsidP="00E04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Быкова </w:t>
            </w:r>
          </w:p>
          <w:p w:rsidR="00F46A33" w:rsidRPr="00FE1ABF" w:rsidRDefault="00F46A33" w:rsidP="00E04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Ольга Афанасьевна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F46A33" w:rsidRDefault="00E1621D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и организация машиностроительной промышленности;</w:t>
            </w:r>
          </w:p>
          <w:p w:rsidR="00E1621D" w:rsidRPr="00FE1ABF" w:rsidRDefault="00E1621D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электрооборудование промышленных предприятий и установок</w:t>
            </w: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ХГПИ</w:t>
            </w:r>
          </w:p>
          <w:p w:rsidR="00F46A33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инженер-экономист</w:t>
            </w:r>
            <w:r w:rsidR="00E1621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15485" w:rsidRDefault="00A15485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485" w:rsidRDefault="00A15485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21D" w:rsidRDefault="00E1621D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политехнический техникум МЦМСССР</w:t>
            </w:r>
          </w:p>
          <w:p w:rsidR="00E1621D" w:rsidRPr="00FE1ABF" w:rsidRDefault="00E1621D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техник-электрик</w:t>
            </w:r>
          </w:p>
        </w:tc>
        <w:tc>
          <w:tcPr>
            <w:tcW w:w="2859" w:type="dxa"/>
          </w:tcPr>
          <w:p w:rsidR="00F46A33" w:rsidRDefault="00F46A33" w:rsidP="00621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C2790B" w:rsidP="00CF07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05" w:type="dxa"/>
          </w:tcPr>
          <w:p w:rsidR="00F46A33" w:rsidRPr="00FE1ABF" w:rsidRDefault="00C2790B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CE66D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94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Гардаш</w:t>
            </w:r>
            <w:proofErr w:type="spell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Марина Юрьевна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2127" w:type="dxa"/>
          </w:tcPr>
          <w:p w:rsidR="00F46A33" w:rsidRPr="00FE1ABF" w:rsidRDefault="00882CE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русский язык 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высшее, БГПИ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русского языка и литературы</w:t>
            </w:r>
          </w:p>
        </w:tc>
        <w:tc>
          <w:tcPr>
            <w:tcW w:w="2859" w:type="dxa"/>
          </w:tcPr>
          <w:p w:rsidR="00F46A33" w:rsidRPr="008F161E" w:rsidRDefault="00F46A33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2018 - </w:t>
            </w:r>
            <w:r w:rsidRPr="008F161E">
              <w:rPr>
                <w:rFonts w:ascii="Times New Roman" w:hAnsi="Times New Roman" w:cs="Times New Roman"/>
                <w:sz w:val="18"/>
                <w:szCs w:val="18"/>
              </w:rPr>
              <w:t xml:space="preserve">ГАУ ДПО» 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870232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905" w:type="dxa"/>
          </w:tcPr>
          <w:p w:rsidR="00F46A33" w:rsidRPr="00FE1ABF" w:rsidRDefault="00870232" w:rsidP="00826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CE66D9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94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Глазков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Юрий Павлович</w:t>
            </w:r>
          </w:p>
        </w:tc>
        <w:tc>
          <w:tcPr>
            <w:tcW w:w="1701" w:type="dxa"/>
          </w:tcPr>
          <w:p w:rsidR="00F46A33" w:rsidRPr="00FE1ABF" w:rsidRDefault="00F46A33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</w:tcPr>
          <w:p w:rsidR="00F46A33" w:rsidRDefault="00DA2206" w:rsidP="00FE1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ожарно-технический минимум; </w:t>
            </w:r>
          </w:p>
          <w:p w:rsidR="00F46A33" w:rsidRDefault="00DA2206" w:rsidP="00FE1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еятельность по монтажу, техническому обслуживанию и ремонту средств обеспечения пожарной безопасности зданий и сооружений; </w:t>
            </w:r>
          </w:p>
          <w:p w:rsidR="00F46A33" w:rsidRPr="00FE1ABF" w:rsidRDefault="00DA2206" w:rsidP="00FE1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ператор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оварный; о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ператор заправочных станций; </w:t>
            </w:r>
          </w:p>
          <w:p w:rsidR="00F46A33" w:rsidRPr="00FE1ABF" w:rsidRDefault="00DA2206" w:rsidP="00FE1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езопасные методы и приемы выполнения работ на высоте при эксплуатации объектов М</w:t>
            </w:r>
            <w:r w:rsidR="00F46A33">
              <w:rPr>
                <w:rFonts w:ascii="Times New Roman" w:hAnsi="Times New Roman" w:cs="Times New Roman"/>
                <w:sz w:val="18"/>
                <w:szCs w:val="18"/>
              </w:rPr>
              <w:t xml:space="preserve">Н </w:t>
            </w:r>
          </w:p>
        </w:tc>
        <w:tc>
          <w:tcPr>
            <w:tcW w:w="2127" w:type="dxa"/>
          </w:tcPr>
          <w:p w:rsidR="00F46A33" w:rsidRPr="00FE1ABF" w:rsidRDefault="001D0476" w:rsidP="004A7A77">
            <w:pPr>
              <w:jc w:val="center"/>
              <w:rPr>
                <w:sz w:val="18"/>
                <w:szCs w:val="18"/>
              </w:rPr>
            </w:pPr>
            <w:r w:rsidRPr="001D04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командная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такт</w:t>
            </w:r>
            <w:r w:rsidRPr="001D0476">
              <w:rPr>
                <w:rFonts w:ascii="Times New Roman" w:eastAsia="Times New Roman" w:hAnsi="Times New Roman" w:cs="Times New Roman"/>
                <w:sz w:val="18"/>
                <w:szCs w:val="18"/>
              </w:rPr>
              <w:t>ическая, колесные и гусеничные машины</w:t>
            </w:r>
          </w:p>
        </w:tc>
        <w:tc>
          <w:tcPr>
            <w:tcW w:w="2527" w:type="dxa"/>
          </w:tcPr>
          <w:p w:rsidR="00F46A33" w:rsidRPr="00FE1ABF" w:rsidRDefault="00F46A33" w:rsidP="00B41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Благовещенское высшее танковое командное училище 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eastAsia="Times New Roman" w:hAnsi="Times New Roman" w:cs="Times New Roman"/>
                <w:sz w:val="18"/>
                <w:szCs w:val="18"/>
              </w:rPr>
              <w:t>офицер с высшим военно-специальным образованием, инженер по эксплуатации колесных и гусеничных машин</w:t>
            </w:r>
          </w:p>
        </w:tc>
        <w:tc>
          <w:tcPr>
            <w:tcW w:w="2859" w:type="dxa"/>
          </w:tcPr>
          <w:p w:rsidR="00F46A33" w:rsidRDefault="00F46A33" w:rsidP="00621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B41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2F4E5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05" w:type="dxa"/>
          </w:tcPr>
          <w:p w:rsidR="00F46A33" w:rsidRPr="00FE1ABF" w:rsidRDefault="002F4E5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CE66D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4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Гончар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Андрей Анатольевич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МДК 02.05 Ремонт системы освещения</w:t>
            </w:r>
          </w:p>
        </w:tc>
        <w:tc>
          <w:tcPr>
            <w:tcW w:w="2127" w:type="dxa"/>
          </w:tcPr>
          <w:p w:rsidR="00F46A33" w:rsidRPr="00FE1ABF" w:rsidRDefault="004B7A64" w:rsidP="004B7A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автоматизированное управление технологическими процессами</w:t>
            </w: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, Донецкий национальный технический университет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горный инженер по автоматизации</w:t>
            </w:r>
          </w:p>
        </w:tc>
        <w:tc>
          <w:tcPr>
            <w:tcW w:w="2859" w:type="dxa"/>
          </w:tcPr>
          <w:p w:rsidR="002F4E59" w:rsidRDefault="002F4E59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46A33" w:rsidRPr="00FE1ABF" w:rsidRDefault="004B7A64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</w:t>
            </w:r>
            <w:r w:rsidR="00702089" w:rsidRPr="00FE1ABF">
              <w:rPr>
                <w:rFonts w:ascii="Times New Roman" w:hAnsi="Times New Roman" w:cs="Times New Roman"/>
                <w:sz w:val="18"/>
                <w:szCs w:val="18"/>
              </w:rPr>
              <w:t>ХКИППКСПО</w:t>
            </w:r>
          </w:p>
        </w:tc>
        <w:tc>
          <w:tcPr>
            <w:tcW w:w="851" w:type="dxa"/>
          </w:tcPr>
          <w:p w:rsidR="00F46A33" w:rsidRPr="00FE1ABF" w:rsidRDefault="002F4E5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:rsidR="00F46A33" w:rsidRPr="00FE1ABF" w:rsidRDefault="002F4E5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40658" w:rsidRPr="00FE1ABF" w:rsidTr="00FE1ABF">
        <w:tc>
          <w:tcPr>
            <w:tcW w:w="624" w:type="dxa"/>
          </w:tcPr>
          <w:p w:rsidR="00140658" w:rsidRPr="00FE1ABF" w:rsidRDefault="00CE66D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94" w:type="dxa"/>
          </w:tcPr>
          <w:p w:rsidR="00140658" w:rsidRDefault="00140658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Григорьева</w:t>
            </w:r>
          </w:p>
          <w:p w:rsidR="00140658" w:rsidRPr="00FE1ABF" w:rsidRDefault="00140658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Оксана Геннадьевна</w:t>
            </w:r>
          </w:p>
        </w:tc>
        <w:tc>
          <w:tcPr>
            <w:tcW w:w="1701" w:type="dxa"/>
          </w:tcPr>
          <w:p w:rsidR="00140658" w:rsidRPr="00FE1ABF" w:rsidRDefault="0014065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</w:tcPr>
          <w:p w:rsidR="00140658" w:rsidRPr="00FE1ABF" w:rsidRDefault="00140658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27" w:type="dxa"/>
          </w:tcPr>
          <w:p w:rsidR="00140658" w:rsidRDefault="001A1AF7" w:rsidP="004B7A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1A1AF7" w:rsidRDefault="003862EF" w:rsidP="004B7A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1A1AF7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527" w:type="dxa"/>
          </w:tcPr>
          <w:p w:rsidR="00140658" w:rsidRDefault="001A1AF7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БГПИ</w:t>
            </w:r>
          </w:p>
          <w:p w:rsidR="001A1AF7" w:rsidRPr="00FE1ABF" w:rsidRDefault="001A1AF7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физики</w:t>
            </w:r>
          </w:p>
        </w:tc>
        <w:tc>
          <w:tcPr>
            <w:tcW w:w="2859" w:type="dxa"/>
          </w:tcPr>
          <w:p w:rsidR="00140658" w:rsidRDefault="00140658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140658" w:rsidRDefault="0014065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05" w:type="dxa"/>
          </w:tcPr>
          <w:p w:rsidR="00140658" w:rsidRDefault="0014065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4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Дорошенко 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Елена Викторовна</w:t>
            </w:r>
          </w:p>
        </w:tc>
        <w:tc>
          <w:tcPr>
            <w:tcW w:w="1701" w:type="dxa"/>
          </w:tcPr>
          <w:p w:rsidR="00F46A33" w:rsidRPr="00FE1ABF" w:rsidRDefault="00F46A33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информатика;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ИКТ 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 профессиональной деятельности</w:t>
            </w:r>
          </w:p>
        </w:tc>
        <w:tc>
          <w:tcPr>
            <w:tcW w:w="2127" w:type="dxa"/>
          </w:tcPr>
          <w:p w:rsidR="00F46A33" w:rsidRPr="00FE1ABF" w:rsidRDefault="004A673D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машины и аппараты легкой промышленности</w:t>
            </w:r>
          </w:p>
        </w:tc>
        <w:tc>
          <w:tcPr>
            <w:tcW w:w="2527" w:type="dxa"/>
          </w:tcPr>
          <w:p w:rsidR="00F46A33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технологический институт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инженер-механик</w:t>
            </w:r>
          </w:p>
        </w:tc>
        <w:tc>
          <w:tcPr>
            <w:tcW w:w="2859" w:type="dxa"/>
          </w:tcPr>
          <w:p w:rsidR="00F46A33" w:rsidRDefault="00F46A33" w:rsidP="005F1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4455E" w:rsidRPr="006C06FB" w:rsidRDefault="00A4455E" w:rsidP="005F1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– ФГОАУ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«Уральский федеральный университет имени первого Президента России Б.Н. Ельцина»</w:t>
            </w:r>
          </w:p>
        </w:tc>
        <w:tc>
          <w:tcPr>
            <w:tcW w:w="851" w:type="dxa"/>
          </w:tcPr>
          <w:p w:rsidR="00F46A33" w:rsidRPr="00FE1ABF" w:rsidRDefault="002F4E5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5" w:type="dxa"/>
          </w:tcPr>
          <w:p w:rsidR="00F46A33" w:rsidRPr="00FE1ABF" w:rsidRDefault="002F4E5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70232" w:rsidRPr="00FE1ABF" w:rsidTr="00FE1ABF">
        <w:tc>
          <w:tcPr>
            <w:tcW w:w="624" w:type="dxa"/>
          </w:tcPr>
          <w:p w:rsidR="00870232" w:rsidRPr="00FE1ABF" w:rsidRDefault="004D0788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94" w:type="dxa"/>
          </w:tcPr>
          <w:p w:rsidR="00870232" w:rsidRDefault="00870232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Дьяченко </w:t>
            </w:r>
          </w:p>
          <w:p w:rsidR="00870232" w:rsidRPr="00FE1ABF" w:rsidRDefault="00870232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 Николаевна</w:t>
            </w:r>
          </w:p>
        </w:tc>
        <w:tc>
          <w:tcPr>
            <w:tcW w:w="1701" w:type="dxa"/>
          </w:tcPr>
          <w:p w:rsidR="00870232" w:rsidRPr="00FE1ABF" w:rsidRDefault="00870232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</w:tcPr>
          <w:p w:rsidR="00870232" w:rsidRPr="00FE1ABF" w:rsidRDefault="00870232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127" w:type="dxa"/>
          </w:tcPr>
          <w:p w:rsidR="00870232" w:rsidRDefault="003D6F0F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527" w:type="dxa"/>
          </w:tcPr>
          <w:p w:rsidR="00870232" w:rsidRDefault="003D6F0F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высщее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БГПУ</w:t>
            </w:r>
          </w:p>
          <w:p w:rsidR="003D6F0F" w:rsidRPr="00FE1ABF" w:rsidRDefault="003D6F0F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социально-политических наук</w:t>
            </w:r>
          </w:p>
        </w:tc>
        <w:tc>
          <w:tcPr>
            <w:tcW w:w="2859" w:type="dxa"/>
          </w:tcPr>
          <w:p w:rsidR="003D6F0F" w:rsidRDefault="003D6F0F" w:rsidP="003D6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6F0F" w:rsidRDefault="003D6F0F" w:rsidP="003D6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2D6877">
              <w:rPr>
                <w:rFonts w:ascii="Times New Roman" w:hAnsi="Times New Roman" w:cs="Times New Roman"/>
                <w:sz w:val="18"/>
                <w:szCs w:val="18"/>
              </w:rPr>
              <w:t>, 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687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6877">
              <w:rPr>
                <w:rFonts w:ascii="Times New Roman" w:hAnsi="Times New Roman" w:cs="Times New Roman"/>
                <w:sz w:val="18"/>
                <w:szCs w:val="18"/>
              </w:rPr>
              <w:t>КГБОУ ДПО «Хабаровский краевой институт развития образования»</w:t>
            </w:r>
          </w:p>
          <w:p w:rsidR="00870232" w:rsidRDefault="00870232" w:rsidP="005F1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70232" w:rsidRDefault="00870232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</w:tcPr>
          <w:p w:rsidR="00870232" w:rsidRDefault="00870232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94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Егоров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Александр Евгеньевич</w:t>
            </w:r>
          </w:p>
        </w:tc>
        <w:tc>
          <w:tcPr>
            <w:tcW w:w="1701" w:type="dxa"/>
          </w:tcPr>
          <w:p w:rsidR="00F46A33" w:rsidRPr="00FE1ABF" w:rsidRDefault="00F46A33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126" w:type="dxa"/>
          </w:tcPr>
          <w:p w:rsidR="00F46A33" w:rsidRPr="00FE1ABF" w:rsidRDefault="00DA2206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рактическое вождение</w:t>
            </w:r>
          </w:p>
        </w:tc>
        <w:tc>
          <w:tcPr>
            <w:tcW w:w="2127" w:type="dxa"/>
          </w:tcPr>
          <w:p w:rsidR="00F46A33" w:rsidRPr="00FE1ABF" w:rsidRDefault="00394459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тактическая мотострелковых войск</w:t>
            </w:r>
          </w:p>
        </w:tc>
        <w:tc>
          <w:tcPr>
            <w:tcW w:w="2527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Ташкентское высшее общевойсковое командное училище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офицер с высшим специальным образованием, инженер по эксплуатации и ремонту бронетанковой автомобильной техники</w:t>
            </w:r>
          </w:p>
        </w:tc>
        <w:tc>
          <w:tcPr>
            <w:tcW w:w="2859" w:type="dxa"/>
          </w:tcPr>
          <w:p w:rsidR="00F46A33" w:rsidRDefault="00F46A33" w:rsidP="00621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 w:rsidR="00FC4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41C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2668D" w:rsidRDefault="0072668D" w:rsidP="00621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ХКИППКСПО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A4455E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05" w:type="dxa"/>
          </w:tcPr>
          <w:p w:rsidR="00F46A33" w:rsidRPr="00FE1ABF" w:rsidRDefault="00A4455E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94" w:type="dxa"/>
          </w:tcPr>
          <w:p w:rsidR="00F46A33" w:rsidRPr="00FE1ABF" w:rsidRDefault="00F46A33" w:rsidP="0026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Енишевский</w:t>
            </w:r>
            <w:proofErr w:type="spell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A33" w:rsidRPr="00FE1ABF" w:rsidRDefault="00F46A33" w:rsidP="0026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Сергей Владимирович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старший мастер</w:t>
            </w:r>
          </w:p>
        </w:tc>
        <w:tc>
          <w:tcPr>
            <w:tcW w:w="2126" w:type="dxa"/>
          </w:tcPr>
          <w:p w:rsidR="00F46A33" w:rsidRDefault="0072668D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МДК.01.01 Слесарное дело и технические измерения</w:t>
            </w:r>
          </w:p>
          <w:p w:rsidR="0072668D" w:rsidRPr="00FE1ABF" w:rsidRDefault="0072668D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ОПД.02 Слесарное дело</w:t>
            </w:r>
          </w:p>
        </w:tc>
        <w:tc>
          <w:tcPr>
            <w:tcW w:w="2127" w:type="dxa"/>
          </w:tcPr>
          <w:p w:rsidR="00F46A33" w:rsidRPr="00FE1ABF" w:rsidRDefault="00096DB6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электротяговое хозяйство железных дорог</w:t>
            </w:r>
          </w:p>
        </w:tc>
        <w:tc>
          <w:tcPr>
            <w:tcW w:w="2527" w:type="dxa"/>
          </w:tcPr>
          <w:p w:rsidR="00F46A33" w:rsidRPr="00FE1ABF" w:rsidRDefault="00F46A33" w:rsidP="0026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Уфимский индустриально-педагогический техникум</w:t>
            </w:r>
          </w:p>
          <w:p w:rsidR="00F46A33" w:rsidRPr="00FE1ABF" w:rsidRDefault="00F46A33" w:rsidP="0026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техник-электромеханик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механик, 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859" w:type="dxa"/>
          </w:tcPr>
          <w:p w:rsidR="00F46A33" w:rsidRPr="008F161E" w:rsidRDefault="00F46A33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6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март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FC41CF">
              <w:rPr>
                <w:rFonts w:ascii="Times New Roman" w:hAnsi="Times New Roman" w:cs="Times New Roman"/>
                <w:sz w:val="18"/>
                <w:szCs w:val="18"/>
              </w:rPr>
              <w:t>ГАУ ДПО «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72668D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05" w:type="dxa"/>
          </w:tcPr>
          <w:p w:rsidR="00F46A33" w:rsidRPr="00FE1ABF" w:rsidRDefault="0072668D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894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Епифанцева 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Альбина Викторовна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F46A33" w:rsidRPr="00FE1ABF" w:rsidRDefault="00A03652" w:rsidP="00621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эксплуатация зданий и сооружений</w:t>
            </w: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Читинский государственный профессионально-педагогический колледж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 - техник</w:t>
            </w:r>
          </w:p>
        </w:tc>
        <w:tc>
          <w:tcPr>
            <w:tcW w:w="2859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72668D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</w:tcPr>
          <w:p w:rsidR="00F46A33" w:rsidRPr="00FE1ABF" w:rsidRDefault="0072668D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94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Еремушкина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Лариса Ивановна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6A33" w:rsidRPr="00FE1ABF" w:rsidRDefault="0072668D" w:rsidP="0072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127" w:type="dxa"/>
          </w:tcPr>
          <w:p w:rsidR="00F46A33" w:rsidRPr="00FE1ABF" w:rsidRDefault="00685B26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воспитание</w:t>
            </w: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 БГПИ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2859" w:type="dxa"/>
          </w:tcPr>
          <w:p w:rsidR="00685B26" w:rsidRDefault="00685B26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 – военный институт повышения квалификации специалистов мобилизационных органов ВС РФ  профессиональная переподготовка по программе «Мобилизационная подготовка войск (сил)»;</w:t>
            </w:r>
          </w:p>
          <w:p w:rsidR="00685B26" w:rsidRDefault="00685B26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2011 – ФГУ </w:t>
            </w:r>
            <w:r w:rsidR="00E1621D">
              <w:rPr>
                <w:rFonts w:ascii="Times New Roman" w:hAnsi="Times New Roman" w:cs="Times New Roman"/>
                <w:sz w:val="18"/>
                <w:szCs w:val="18"/>
              </w:rPr>
              <w:t>ВПО Военный учебно-научный центр сухопутных войск общевойсковая академия вооруженных сил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5B26" w:rsidRDefault="00E1621D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программе по программе «Управление персоналом»;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2016 - БГПУ</w:t>
            </w:r>
          </w:p>
        </w:tc>
        <w:tc>
          <w:tcPr>
            <w:tcW w:w="851" w:type="dxa"/>
          </w:tcPr>
          <w:p w:rsidR="00F46A33" w:rsidRPr="00FE1ABF" w:rsidRDefault="0072668D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05" w:type="dxa"/>
          </w:tcPr>
          <w:p w:rsidR="00F46A33" w:rsidRPr="00FE1ABF" w:rsidRDefault="00140658" w:rsidP="00850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94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Жилякова</w:t>
            </w:r>
            <w:proofErr w:type="spell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Лариса Васильевна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127" w:type="dxa"/>
          </w:tcPr>
          <w:p w:rsidR="00F46A33" w:rsidRPr="00FE1ABF" w:rsidRDefault="0070208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r w:rsidR="00702089">
              <w:rPr>
                <w:rFonts w:ascii="Times New Roman" w:hAnsi="Times New Roman" w:cs="Times New Roman"/>
                <w:sz w:val="18"/>
                <w:szCs w:val="18"/>
              </w:rPr>
              <w:t>БГПИ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2859" w:type="dxa"/>
          </w:tcPr>
          <w:p w:rsidR="00F46A33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2016 - ГАУ ДПО </w:t>
            </w:r>
            <w:r w:rsidR="00FC41C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="00FC41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668D" w:rsidRPr="00FE1ABF" w:rsidRDefault="0072668D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2019 - 2019 – ГАОУ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города Москвы «Московский городской педагогический университет»</w:t>
            </w:r>
          </w:p>
        </w:tc>
        <w:tc>
          <w:tcPr>
            <w:tcW w:w="851" w:type="dxa"/>
          </w:tcPr>
          <w:p w:rsidR="00F46A33" w:rsidRPr="00FE1ABF" w:rsidRDefault="00870232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5" w:type="dxa"/>
          </w:tcPr>
          <w:p w:rsidR="00F46A33" w:rsidRPr="00FE1ABF" w:rsidRDefault="00870232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94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Зубарев 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Андрей Викторович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МДК 01.01 Устройство, техническое обслуживание и ремонт узлов электровоза;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МДК 02.01 Констр</w:t>
            </w:r>
            <w:r w:rsidR="00D35154">
              <w:rPr>
                <w:rFonts w:ascii="Times New Roman" w:hAnsi="Times New Roman" w:cs="Times New Roman"/>
                <w:sz w:val="18"/>
                <w:szCs w:val="18"/>
              </w:rPr>
              <w:t>укция и управление электровозом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F46A33" w:rsidRDefault="00394459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самолеты и двигатели;</w:t>
            </w:r>
          </w:p>
          <w:p w:rsidR="00A15485" w:rsidRDefault="00A15485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485" w:rsidRDefault="00A15485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485" w:rsidRDefault="00A15485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485" w:rsidRDefault="00A15485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459" w:rsidRPr="00FE1ABF" w:rsidRDefault="00394459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электровоза</w:t>
            </w:r>
          </w:p>
        </w:tc>
        <w:tc>
          <w:tcPr>
            <w:tcW w:w="2527" w:type="dxa"/>
          </w:tcPr>
          <w:p w:rsidR="00F46A33" w:rsidRPr="00FE1ABF" w:rsidRDefault="00394459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, Иркутское высшее военное авиационное инженерное училище</w:t>
            </w:r>
          </w:p>
          <w:p w:rsidR="00F46A33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техник-механик</w:t>
            </w:r>
            <w:r w:rsidR="0039445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94459" w:rsidRDefault="00394459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Свободненская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техниче</w:t>
            </w:r>
            <w:r w:rsidR="00043BFC">
              <w:rPr>
                <w:rFonts w:ascii="Times New Roman" w:hAnsi="Times New Roman" w:cs="Times New Roman"/>
                <w:sz w:val="18"/>
                <w:szCs w:val="18"/>
              </w:rPr>
              <w:t>ская школа №3 Забайкальской железной дороги</w:t>
            </w:r>
          </w:p>
          <w:p w:rsidR="00394459" w:rsidRPr="00FE1ABF" w:rsidRDefault="00394459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электровоза</w:t>
            </w:r>
          </w:p>
        </w:tc>
        <w:tc>
          <w:tcPr>
            <w:tcW w:w="2859" w:type="dxa"/>
          </w:tcPr>
          <w:p w:rsidR="00F46A33" w:rsidRPr="008F161E" w:rsidRDefault="00F46A33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март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FC41CF">
              <w:rPr>
                <w:rFonts w:ascii="Times New Roman" w:hAnsi="Times New Roman" w:cs="Times New Roman"/>
                <w:sz w:val="18"/>
                <w:szCs w:val="18"/>
              </w:rPr>
              <w:t>ГАУ ДПО "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D3515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05" w:type="dxa"/>
          </w:tcPr>
          <w:p w:rsidR="00F46A33" w:rsidRPr="00FE1ABF" w:rsidRDefault="00D3515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94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Иванова 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Людмила Григорьевна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</w:tcPr>
          <w:p w:rsidR="00F46A33" w:rsidRPr="00FE1ABF" w:rsidRDefault="00D35154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МДК.01.02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Технология производства сварных конструкций;</w:t>
            </w:r>
          </w:p>
          <w:p w:rsidR="00F46A33" w:rsidRPr="00FE1ABF" w:rsidRDefault="00D35154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МДК02.02 Оборудование и технология электрогазосварочных работ</w:t>
            </w:r>
          </w:p>
        </w:tc>
        <w:tc>
          <w:tcPr>
            <w:tcW w:w="2127" w:type="dxa"/>
          </w:tcPr>
          <w:p w:rsidR="00F46A33" w:rsidRPr="00FE1ABF" w:rsidRDefault="004A673D" w:rsidP="002A6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вагоностроение и вагонное хозяйство</w:t>
            </w: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ХГИИЖТ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инже</w:t>
            </w:r>
            <w:r w:rsidR="004A673D">
              <w:rPr>
                <w:rFonts w:ascii="Times New Roman" w:hAnsi="Times New Roman" w:cs="Times New Roman"/>
                <w:sz w:val="18"/>
                <w:szCs w:val="18"/>
              </w:rPr>
              <w:t>нер путей сообщения</w:t>
            </w:r>
            <w:r w:rsidR="00A154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A673D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proofErr w:type="gramEnd"/>
            <w:r w:rsidR="004A673D">
              <w:rPr>
                <w:rFonts w:ascii="Times New Roman" w:hAnsi="Times New Roman" w:cs="Times New Roman"/>
                <w:sz w:val="18"/>
                <w:szCs w:val="18"/>
              </w:rPr>
              <w:t>еханик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2014 – </w:t>
            </w:r>
          </w:p>
          <w:p w:rsidR="00F46A33" w:rsidRDefault="00F46A33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ГАУ ДПО 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46A33" w:rsidRPr="008F161E" w:rsidRDefault="00F46A33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FC41CF">
              <w:rPr>
                <w:rFonts w:ascii="Times New Roman" w:hAnsi="Times New Roman" w:cs="Times New Roman"/>
                <w:sz w:val="18"/>
                <w:szCs w:val="18"/>
              </w:rPr>
              <w:t>ГАУ ДПО «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D3515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05" w:type="dxa"/>
          </w:tcPr>
          <w:p w:rsidR="00F46A33" w:rsidRPr="00FE1ABF" w:rsidRDefault="00D3515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94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Ищенко 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Нина Георгиевна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F46A33" w:rsidRPr="00FE1ABF" w:rsidRDefault="001D0476" w:rsidP="00043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моделирование и конструирование одежды</w:t>
            </w:r>
          </w:p>
        </w:tc>
        <w:tc>
          <w:tcPr>
            <w:tcW w:w="2527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среднее специальное, 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Хабаровский технологический техникум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модельер-конструктор швейных изделий</w:t>
            </w:r>
          </w:p>
        </w:tc>
        <w:tc>
          <w:tcPr>
            <w:tcW w:w="2859" w:type="dxa"/>
          </w:tcPr>
          <w:p w:rsidR="00F46A33" w:rsidRPr="008F161E" w:rsidRDefault="00F46A33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FC41CF">
              <w:rPr>
                <w:rFonts w:ascii="Times New Roman" w:hAnsi="Times New Roman" w:cs="Times New Roman"/>
                <w:sz w:val="18"/>
                <w:szCs w:val="18"/>
              </w:rPr>
              <w:t>ГАУ ДПО «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D3515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05" w:type="dxa"/>
          </w:tcPr>
          <w:p w:rsidR="00F46A33" w:rsidRPr="00FE1ABF" w:rsidRDefault="00D3515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94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Кацай</w:t>
            </w:r>
            <w:proofErr w:type="spellEnd"/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Яна Дмитриевна</w:t>
            </w:r>
          </w:p>
        </w:tc>
        <w:tc>
          <w:tcPr>
            <w:tcW w:w="1701" w:type="dxa"/>
          </w:tcPr>
          <w:p w:rsidR="00F46A33" w:rsidRPr="00FE1ABF" w:rsidRDefault="00F46A33" w:rsidP="00B41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по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охране труда</w:t>
            </w:r>
          </w:p>
          <w:p w:rsidR="00F46A33" w:rsidRPr="00FE1ABF" w:rsidRDefault="00F46A33" w:rsidP="00B41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2126" w:type="dxa"/>
          </w:tcPr>
          <w:p w:rsidR="00F46A33" w:rsidRPr="00FE1ABF" w:rsidRDefault="000E60C9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Психология общения</w:t>
            </w:r>
          </w:p>
        </w:tc>
        <w:tc>
          <w:tcPr>
            <w:tcW w:w="2127" w:type="dxa"/>
          </w:tcPr>
          <w:p w:rsidR="00F46A33" w:rsidRPr="00FE1ABF" w:rsidRDefault="001D0476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дошкольная педагогика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психология</w:t>
            </w:r>
          </w:p>
        </w:tc>
        <w:tc>
          <w:tcPr>
            <w:tcW w:w="2527" w:type="dxa"/>
          </w:tcPr>
          <w:p w:rsidR="00F46A33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высшее, 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Биробиджанский государственный педагогический институт</w:t>
            </w:r>
          </w:p>
          <w:p w:rsidR="00F46A33" w:rsidRPr="00FE1ABF" w:rsidRDefault="001D0476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</w:t>
            </w:r>
            <w:r w:rsidR="004D0788">
              <w:rPr>
                <w:rFonts w:ascii="Times New Roman" w:hAnsi="Times New Roman" w:cs="Times New Roman"/>
                <w:sz w:val="18"/>
                <w:szCs w:val="18"/>
              </w:rPr>
              <w:t>логопед дошкольных учреждений</w:t>
            </w:r>
          </w:p>
        </w:tc>
        <w:tc>
          <w:tcPr>
            <w:tcW w:w="2859" w:type="dxa"/>
          </w:tcPr>
          <w:p w:rsidR="00FC41CF" w:rsidRDefault="00FC41CF" w:rsidP="00FC4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2014- профессиональная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переподготовка по программе «Менеджер в образовании»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46A33" w:rsidRDefault="00FC41CF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E60C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60C9" w:rsidRPr="00FE1ABF" w:rsidRDefault="000E60C9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905" w:type="dxa"/>
          </w:tcPr>
          <w:p w:rsidR="00F46A33" w:rsidRPr="00FE1ABF" w:rsidRDefault="000E60C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894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Колесникова 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Жанна Владимировна</w:t>
            </w:r>
          </w:p>
        </w:tc>
        <w:tc>
          <w:tcPr>
            <w:tcW w:w="1701" w:type="dxa"/>
          </w:tcPr>
          <w:p w:rsidR="00F46A33" w:rsidRPr="00FE1ABF" w:rsidRDefault="00F46A33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</w:tcPr>
          <w:p w:rsidR="00F46A33" w:rsidRPr="00FE1ABF" w:rsidRDefault="00F46A33" w:rsidP="00E31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A33" w:rsidRPr="00FE1ABF" w:rsidRDefault="00F46A33" w:rsidP="00E31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Безопасные методы и приемы выполнения работ на высоте при эксплуатации объектов МН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A33" w:rsidRPr="00FE1ABF" w:rsidRDefault="00F46A33" w:rsidP="00E31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Методика проведения контроля воздушной среды на объектах МН</w:t>
            </w:r>
          </w:p>
        </w:tc>
        <w:tc>
          <w:tcPr>
            <w:tcW w:w="2127" w:type="dxa"/>
          </w:tcPr>
          <w:p w:rsidR="00F46A33" w:rsidRPr="00FE1ABF" w:rsidRDefault="00A33E94" w:rsidP="004A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527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БГПУ</w:t>
            </w:r>
          </w:p>
          <w:p w:rsidR="00F46A33" w:rsidRPr="00FE1ABF" w:rsidRDefault="00F46A33" w:rsidP="00A33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 w:rsidR="00A33E94">
              <w:rPr>
                <w:rFonts w:ascii="Times New Roman" w:hAnsi="Times New Roman" w:cs="Times New Roman"/>
                <w:sz w:val="18"/>
                <w:szCs w:val="18"/>
              </w:rPr>
              <w:t>по специальности «история»</w:t>
            </w:r>
          </w:p>
        </w:tc>
        <w:tc>
          <w:tcPr>
            <w:tcW w:w="2859" w:type="dxa"/>
          </w:tcPr>
          <w:p w:rsidR="00F46A33" w:rsidRDefault="00F46A33" w:rsidP="00B41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2017 - </w:t>
            </w:r>
            <w:r w:rsidRPr="00FE1ABF">
              <w:rPr>
                <w:rFonts w:ascii="Times New Roman" w:eastAsia="Times New Roman" w:hAnsi="Times New Roman" w:cs="Times New Roman"/>
                <w:sz w:val="18"/>
                <w:szCs w:val="18"/>
              </w:rPr>
              <w:t>Восточно - Сибирский филиал ФГБУ «ВНИИ труда» Минтруда России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46A33" w:rsidRDefault="00F46A33" w:rsidP="00621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2018 -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0E60C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05" w:type="dxa"/>
          </w:tcPr>
          <w:p w:rsidR="00F46A33" w:rsidRPr="00FE1ABF" w:rsidRDefault="000E60C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CE66D9" w:rsidRPr="00FE1ABF" w:rsidTr="00FE1ABF">
        <w:tc>
          <w:tcPr>
            <w:tcW w:w="624" w:type="dxa"/>
          </w:tcPr>
          <w:p w:rsidR="00CE66D9" w:rsidRPr="00FE1ABF" w:rsidRDefault="004D0788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94" w:type="dxa"/>
          </w:tcPr>
          <w:p w:rsidR="00CE66D9" w:rsidRDefault="00CE66D9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Колесник</w:t>
            </w:r>
          </w:p>
          <w:p w:rsidR="00CE66D9" w:rsidRPr="00FE1ABF" w:rsidRDefault="00CE66D9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Юрьевна</w:t>
            </w:r>
          </w:p>
        </w:tc>
        <w:tc>
          <w:tcPr>
            <w:tcW w:w="1701" w:type="dxa"/>
          </w:tcPr>
          <w:p w:rsidR="00CE66D9" w:rsidRPr="00FE1ABF" w:rsidRDefault="00CE66D9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CE66D9" w:rsidRPr="00FE1ABF" w:rsidRDefault="00CE66D9" w:rsidP="00E318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E66D9" w:rsidRDefault="00471C3B" w:rsidP="004A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2527" w:type="dxa"/>
          </w:tcPr>
          <w:p w:rsidR="00CE66D9" w:rsidRPr="00FE1ABF" w:rsidRDefault="00471C3B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Благовещенское педучилище №3, воспитатель детского сада</w:t>
            </w:r>
          </w:p>
        </w:tc>
        <w:tc>
          <w:tcPr>
            <w:tcW w:w="2859" w:type="dxa"/>
          </w:tcPr>
          <w:p w:rsidR="00CE66D9" w:rsidRPr="00FE1ABF" w:rsidRDefault="00CE66D9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E66D9" w:rsidRDefault="00CE66D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5" w:type="dxa"/>
          </w:tcPr>
          <w:p w:rsidR="00CE66D9" w:rsidRDefault="00CE66D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322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94" w:type="dxa"/>
          </w:tcPr>
          <w:p w:rsidR="00F46A33" w:rsidRPr="00043BFC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BFC">
              <w:rPr>
                <w:rFonts w:ascii="Times New Roman" w:hAnsi="Times New Roman" w:cs="Times New Roman"/>
                <w:sz w:val="18"/>
                <w:szCs w:val="18"/>
              </w:rPr>
              <w:t>Корпусенко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BFC">
              <w:rPr>
                <w:rFonts w:ascii="Times New Roman" w:hAnsi="Times New Roman" w:cs="Times New Roman"/>
                <w:sz w:val="18"/>
                <w:szCs w:val="18"/>
              </w:rPr>
              <w:t xml:space="preserve">Юрий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701" w:type="dxa"/>
          </w:tcPr>
          <w:p w:rsidR="00F46A33" w:rsidRPr="00FE1ABF" w:rsidRDefault="00F46A33" w:rsidP="00B41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</w:tcPr>
          <w:p w:rsidR="00F46A33" w:rsidRPr="00FE1ABF" w:rsidRDefault="00F46A33" w:rsidP="00187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Теоретическое обучение по «Образовательной программе</w:t>
            </w:r>
          </w:p>
          <w:p w:rsidR="00F46A33" w:rsidRPr="00FE1ABF" w:rsidRDefault="00F46A33" w:rsidP="00187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профессиональной подготовки водителей транспортных средств»;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по программе ежегодных занятий с водителями по ФЗ «О безопасности дорожного движения»</w:t>
            </w:r>
          </w:p>
        </w:tc>
        <w:tc>
          <w:tcPr>
            <w:tcW w:w="2127" w:type="dxa"/>
          </w:tcPr>
          <w:p w:rsidR="00F46A33" w:rsidRPr="00FE1ABF" w:rsidRDefault="00A33E94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физика</w:t>
            </w:r>
          </w:p>
        </w:tc>
        <w:tc>
          <w:tcPr>
            <w:tcW w:w="2527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БГПИ</w:t>
            </w:r>
          </w:p>
          <w:p w:rsidR="00F46A33" w:rsidRDefault="00A15485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математики и 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физики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средней школы</w:t>
            </w:r>
          </w:p>
          <w:p w:rsidR="00A33E94" w:rsidRPr="00FE1ABF" w:rsidRDefault="00A33E94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:rsidR="00FE6F94" w:rsidRDefault="00FE6F94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1981 – факультет педагогической подготовки инженерно-технических работников системы ПТО при Ленинградском педагогическом институте по программе «Методика преподавания специальных дисциплин;</w:t>
            </w:r>
          </w:p>
          <w:p w:rsidR="00FE6F94" w:rsidRDefault="00FE6F94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1988 – Ярославский филиал ИПК руководящих работников и специалистов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Минавтопрома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«Техническая эксплуатация автомобилей»;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2014 –ГПОАУ АМФЦПК</w:t>
            </w:r>
          </w:p>
        </w:tc>
        <w:tc>
          <w:tcPr>
            <w:tcW w:w="851" w:type="dxa"/>
          </w:tcPr>
          <w:p w:rsidR="00F46A33" w:rsidRPr="00FE1ABF" w:rsidRDefault="000E60C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05" w:type="dxa"/>
          </w:tcPr>
          <w:p w:rsidR="00F46A33" w:rsidRPr="00FE1ABF" w:rsidRDefault="000E60C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94" w:type="dxa"/>
          </w:tcPr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Кузьменко Ирина Владимировна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F46A33" w:rsidRPr="00FE1ABF" w:rsidRDefault="00F46A33" w:rsidP="002C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F46A33" w:rsidRPr="00FE1ABF" w:rsidRDefault="00E1621D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математика-физика</w:t>
            </w:r>
          </w:p>
        </w:tc>
        <w:tc>
          <w:tcPr>
            <w:tcW w:w="2527" w:type="dxa"/>
          </w:tcPr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БГПИ</w:t>
            </w:r>
          </w:p>
          <w:p w:rsidR="00F46A33" w:rsidRPr="00FE1ABF" w:rsidRDefault="00E1621D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математики и 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физики</w:t>
            </w:r>
          </w:p>
        </w:tc>
        <w:tc>
          <w:tcPr>
            <w:tcW w:w="2859" w:type="dxa"/>
          </w:tcPr>
          <w:p w:rsidR="00F46A33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 – ООО учебный центр «Профессионал»;</w:t>
            </w:r>
          </w:p>
          <w:p w:rsidR="00F46A33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– ООО «Столичный учебный центр»</w:t>
            </w:r>
          </w:p>
          <w:p w:rsidR="00E321E7" w:rsidRPr="00FE1ABF" w:rsidRDefault="00E321E7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ООО «Центр инновационного образования и воспитания»</w:t>
            </w:r>
          </w:p>
        </w:tc>
        <w:tc>
          <w:tcPr>
            <w:tcW w:w="851" w:type="dxa"/>
          </w:tcPr>
          <w:p w:rsidR="00F46A33" w:rsidRPr="00FE1ABF" w:rsidRDefault="000E60C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5" w:type="dxa"/>
          </w:tcPr>
          <w:p w:rsidR="00F46A33" w:rsidRPr="00FE1ABF" w:rsidRDefault="000E60C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94" w:type="dxa"/>
          </w:tcPr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Кущ 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Владимир Михайлович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МДК.03.01. Технология работ на токарно-расточных станках;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МДК 02.01 Технология работ </w:t>
            </w:r>
            <w:r w:rsidR="00E321E7">
              <w:rPr>
                <w:rFonts w:ascii="Times New Roman" w:hAnsi="Times New Roman" w:cs="Times New Roman"/>
                <w:sz w:val="18"/>
                <w:szCs w:val="18"/>
              </w:rPr>
              <w:t>на токарно-карусельных станках</w:t>
            </w:r>
          </w:p>
        </w:tc>
        <w:tc>
          <w:tcPr>
            <w:tcW w:w="2127" w:type="dxa"/>
          </w:tcPr>
          <w:p w:rsidR="00F46A33" w:rsidRPr="00FE1ABF" w:rsidRDefault="001D0476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машины и оборудование предприятий молочной промышленности</w:t>
            </w:r>
          </w:p>
        </w:tc>
        <w:tc>
          <w:tcPr>
            <w:tcW w:w="2527" w:type="dxa"/>
          </w:tcPr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среднее специальное,  Белогорский экономический техникум</w:t>
            </w:r>
          </w:p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техник-механик</w:t>
            </w:r>
          </w:p>
        </w:tc>
        <w:tc>
          <w:tcPr>
            <w:tcW w:w="2859" w:type="dxa"/>
          </w:tcPr>
          <w:p w:rsidR="00F46A33" w:rsidRPr="008F161E" w:rsidRDefault="00F46A33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март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8F161E">
              <w:rPr>
                <w:rFonts w:ascii="Times New Roman" w:hAnsi="Times New Roman" w:cs="Times New Roman"/>
                <w:sz w:val="18"/>
                <w:szCs w:val="18"/>
              </w:rPr>
              <w:t xml:space="preserve">ГАУ ДПО» 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E321E7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05" w:type="dxa"/>
          </w:tcPr>
          <w:p w:rsidR="00F46A33" w:rsidRPr="00FE1ABF" w:rsidRDefault="00E321E7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94" w:type="dxa"/>
          </w:tcPr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Лебедева</w:t>
            </w:r>
          </w:p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Ирина Николаевна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27" w:type="dxa"/>
          </w:tcPr>
          <w:p w:rsidR="00F46A33" w:rsidRPr="00FE1ABF" w:rsidRDefault="001D0476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527" w:type="dxa"/>
          </w:tcPr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высшее, БГПУ </w:t>
            </w:r>
          </w:p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2006 – Дальневосточная ассоциация Управления Проектами. Центр дополнительного инновационного образования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взрослых при ДАУП 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Амурнет</w:t>
            </w:r>
            <w:proofErr w:type="spell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F46A33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директор (топ-менеджер) образовательного учреждения</w:t>
            </w:r>
          </w:p>
          <w:p w:rsidR="00FC41CF" w:rsidRPr="00FE1ABF" w:rsidRDefault="00FC41CF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2016 - 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F46A33" w:rsidRPr="00FE1ABF" w:rsidRDefault="00E321E7" w:rsidP="00CE18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905" w:type="dxa"/>
          </w:tcPr>
          <w:p w:rsidR="00F46A33" w:rsidRPr="00FE1ABF" w:rsidRDefault="00E321E7" w:rsidP="00713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894" w:type="dxa"/>
          </w:tcPr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Левберг </w:t>
            </w:r>
          </w:p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Александра Петровна</w:t>
            </w:r>
          </w:p>
        </w:tc>
        <w:tc>
          <w:tcPr>
            <w:tcW w:w="1701" w:type="dxa"/>
          </w:tcPr>
          <w:p w:rsidR="00F46A33" w:rsidRPr="00FE1ABF" w:rsidRDefault="00F46A33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материаловедение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техническое черчение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основы инженерной графики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допуски и технические измерения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метрология и технические измерения</w:t>
            </w:r>
          </w:p>
        </w:tc>
        <w:tc>
          <w:tcPr>
            <w:tcW w:w="2127" w:type="dxa"/>
          </w:tcPr>
          <w:p w:rsidR="00F46A33" w:rsidRPr="00FE1ABF" w:rsidRDefault="00E57B10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общетехнические дисциплины и труд</w:t>
            </w:r>
          </w:p>
          <w:p w:rsidR="00F46A33" w:rsidRPr="00FE1ABF" w:rsidRDefault="00F46A33" w:rsidP="002C2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7" w:type="dxa"/>
          </w:tcPr>
          <w:p w:rsidR="00F46A33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педагогический институт </w:t>
            </w:r>
          </w:p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г. Комсомольск-на-Амуре</w:t>
            </w:r>
          </w:p>
          <w:p w:rsidR="00F46A33" w:rsidRPr="00FE1ABF" w:rsidRDefault="00E57B10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общетехнических 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дисциплин и труда</w:t>
            </w:r>
          </w:p>
        </w:tc>
        <w:tc>
          <w:tcPr>
            <w:tcW w:w="2859" w:type="dxa"/>
          </w:tcPr>
          <w:p w:rsidR="00F46A33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2017 - ГАУ ДПО «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E321E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321E7" w:rsidRDefault="00E321E7" w:rsidP="00E32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ООО «Столичный учебный центр»</w:t>
            </w:r>
          </w:p>
          <w:p w:rsidR="00E321E7" w:rsidRPr="00FE1ABF" w:rsidRDefault="00E321E7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E321E7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05" w:type="dxa"/>
          </w:tcPr>
          <w:p w:rsidR="00F46A33" w:rsidRPr="00FE1ABF" w:rsidRDefault="00E321E7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94" w:type="dxa"/>
          </w:tcPr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Леушина</w:t>
            </w:r>
            <w:proofErr w:type="spellEnd"/>
          </w:p>
          <w:p w:rsidR="00F46A33" w:rsidRPr="00FE1ABF" w:rsidRDefault="00F46A33" w:rsidP="00C54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Елена Ивановна</w:t>
            </w:r>
          </w:p>
        </w:tc>
        <w:tc>
          <w:tcPr>
            <w:tcW w:w="1701" w:type="dxa"/>
          </w:tcPr>
          <w:p w:rsidR="00F46A33" w:rsidRPr="00FE1ABF" w:rsidRDefault="00F46A3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F46A33" w:rsidRPr="00FE1ABF" w:rsidRDefault="00B34C22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иностранные языки (английский, немецкий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27" w:type="dxa"/>
          </w:tcPr>
          <w:p w:rsidR="00F46A33" w:rsidRPr="00FE1ABF" w:rsidRDefault="00F46A33" w:rsidP="0090069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БГПИ</w:t>
            </w:r>
          </w:p>
          <w:p w:rsidR="00F46A33" w:rsidRPr="00FE1ABF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иностранных языков (английского, немецкого)</w:t>
            </w:r>
          </w:p>
        </w:tc>
        <w:tc>
          <w:tcPr>
            <w:tcW w:w="2859" w:type="dxa"/>
          </w:tcPr>
          <w:p w:rsidR="00F46A33" w:rsidRPr="00FE1ABF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E321E7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2015, 2019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F46A33" w:rsidRPr="00FE1ABF" w:rsidRDefault="00E321E7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05" w:type="dxa"/>
          </w:tcPr>
          <w:p w:rsidR="00F46A33" w:rsidRPr="00FE1ABF" w:rsidRDefault="00E321E7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94" w:type="dxa"/>
          </w:tcPr>
          <w:p w:rsidR="00F46A33" w:rsidRPr="00FE1ABF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Михайловский</w:t>
            </w:r>
          </w:p>
          <w:p w:rsidR="00F46A33" w:rsidRPr="00FE1ABF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Сергей Иванович</w:t>
            </w:r>
          </w:p>
        </w:tc>
        <w:tc>
          <w:tcPr>
            <w:tcW w:w="1701" w:type="dxa"/>
          </w:tcPr>
          <w:p w:rsidR="00F46A33" w:rsidRPr="00FE1ABF" w:rsidRDefault="00F46A33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F46A33" w:rsidRDefault="004B7A64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промышленное и гражданское строительство;</w:t>
            </w:r>
          </w:p>
          <w:p w:rsidR="004B7A64" w:rsidRPr="00FE1ABF" w:rsidRDefault="004B7A64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сварщик</w:t>
            </w:r>
          </w:p>
        </w:tc>
        <w:tc>
          <w:tcPr>
            <w:tcW w:w="2527" w:type="dxa"/>
          </w:tcPr>
          <w:p w:rsidR="00F46A33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F46A33" w:rsidRPr="00FE1ABF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Дальневосточный государственный аграрный университет</w:t>
            </w:r>
          </w:p>
          <w:p w:rsidR="004B7A64" w:rsidRDefault="004B7A64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нженер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B7A64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A33" w:rsidRPr="00FE1ABF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электрогазосварщик</w:t>
            </w:r>
          </w:p>
        </w:tc>
        <w:tc>
          <w:tcPr>
            <w:tcW w:w="2859" w:type="dxa"/>
          </w:tcPr>
          <w:p w:rsidR="009A3031" w:rsidRDefault="009A3031" w:rsidP="009A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46A33" w:rsidRPr="00FE1ABF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2017 –</w:t>
            </w:r>
          </w:p>
          <w:p w:rsidR="00F46A33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ГАПОУ ТО  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ТТСИиГХ</w:t>
            </w:r>
            <w:proofErr w:type="spell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A3031" w:rsidRPr="00FE1ABF" w:rsidRDefault="009A3031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Союз «Молодые профессионалы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Россия)»</w:t>
            </w:r>
          </w:p>
        </w:tc>
        <w:tc>
          <w:tcPr>
            <w:tcW w:w="851" w:type="dxa"/>
          </w:tcPr>
          <w:p w:rsidR="00F46A33" w:rsidRPr="00FE1ABF" w:rsidRDefault="009A303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</w:tcPr>
          <w:p w:rsidR="00F46A33" w:rsidRPr="00FE1ABF" w:rsidRDefault="009A303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40658" w:rsidRPr="00FE1ABF" w:rsidTr="00FE1ABF">
        <w:tc>
          <w:tcPr>
            <w:tcW w:w="624" w:type="dxa"/>
          </w:tcPr>
          <w:p w:rsidR="00140658" w:rsidRPr="00FE1ABF" w:rsidRDefault="004D0788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94" w:type="dxa"/>
          </w:tcPr>
          <w:p w:rsidR="00140658" w:rsidRDefault="00140658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Михайлова</w:t>
            </w:r>
          </w:p>
          <w:p w:rsidR="00140658" w:rsidRPr="00FE1ABF" w:rsidRDefault="00140658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Ивановна</w:t>
            </w:r>
          </w:p>
        </w:tc>
        <w:tc>
          <w:tcPr>
            <w:tcW w:w="1701" w:type="dxa"/>
          </w:tcPr>
          <w:p w:rsidR="00140658" w:rsidRPr="00FE1ABF" w:rsidRDefault="00140658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учебной частью</w:t>
            </w:r>
          </w:p>
        </w:tc>
        <w:tc>
          <w:tcPr>
            <w:tcW w:w="2126" w:type="dxa"/>
          </w:tcPr>
          <w:p w:rsidR="00140658" w:rsidRPr="00FE1ABF" w:rsidRDefault="00140658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27" w:type="dxa"/>
          </w:tcPr>
          <w:p w:rsidR="00140658" w:rsidRDefault="007E0EB5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и физика</w:t>
            </w:r>
          </w:p>
        </w:tc>
        <w:tc>
          <w:tcPr>
            <w:tcW w:w="2527" w:type="dxa"/>
          </w:tcPr>
          <w:p w:rsidR="00140658" w:rsidRDefault="007E0EB5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Читинский государственный педагогический институт</w:t>
            </w:r>
          </w:p>
          <w:p w:rsidR="007E0EB5" w:rsidRPr="00FE1ABF" w:rsidRDefault="007E0EB5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физики</w:t>
            </w:r>
          </w:p>
        </w:tc>
        <w:tc>
          <w:tcPr>
            <w:tcW w:w="2859" w:type="dxa"/>
          </w:tcPr>
          <w:p w:rsidR="00140658" w:rsidRDefault="007E0EB5" w:rsidP="009A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–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«Организация менеджмента в образовательной организации»</w:t>
            </w:r>
          </w:p>
        </w:tc>
        <w:tc>
          <w:tcPr>
            <w:tcW w:w="851" w:type="dxa"/>
          </w:tcPr>
          <w:p w:rsidR="00140658" w:rsidRDefault="0014065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05" w:type="dxa"/>
          </w:tcPr>
          <w:p w:rsidR="00140658" w:rsidRDefault="0014065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94" w:type="dxa"/>
          </w:tcPr>
          <w:p w:rsidR="00F46A33" w:rsidRPr="00FE1ABF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Михеева Ольга Викторовна</w:t>
            </w:r>
          </w:p>
        </w:tc>
        <w:tc>
          <w:tcPr>
            <w:tcW w:w="1701" w:type="dxa"/>
          </w:tcPr>
          <w:p w:rsidR="00F46A33" w:rsidRPr="00FE1ABF" w:rsidRDefault="00F46A33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правила технической эксплуатации и инструкции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общий курс железных дорог</w:t>
            </w:r>
          </w:p>
        </w:tc>
        <w:tc>
          <w:tcPr>
            <w:tcW w:w="2127" w:type="dxa"/>
          </w:tcPr>
          <w:p w:rsidR="00F46A33" w:rsidRPr="00FE1ABF" w:rsidRDefault="00096DB6" w:rsidP="005332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перевозок и управление на транспорте (железнодорожном)</w:t>
            </w:r>
          </w:p>
        </w:tc>
        <w:tc>
          <w:tcPr>
            <w:tcW w:w="2527" w:type="dxa"/>
          </w:tcPr>
          <w:p w:rsidR="00F46A33" w:rsidRPr="00FE1ABF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ДВГУПС</w:t>
            </w:r>
          </w:p>
          <w:p w:rsidR="00F46A33" w:rsidRPr="00FE1ABF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инженер путей сообщения</w:t>
            </w:r>
          </w:p>
        </w:tc>
        <w:tc>
          <w:tcPr>
            <w:tcW w:w="2859" w:type="dxa"/>
          </w:tcPr>
          <w:p w:rsidR="001B2C8A" w:rsidRPr="00FE1ABF" w:rsidRDefault="00F46A33" w:rsidP="00C3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образования»</w:t>
            </w:r>
          </w:p>
        </w:tc>
        <w:tc>
          <w:tcPr>
            <w:tcW w:w="851" w:type="dxa"/>
          </w:tcPr>
          <w:p w:rsidR="00F46A33" w:rsidRPr="00FE1ABF" w:rsidRDefault="009A303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</w:tcPr>
          <w:p w:rsidR="00F46A33" w:rsidRPr="00FE1ABF" w:rsidRDefault="00F46A33" w:rsidP="009A3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30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394459" w:rsidRDefault="004D0788" w:rsidP="0026629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94" w:type="dxa"/>
          </w:tcPr>
          <w:p w:rsidR="00F46A33" w:rsidRPr="00043BFC" w:rsidRDefault="00F46A33" w:rsidP="005F1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BFC">
              <w:rPr>
                <w:rFonts w:ascii="Times New Roman" w:hAnsi="Times New Roman" w:cs="Times New Roman"/>
                <w:sz w:val="18"/>
                <w:szCs w:val="18"/>
              </w:rPr>
              <w:t>Парунов</w:t>
            </w:r>
          </w:p>
          <w:p w:rsidR="00F46A33" w:rsidRPr="00FE1ABF" w:rsidRDefault="00F46A33" w:rsidP="005F1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BFC">
              <w:rPr>
                <w:rFonts w:ascii="Times New Roman" w:hAnsi="Times New Roman" w:cs="Times New Roman"/>
                <w:sz w:val="18"/>
                <w:szCs w:val="18"/>
              </w:rPr>
              <w:t>Валерий Яковлевич</w:t>
            </w:r>
          </w:p>
        </w:tc>
        <w:tc>
          <w:tcPr>
            <w:tcW w:w="1701" w:type="dxa"/>
          </w:tcPr>
          <w:p w:rsidR="00F46A33" w:rsidRPr="00FE1ABF" w:rsidRDefault="00F46A33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</w:tcPr>
          <w:p w:rsidR="00F46A33" w:rsidRPr="00FE1ABF" w:rsidRDefault="00DA2206" w:rsidP="00187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еоретическое обучение по «Образовательной программе</w:t>
            </w:r>
          </w:p>
          <w:p w:rsidR="00F46A33" w:rsidRPr="00FE1ABF" w:rsidRDefault="00F46A33" w:rsidP="00187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профессиональной подготовки водителей транспортных средств»; </w:t>
            </w:r>
          </w:p>
          <w:p w:rsidR="00F46A33" w:rsidRPr="00FE1ABF" w:rsidRDefault="00DA2206" w:rsidP="00187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рактическое вождение; </w:t>
            </w:r>
          </w:p>
          <w:p w:rsidR="00F46A33" w:rsidRPr="00FE1ABF" w:rsidRDefault="00DA2206" w:rsidP="00E31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одитель внедоро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средств; а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ккумуляторщик;  </w:t>
            </w:r>
          </w:p>
          <w:p w:rsidR="00F46A33" w:rsidRPr="00FE1ABF" w:rsidRDefault="00DA2206" w:rsidP="00E318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испетчер автомобильного и городского наземного электрического 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транспорта;</w:t>
            </w:r>
          </w:p>
          <w:p w:rsidR="00F46A33" w:rsidRPr="00FE1ABF" w:rsidRDefault="00DA2206" w:rsidP="00187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тветственный</w:t>
            </w:r>
            <w:proofErr w:type="gramEnd"/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за безопасность дорожного движения</w:t>
            </w:r>
          </w:p>
        </w:tc>
        <w:tc>
          <w:tcPr>
            <w:tcW w:w="2127" w:type="dxa"/>
          </w:tcPr>
          <w:p w:rsidR="00F46A33" w:rsidRPr="00FE1ABF" w:rsidRDefault="00394459" w:rsidP="00FE1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начальное военное обучение и физическое воспитание</w:t>
            </w:r>
          </w:p>
        </w:tc>
        <w:tc>
          <w:tcPr>
            <w:tcW w:w="2527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БГПИ</w:t>
            </w:r>
          </w:p>
          <w:p w:rsidR="00F46A33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 начального военного обучения и физического воспитания</w:t>
            </w:r>
            <w:r w:rsidR="00FE6F9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2263" w:rsidRPr="00FE1ABF" w:rsidRDefault="00C72263" w:rsidP="00C72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:rsidR="00C72263" w:rsidRDefault="00C72263" w:rsidP="006C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– ГОУ НПО ПУ №23 по программе «Методика обучения вождению автотранспортными средствами»;</w:t>
            </w:r>
          </w:p>
          <w:p w:rsidR="00F46A33" w:rsidRPr="00FE1ABF" w:rsidRDefault="00F46A33" w:rsidP="006C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– НОУ ДПО «Инженерно-консультационный центр» профессиональная переподготовка «Консультант по вопросам безопасности перевозки опасных грузов автомобильным транспортом»</w:t>
            </w:r>
          </w:p>
        </w:tc>
        <w:tc>
          <w:tcPr>
            <w:tcW w:w="851" w:type="dxa"/>
          </w:tcPr>
          <w:p w:rsidR="00F46A33" w:rsidRPr="00FE1ABF" w:rsidRDefault="009A303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05" w:type="dxa"/>
          </w:tcPr>
          <w:p w:rsidR="00F46A33" w:rsidRPr="00FE1ABF" w:rsidRDefault="009A303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CE66D9" w:rsidRPr="00FE1ABF" w:rsidTr="00FE1ABF">
        <w:tc>
          <w:tcPr>
            <w:tcW w:w="624" w:type="dxa"/>
          </w:tcPr>
          <w:p w:rsidR="00CE66D9" w:rsidRPr="00394459" w:rsidRDefault="004D0788" w:rsidP="0026629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894" w:type="dxa"/>
          </w:tcPr>
          <w:p w:rsidR="00CE66D9" w:rsidRDefault="00CE66D9" w:rsidP="005F1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Пахомова </w:t>
            </w:r>
          </w:p>
          <w:p w:rsidR="00CE66D9" w:rsidRPr="00043BFC" w:rsidRDefault="00CE66D9" w:rsidP="005F1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Валерьевна</w:t>
            </w:r>
          </w:p>
        </w:tc>
        <w:tc>
          <w:tcPr>
            <w:tcW w:w="1701" w:type="dxa"/>
          </w:tcPr>
          <w:p w:rsidR="00CE66D9" w:rsidRPr="00FE1ABF" w:rsidRDefault="00CE66D9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</w:tcPr>
          <w:p w:rsidR="00CE66D9" w:rsidRDefault="00CE66D9" w:rsidP="00187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предпринимательства</w:t>
            </w:r>
          </w:p>
        </w:tc>
        <w:tc>
          <w:tcPr>
            <w:tcW w:w="2127" w:type="dxa"/>
          </w:tcPr>
          <w:p w:rsidR="00CE66D9" w:rsidRDefault="00CE66D9" w:rsidP="00FE1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7" w:type="dxa"/>
          </w:tcPr>
          <w:p w:rsidR="003862EF" w:rsidRDefault="003862EF" w:rsidP="0038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БГПУ</w:t>
            </w:r>
          </w:p>
          <w:p w:rsidR="003862EF" w:rsidRDefault="003862EF" w:rsidP="0038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</w:t>
            </w:r>
          </w:p>
          <w:p w:rsidR="00CE66D9" w:rsidRPr="00FE1ABF" w:rsidRDefault="003862EF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</w:t>
            </w:r>
          </w:p>
        </w:tc>
        <w:tc>
          <w:tcPr>
            <w:tcW w:w="2859" w:type="dxa"/>
          </w:tcPr>
          <w:p w:rsidR="00CE66D9" w:rsidRDefault="00CE66D9" w:rsidP="006C0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E66D9" w:rsidRDefault="00CE66D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5" w:type="dxa"/>
          </w:tcPr>
          <w:p w:rsidR="00CE66D9" w:rsidRDefault="00CE66D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94" w:type="dxa"/>
          </w:tcPr>
          <w:p w:rsidR="00F46A33" w:rsidRPr="00FE1ABF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Понамарчук</w:t>
            </w:r>
            <w:proofErr w:type="spell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A33" w:rsidRPr="00FE1ABF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Любовь Васильевна</w:t>
            </w:r>
          </w:p>
        </w:tc>
        <w:tc>
          <w:tcPr>
            <w:tcW w:w="1701" w:type="dxa"/>
          </w:tcPr>
          <w:p w:rsidR="00F46A33" w:rsidRPr="00FE1ABF" w:rsidRDefault="00F46A33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МДК 01.01 Розничная торговля непродовольственными товарами;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Организация и технология розничной торговли;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Основы бухгалтерского учёта</w:t>
            </w:r>
          </w:p>
        </w:tc>
        <w:tc>
          <w:tcPr>
            <w:tcW w:w="2127" w:type="dxa"/>
          </w:tcPr>
          <w:p w:rsidR="00F46A33" w:rsidRPr="00FE1ABF" w:rsidRDefault="00E1621D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товароведение и организация торговли промышленными товарами</w:t>
            </w:r>
          </w:p>
        </w:tc>
        <w:tc>
          <w:tcPr>
            <w:tcW w:w="2527" w:type="dxa"/>
          </w:tcPr>
          <w:p w:rsidR="00F46A33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F46A33" w:rsidRPr="00FE1ABF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Дальневосточный институт советской торговли</w:t>
            </w:r>
          </w:p>
          <w:p w:rsidR="00F46A33" w:rsidRPr="00FE1ABF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товаровед высшей квалификации</w:t>
            </w:r>
          </w:p>
          <w:p w:rsidR="00F46A33" w:rsidRPr="00FE1ABF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A33" w:rsidRPr="00FE1ABF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:rsidR="00F46A33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2017 – ФГБОУ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«Амурский государственный университет» профессиональная переподготовка по программе  «Педагогика профессионального образования и обучения»</w:t>
            </w:r>
            <w:r w:rsidR="001B2C8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B2C8A" w:rsidRDefault="009A3031" w:rsidP="009A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–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A3031" w:rsidRPr="00FE1ABF" w:rsidRDefault="009A3031" w:rsidP="009A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2019 - </w:t>
            </w:r>
            <w:r w:rsidR="009D2C1A">
              <w:rPr>
                <w:rFonts w:ascii="Times New Roman" w:hAnsi="Times New Roman" w:cs="Times New Roman"/>
                <w:sz w:val="18"/>
                <w:szCs w:val="18"/>
              </w:rPr>
              <w:t>ООО «Столичный учебный центр»</w:t>
            </w:r>
          </w:p>
        </w:tc>
        <w:tc>
          <w:tcPr>
            <w:tcW w:w="851" w:type="dxa"/>
          </w:tcPr>
          <w:p w:rsidR="00F46A33" w:rsidRPr="00FE1ABF" w:rsidRDefault="009A303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05" w:type="dxa"/>
          </w:tcPr>
          <w:p w:rsidR="00F46A33" w:rsidRPr="00FE1ABF" w:rsidRDefault="009A3031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043BFC" w:rsidRDefault="004D0788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94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Прокопова 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Светлана Александровна</w:t>
            </w:r>
          </w:p>
        </w:tc>
        <w:tc>
          <w:tcPr>
            <w:tcW w:w="1701" w:type="dxa"/>
          </w:tcPr>
          <w:p w:rsidR="00F46A33" w:rsidRPr="00FE1ABF" w:rsidRDefault="00F46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(раздел физика)</w:t>
            </w:r>
          </w:p>
        </w:tc>
        <w:tc>
          <w:tcPr>
            <w:tcW w:w="2127" w:type="dxa"/>
          </w:tcPr>
          <w:p w:rsidR="00F46A33" w:rsidRPr="00FE1ABF" w:rsidRDefault="00096DB6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и физика</w:t>
            </w:r>
          </w:p>
        </w:tc>
        <w:tc>
          <w:tcPr>
            <w:tcW w:w="2527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, Южно-Сахалинский государственный педагогический институт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средней школы</w:t>
            </w:r>
          </w:p>
        </w:tc>
        <w:tc>
          <w:tcPr>
            <w:tcW w:w="2859" w:type="dxa"/>
          </w:tcPr>
          <w:p w:rsidR="00F46A33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2017 - ГАУ ДПО «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D2C1A" w:rsidRPr="00FE1ABF" w:rsidRDefault="009D2C1A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инновационного образования и воспитания»</w:t>
            </w:r>
          </w:p>
        </w:tc>
        <w:tc>
          <w:tcPr>
            <w:tcW w:w="851" w:type="dxa"/>
          </w:tcPr>
          <w:p w:rsidR="00F46A33" w:rsidRPr="00FE1ABF" w:rsidRDefault="009D2C1A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05" w:type="dxa"/>
          </w:tcPr>
          <w:p w:rsidR="00F46A33" w:rsidRPr="00FE1ABF" w:rsidRDefault="009D2C1A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043BFC" w:rsidRDefault="004D078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94" w:type="dxa"/>
          </w:tcPr>
          <w:p w:rsidR="00F46A33" w:rsidRPr="00FE1ABF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Рудая Елена Юрьевна</w:t>
            </w:r>
          </w:p>
        </w:tc>
        <w:tc>
          <w:tcPr>
            <w:tcW w:w="1701" w:type="dxa"/>
          </w:tcPr>
          <w:p w:rsidR="00F46A33" w:rsidRPr="00FE1ABF" w:rsidRDefault="00F46A33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2127" w:type="dxa"/>
          </w:tcPr>
          <w:p w:rsidR="00F46A33" w:rsidRPr="00FE1ABF" w:rsidRDefault="00882CE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иностранные языки (английский и немецкий)</w:t>
            </w:r>
          </w:p>
        </w:tc>
        <w:tc>
          <w:tcPr>
            <w:tcW w:w="2527" w:type="dxa"/>
          </w:tcPr>
          <w:p w:rsidR="00F46A33" w:rsidRPr="00FE1ABF" w:rsidRDefault="00F46A33" w:rsidP="00A47E0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БГПИ</w:t>
            </w:r>
          </w:p>
          <w:p w:rsidR="00F46A33" w:rsidRPr="00FE1ABF" w:rsidRDefault="00F46A33" w:rsidP="00A47E0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иностранных языков (английского, немецкого)</w:t>
            </w:r>
          </w:p>
        </w:tc>
        <w:tc>
          <w:tcPr>
            <w:tcW w:w="2859" w:type="dxa"/>
          </w:tcPr>
          <w:p w:rsidR="00F46A33" w:rsidRPr="00FE1ABF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2017 - ГАУ ДПО</w:t>
            </w:r>
            <w:r w:rsidRPr="008F1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F46A33" w:rsidRPr="00FE1ABF" w:rsidRDefault="009D2C1A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05" w:type="dxa"/>
          </w:tcPr>
          <w:p w:rsidR="00F46A33" w:rsidRPr="00FE1ABF" w:rsidRDefault="009D2C1A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043BFC" w:rsidRDefault="004D0788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94" w:type="dxa"/>
          </w:tcPr>
          <w:p w:rsidR="00F46A33" w:rsidRPr="00FE1ABF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Рудой Сергей Анатольевич</w:t>
            </w:r>
          </w:p>
        </w:tc>
        <w:tc>
          <w:tcPr>
            <w:tcW w:w="1701" w:type="dxa"/>
          </w:tcPr>
          <w:p w:rsidR="00F46A33" w:rsidRPr="00FE1ABF" w:rsidRDefault="00F46A33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МДК 01.01 Устройство, техническое обслуживание и ремонт узлов тепловоза;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МДК 02.01 Конструкция и управление тепловозом</w:t>
            </w:r>
          </w:p>
        </w:tc>
        <w:tc>
          <w:tcPr>
            <w:tcW w:w="2127" w:type="dxa"/>
          </w:tcPr>
          <w:p w:rsidR="00F46A33" w:rsidRPr="00FE1ABF" w:rsidRDefault="00882CE9" w:rsidP="006F7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железных дорог и путевое хозяйство</w:t>
            </w:r>
          </w:p>
        </w:tc>
        <w:tc>
          <w:tcPr>
            <w:tcW w:w="2527" w:type="dxa"/>
          </w:tcPr>
          <w:p w:rsidR="00F46A33" w:rsidRPr="00FE1ABF" w:rsidRDefault="00F46A33" w:rsidP="00A47E0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1AB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Хабаровский институт инженеров железнодорожного транспорта</w:t>
            </w:r>
          </w:p>
          <w:p w:rsidR="00F46A33" w:rsidRPr="00FE1ABF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инженер путей сообщения –строитель</w:t>
            </w:r>
          </w:p>
        </w:tc>
        <w:tc>
          <w:tcPr>
            <w:tcW w:w="2859" w:type="dxa"/>
          </w:tcPr>
          <w:p w:rsidR="00F46A33" w:rsidRDefault="00F46A33" w:rsidP="00A47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образования»</w:t>
            </w:r>
          </w:p>
          <w:p w:rsidR="00F46A33" w:rsidRPr="00FE1ABF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9D2C1A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05" w:type="dxa"/>
          </w:tcPr>
          <w:p w:rsidR="00F46A33" w:rsidRPr="00FE1ABF" w:rsidRDefault="009D2C1A" w:rsidP="007E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94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Рябцева 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Жанна Алексеевна</w:t>
            </w:r>
          </w:p>
        </w:tc>
        <w:tc>
          <w:tcPr>
            <w:tcW w:w="1701" w:type="dxa"/>
          </w:tcPr>
          <w:p w:rsidR="00F46A33" w:rsidRPr="00FE1ABF" w:rsidRDefault="00F46A33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F46A33" w:rsidRPr="00FE1ABF" w:rsidRDefault="00A72680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перевозок и управление на транспорте (железнодорожном)</w:t>
            </w:r>
          </w:p>
        </w:tc>
        <w:tc>
          <w:tcPr>
            <w:tcW w:w="2527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ДВГУПС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инженер путей сообщения</w:t>
            </w:r>
          </w:p>
        </w:tc>
        <w:tc>
          <w:tcPr>
            <w:tcW w:w="2859" w:type="dxa"/>
          </w:tcPr>
          <w:p w:rsidR="00F46A33" w:rsidRDefault="00F46A33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9D2C1A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05" w:type="dxa"/>
          </w:tcPr>
          <w:p w:rsidR="00F46A33" w:rsidRPr="00FE1ABF" w:rsidRDefault="009D2C1A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CE66D9" w:rsidP="004D0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D07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4" w:type="dxa"/>
          </w:tcPr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Сандалова</w:t>
            </w:r>
            <w:proofErr w:type="spellEnd"/>
          </w:p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Светлана Ивановна</w:t>
            </w:r>
          </w:p>
        </w:tc>
        <w:tc>
          <w:tcPr>
            <w:tcW w:w="1701" w:type="dxa"/>
          </w:tcPr>
          <w:p w:rsidR="00F46A33" w:rsidRPr="00FE1ABF" w:rsidRDefault="00F46A33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2127" w:type="dxa"/>
          </w:tcPr>
          <w:p w:rsidR="00F46A33" w:rsidRPr="00FE1ABF" w:rsidRDefault="00A72680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с дополнительной специальностью химия</w:t>
            </w:r>
          </w:p>
        </w:tc>
        <w:tc>
          <w:tcPr>
            <w:tcW w:w="2527" w:type="dxa"/>
          </w:tcPr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БГПИ</w:t>
            </w:r>
          </w:p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биологии и химии</w:t>
            </w:r>
          </w:p>
        </w:tc>
        <w:tc>
          <w:tcPr>
            <w:tcW w:w="2859" w:type="dxa"/>
          </w:tcPr>
          <w:p w:rsidR="00F46A33" w:rsidRPr="00FE1ABF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9D2C1A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05" w:type="dxa"/>
          </w:tcPr>
          <w:p w:rsidR="00F46A33" w:rsidRPr="00FE1ABF" w:rsidRDefault="009D2C1A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94" w:type="dxa"/>
          </w:tcPr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Селезнева </w:t>
            </w:r>
          </w:p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Зоя Николаевна</w:t>
            </w:r>
          </w:p>
        </w:tc>
        <w:tc>
          <w:tcPr>
            <w:tcW w:w="1701" w:type="dxa"/>
          </w:tcPr>
          <w:p w:rsidR="00F46A33" w:rsidRPr="00FE1ABF" w:rsidRDefault="00F46A33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МДК 01.01 Организация пассажирских перевозок на железнодорожном транспорте РФ;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МДК 01.02 Основы обслуживания пассажиров железнодорожного транспорта в пути следования</w:t>
            </w:r>
          </w:p>
        </w:tc>
        <w:tc>
          <w:tcPr>
            <w:tcW w:w="2127" w:type="dxa"/>
          </w:tcPr>
          <w:p w:rsidR="00F46A33" w:rsidRDefault="00882CE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юриспруденция;</w:t>
            </w:r>
          </w:p>
          <w:p w:rsidR="00043BFC" w:rsidRDefault="00043BFC" w:rsidP="00882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882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BFC" w:rsidRDefault="00043BFC" w:rsidP="00882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CE9" w:rsidRPr="00FE1ABF" w:rsidRDefault="00882CE9" w:rsidP="00882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проводник пассажирского вагона</w:t>
            </w:r>
          </w:p>
          <w:p w:rsidR="00882CE9" w:rsidRPr="00FE1ABF" w:rsidRDefault="00882CE9" w:rsidP="00882C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7" w:type="dxa"/>
          </w:tcPr>
          <w:p w:rsidR="00F46A33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Хабаровская государственная академия экономики и права</w:t>
            </w:r>
          </w:p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юрист;</w:t>
            </w:r>
          </w:p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Профессиональное училище  № 12</w:t>
            </w:r>
          </w:p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проводник пассажирского вагона</w:t>
            </w:r>
          </w:p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2011 – ГАУ ДПО </w:t>
            </w:r>
            <w:r w:rsidR="001B2C8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="001B2C8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программе «Теория и методика профессионального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46A33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ГАУ ДПО </w:t>
            </w:r>
            <w:r w:rsidRPr="008F1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D2C1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46A33" w:rsidRPr="00FE1ABF" w:rsidRDefault="009D2C1A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инновационного образования и воспитания»</w:t>
            </w:r>
          </w:p>
        </w:tc>
        <w:tc>
          <w:tcPr>
            <w:tcW w:w="851" w:type="dxa"/>
          </w:tcPr>
          <w:p w:rsidR="00F46A33" w:rsidRPr="00FE1ABF" w:rsidRDefault="00F46A33" w:rsidP="009D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2C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5" w:type="dxa"/>
          </w:tcPr>
          <w:p w:rsidR="00F46A33" w:rsidRPr="00FE1ABF" w:rsidRDefault="009D2C1A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E66D9" w:rsidRPr="00FE1ABF" w:rsidTr="00FE1ABF">
        <w:tc>
          <w:tcPr>
            <w:tcW w:w="624" w:type="dxa"/>
          </w:tcPr>
          <w:p w:rsidR="00CE66D9" w:rsidRPr="00FE1ABF" w:rsidRDefault="004D078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94" w:type="dxa"/>
          </w:tcPr>
          <w:p w:rsidR="00CE66D9" w:rsidRDefault="00CE66D9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Сотникова</w:t>
            </w:r>
          </w:p>
          <w:p w:rsidR="00CE66D9" w:rsidRPr="00FE1ABF" w:rsidRDefault="00CE66D9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Оксана Евгеньевна</w:t>
            </w:r>
          </w:p>
        </w:tc>
        <w:tc>
          <w:tcPr>
            <w:tcW w:w="1701" w:type="dxa"/>
          </w:tcPr>
          <w:p w:rsidR="00CE66D9" w:rsidRPr="00FE1ABF" w:rsidRDefault="00CE66D9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</w:tcPr>
          <w:p w:rsidR="00CE66D9" w:rsidRDefault="00535454" w:rsidP="0053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5454">
              <w:rPr>
                <w:rFonts w:ascii="Times New Roman" w:hAnsi="Times New Roman" w:cs="Times New Roman"/>
                <w:sz w:val="18"/>
                <w:szCs w:val="18"/>
              </w:rPr>
              <w:t xml:space="preserve">перативные переключения в </w:t>
            </w:r>
            <w:r w:rsidRPr="005354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электроустановках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5454" w:rsidRPr="00FE1ABF" w:rsidRDefault="00535454" w:rsidP="0053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5454">
              <w:rPr>
                <w:rFonts w:ascii="Times New Roman" w:hAnsi="Times New Roman" w:cs="Times New Roman"/>
                <w:sz w:val="18"/>
                <w:szCs w:val="18"/>
              </w:rPr>
              <w:t>тветственный</w:t>
            </w:r>
            <w:proofErr w:type="gramEnd"/>
            <w:r w:rsidRPr="00535454">
              <w:rPr>
                <w:rFonts w:ascii="Times New Roman" w:hAnsi="Times New Roman" w:cs="Times New Roman"/>
                <w:sz w:val="18"/>
                <w:szCs w:val="18"/>
              </w:rPr>
              <w:t xml:space="preserve"> за подготовку и проведение огневых, газоопасных, ремонтных и других работ повышенной опасности</w:t>
            </w:r>
          </w:p>
        </w:tc>
        <w:tc>
          <w:tcPr>
            <w:tcW w:w="2127" w:type="dxa"/>
          </w:tcPr>
          <w:p w:rsidR="00CE66D9" w:rsidRDefault="00471C3B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автоматизированные электротехнические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системы и установки</w:t>
            </w:r>
          </w:p>
        </w:tc>
        <w:tc>
          <w:tcPr>
            <w:tcW w:w="2527" w:type="dxa"/>
          </w:tcPr>
          <w:p w:rsidR="00CE66D9" w:rsidRDefault="00471C3B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Новосибирский государственный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университет</w:t>
            </w:r>
          </w:p>
          <w:p w:rsidR="00471C3B" w:rsidRPr="00FE1ABF" w:rsidRDefault="00471C3B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инженер-электромеханик</w:t>
            </w:r>
          </w:p>
        </w:tc>
        <w:tc>
          <w:tcPr>
            <w:tcW w:w="2859" w:type="dxa"/>
          </w:tcPr>
          <w:p w:rsidR="00CE66D9" w:rsidRPr="00FE1ABF" w:rsidRDefault="00CE66D9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E66D9" w:rsidRPr="00FE1ABF" w:rsidRDefault="00535454" w:rsidP="009D2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bookmarkStart w:id="0" w:name="_GoBack"/>
            <w:bookmarkEnd w:id="0"/>
          </w:p>
        </w:tc>
        <w:tc>
          <w:tcPr>
            <w:tcW w:w="905" w:type="dxa"/>
          </w:tcPr>
          <w:p w:rsidR="00CE66D9" w:rsidRDefault="00471C3B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043BFC" w:rsidRDefault="004D078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894" w:type="dxa"/>
          </w:tcPr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Симоненко </w:t>
            </w:r>
          </w:p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Людмила Николаевна</w:t>
            </w:r>
          </w:p>
        </w:tc>
        <w:tc>
          <w:tcPr>
            <w:tcW w:w="1701" w:type="dxa"/>
          </w:tcPr>
          <w:p w:rsidR="00F46A33" w:rsidRPr="00FE1ABF" w:rsidRDefault="00F46A33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F46A33" w:rsidRPr="00FE1ABF" w:rsidRDefault="00394459" w:rsidP="00621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с дополнительной специальностью химия</w:t>
            </w:r>
          </w:p>
        </w:tc>
        <w:tc>
          <w:tcPr>
            <w:tcW w:w="2527" w:type="dxa"/>
          </w:tcPr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 БГПИ</w:t>
            </w:r>
          </w:p>
          <w:p w:rsidR="00F46A33" w:rsidRPr="00FE1ABF" w:rsidRDefault="00394459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биологии и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химии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средней школы</w:t>
            </w:r>
          </w:p>
        </w:tc>
        <w:tc>
          <w:tcPr>
            <w:tcW w:w="2859" w:type="dxa"/>
          </w:tcPr>
          <w:p w:rsidR="001B2C8A" w:rsidRDefault="001B2C8A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–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A33" w:rsidRPr="00FE1ABF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6D077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05" w:type="dxa"/>
          </w:tcPr>
          <w:p w:rsidR="00F46A33" w:rsidRPr="00FE1ABF" w:rsidRDefault="006D0773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CE66D9" w:rsidRPr="00FE1ABF" w:rsidTr="00FE1ABF">
        <w:tc>
          <w:tcPr>
            <w:tcW w:w="624" w:type="dxa"/>
          </w:tcPr>
          <w:p w:rsidR="00CE66D9" w:rsidRPr="00043BFC" w:rsidRDefault="004D078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894" w:type="dxa"/>
          </w:tcPr>
          <w:p w:rsidR="00CE66D9" w:rsidRDefault="00CE66D9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Супрун </w:t>
            </w:r>
          </w:p>
          <w:p w:rsidR="00CE66D9" w:rsidRPr="00FE1ABF" w:rsidRDefault="00CE66D9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Марина Николаевна</w:t>
            </w:r>
          </w:p>
        </w:tc>
        <w:tc>
          <w:tcPr>
            <w:tcW w:w="1701" w:type="dxa"/>
          </w:tcPr>
          <w:p w:rsidR="00CE66D9" w:rsidRPr="00FE1ABF" w:rsidRDefault="00CE66D9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2126" w:type="dxa"/>
          </w:tcPr>
          <w:p w:rsidR="00CE66D9" w:rsidRPr="00FE1ABF" w:rsidRDefault="00CE66D9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E66D9" w:rsidRDefault="00471C3B" w:rsidP="00621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527" w:type="dxa"/>
          </w:tcPr>
          <w:p w:rsidR="00471C3B" w:rsidRDefault="00471C3B" w:rsidP="00471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БГПУ</w:t>
            </w:r>
          </w:p>
          <w:p w:rsidR="00CE66D9" w:rsidRPr="00FE1ABF" w:rsidRDefault="00471C3B" w:rsidP="00471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географии и биологии</w:t>
            </w:r>
          </w:p>
        </w:tc>
        <w:tc>
          <w:tcPr>
            <w:tcW w:w="2859" w:type="dxa"/>
          </w:tcPr>
          <w:p w:rsidR="00CE66D9" w:rsidRDefault="00471C3B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– ФГБОУ ВПО БГПУ</w:t>
            </w:r>
          </w:p>
          <w:p w:rsidR="00471C3B" w:rsidRDefault="00471C3B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</w:p>
          <w:p w:rsidR="00471C3B" w:rsidRDefault="00471C3B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менеджер</w:t>
            </w:r>
          </w:p>
        </w:tc>
        <w:tc>
          <w:tcPr>
            <w:tcW w:w="851" w:type="dxa"/>
          </w:tcPr>
          <w:p w:rsidR="00CE66D9" w:rsidRDefault="00CE66D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</w:tcPr>
          <w:p w:rsidR="00CE66D9" w:rsidRDefault="00CE66D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40658" w:rsidRPr="00FE1ABF" w:rsidTr="00FE1ABF">
        <w:tc>
          <w:tcPr>
            <w:tcW w:w="624" w:type="dxa"/>
          </w:tcPr>
          <w:p w:rsidR="00140658" w:rsidRPr="00043BFC" w:rsidRDefault="004D078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894" w:type="dxa"/>
          </w:tcPr>
          <w:p w:rsidR="00140658" w:rsidRDefault="00140658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Таирова</w:t>
            </w:r>
          </w:p>
          <w:p w:rsidR="00140658" w:rsidRPr="00FE1ABF" w:rsidRDefault="00140658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 Евгеньевна</w:t>
            </w:r>
          </w:p>
        </w:tc>
        <w:tc>
          <w:tcPr>
            <w:tcW w:w="1701" w:type="dxa"/>
          </w:tcPr>
          <w:p w:rsidR="00140658" w:rsidRPr="00FE1ABF" w:rsidRDefault="00140658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</w:tcPr>
          <w:p w:rsidR="00140658" w:rsidRDefault="00140658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140658" w:rsidRPr="00FE1ABF" w:rsidRDefault="00140658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127" w:type="dxa"/>
          </w:tcPr>
          <w:p w:rsidR="00140658" w:rsidRDefault="003862EF" w:rsidP="00621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и физика</w:t>
            </w:r>
          </w:p>
        </w:tc>
        <w:tc>
          <w:tcPr>
            <w:tcW w:w="2527" w:type="dxa"/>
          </w:tcPr>
          <w:p w:rsidR="00140658" w:rsidRDefault="003862EF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БГПИ</w:t>
            </w:r>
          </w:p>
          <w:p w:rsidR="003862EF" w:rsidRPr="00FE1ABF" w:rsidRDefault="003862EF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физики</w:t>
            </w:r>
          </w:p>
        </w:tc>
        <w:tc>
          <w:tcPr>
            <w:tcW w:w="2859" w:type="dxa"/>
          </w:tcPr>
          <w:p w:rsidR="00140658" w:rsidRDefault="003862EF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– ООО «Издательство «Учитель»</w:t>
            </w:r>
          </w:p>
          <w:p w:rsidR="003862EF" w:rsidRDefault="003862EF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«Педагогика и методика преподавания информатики»;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«Педагогика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етодика преподавания астрономии»</w:t>
            </w:r>
          </w:p>
        </w:tc>
        <w:tc>
          <w:tcPr>
            <w:tcW w:w="851" w:type="dxa"/>
          </w:tcPr>
          <w:p w:rsidR="00140658" w:rsidRDefault="0014065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05" w:type="dxa"/>
          </w:tcPr>
          <w:p w:rsidR="00140658" w:rsidRDefault="0014065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043BFC" w:rsidRDefault="004D078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894" w:type="dxa"/>
          </w:tcPr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Усик </w:t>
            </w:r>
          </w:p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Татьяна Ивановна</w:t>
            </w:r>
          </w:p>
        </w:tc>
        <w:tc>
          <w:tcPr>
            <w:tcW w:w="1701" w:type="dxa"/>
          </w:tcPr>
          <w:p w:rsidR="00F46A33" w:rsidRPr="00FE1ABF" w:rsidRDefault="00F46A33" w:rsidP="00043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27" w:type="dxa"/>
          </w:tcPr>
          <w:p w:rsidR="00F46A33" w:rsidRPr="00FE1ABF" w:rsidRDefault="00096DB6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527" w:type="dxa"/>
          </w:tcPr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 БГПИ</w:t>
            </w:r>
          </w:p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  <w:r w:rsidR="00096DB6">
              <w:rPr>
                <w:rFonts w:ascii="Times New Roman" w:hAnsi="Times New Roman" w:cs="Times New Roman"/>
                <w:sz w:val="18"/>
                <w:szCs w:val="18"/>
              </w:rPr>
              <w:t xml:space="preserve"> средней школы</w:t>
            </w:r>
          </w:p>
        </w:tc>
        <w:tc>
          <w:tcPr>
            <w:tcW w:w="2859" w:type="dxa"/>
          </w:tcPr>
          <w:p w:rsidR="00F46A33" w:rsidRDefault="00F46A33" w:rsidP="00F92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ГАУ ДПО </w:t>
            </w:r>
            <w:r w:rsidRPr="008F1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D4E1D" w:rsidRDefault="000D4E1D" w:rsidP="00F92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ГАУ ДПО </w:t>
            </w:r>
            <w:r w:rsidRPr="008F1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9006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0D4E1D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05" w:type="dxa"/>
          </w:tcPr>
          <w:p w:rsidR="00F46A33" w:rsidRPr="00FE1ABF" w:rsidRDefault="000D4E1D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043BFC" w:rsidRDefault="004D0788" w:rsidP="004D0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94" w:type="dxa"/>
          </w:tcPr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Уткина </w:t>
            </w:r>
          </w:p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Елена Викторовна</w:t>
            </w:r>
          </w:p>
        </w:tc>
        <w:tc>
          <w:tcPr>
            <w:tcW w:w="1701" w:type="dxa"/>
          </w:tcPr>
          <w:p w:rsidR="00F46A33" w:rsidRPr="00FE1ABF" w:rsidRDefault="00F46A33" w:rsidP="00900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F46A33" w:rsidRPr="00FE1ABF" w:rsidRDefault="004A673D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527" w:type="dxa"/>
          </w:tcPr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высшее, БГПУ</w:t>
            </w:r>
          </w:p>
          <w:p w:rsidR="00F46A33" w:rsidRPr="00FE1ABF" w:rsidRDefault="00F46A33" w:rsidP="00D078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2859" w:type="dxa"/>
          </w:tcPr>
          <w:p w:rsidR="00F46A33" w:rsidRDefault="000D4E1D" w:rsidP="000D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профессиональная переподготовка «Химия: теория и методика преподавания в образовательной организации»</w:t>
            </w:r>
          </w:p>
          <w:p w:rsidR="000D4E1D" w:rsidRPr="00FE1ABF" w:rsidRDefault="000D4E1D" w:rsidP="000D4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инновационного образования и воспитания»</w:t>
            </w:r>
          </w:p>
        </w:tc>
        <w:tc>
          <w:tcPr>
            <w:tcW w:w="851" w:type="dxa"/>
          </w:tcPr>
          <w:p w:rsidR="00F46A33" w:rsidRPr="00FE1ABF" w:rsidRDefault="000D4E1D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5" w:type="dxa"/>
          </w:tcPr>
          <w:p w:rsidR="00F46A33" w:rsidRPr="00FE1ABF" w:rsidRDefault="000D4E1D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894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Хохолков 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Сергей Николаевич</w:t>
            </w:r>
          </w:p>
        </w:tc>
        <w:tc>
          <w:tcPr>
            <w:tcW w:w="1701" w:type="dxa"/>
          </w:tcPr>
          <w:p w:rsidR="00F46A33" w:rsidRPr="00FE1ABF" w:rsidRDefault="00F46A33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МДК 01.01 Технология эксплуатации системы водоснабжения и водоотведения;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МДК 01.02. Технология эксплуатации системы отопления;</w:t>
            </w:r>
          </w:p>
          <w:p w:rsidR="00F46A33" w:rsidRPr="00FE1ABF" w:rsidRDefault="00870232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Технология выполнения работ по ремонту систем водоснабжения, водоотведения и отопления</w:t>
            </w:r>
          </w:p>
        </w:tc>
        <w:tc>
          <w:tcPr>
            <w:tcW w:w="2127" w:type="dxa"/>
          </w:tcPr>
          <w:p w:rsidR="00F46A33" w:rsidRPr="00FE1ABF" w:rsidRDefault="00A72680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на предприятиях пищевой промышленности</w:t>
            </w:r>
          </w:p>
        </w:tc>
        <w:tc>
          <w:tcPr>
            <w:tcW w:w="2527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среднее специальное, БЭТ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техник-плановик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:rsidR="001B2C8A" w:rsidRPr="00FE1ABF" w:rsidRDefault="001B2C8A" w:rsidP="001B2C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–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B2C8A" w:rsidRDefault="001B2C8A" w:rsidP="001B2C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программе «Теория и методика профессионального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46A33" w:rsidRDefault="00F46A33" w:rsidP="006C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ГАУ ДПО </w:t>
            </w:r>
            <w:r w:rsidRPr="008F1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02089" w:rsidRDefault="00702089" w:rsidP="006C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ХКИППКСПО</w:t>
            </w:r>
          </w:p>
          <w:p w:rsidR="00F46A33" w:rsidRPr="00FE1ABF" w:rsidRDefault="00F46A33" w:rsidP="005F1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870232" w:rsidP="00651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05" w:type="dxa"/>
          </w:tcPr>
          <w:p w:rsidR="00F46A33" w:rsidRPr="00FE1ABF" w:rsidRDefault="00870232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043BFC" w:rsidRDefault="004D0788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894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Чуприна 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701" w:type="dxa"/>
          </w:tcPr>
          <w:p w:rsidR="00F46A33" w:rsidRPr="00FE1ABF" w:rsidRDefault="00F46A33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МДК 02.01 Организация и технология проверки электрооборудования;</w:t>
            </w:r>
          </w:p>
          <w:p w:rsidR="00882CE9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МДК 02.02</w:t>
            </w:r>
            <w:r w:rsidR="00515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Контрольно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измерительные приборы;</w:t>
            </w:r>
          </w:p>
          <w:p w:rsidR="00F46A33" w:rsidRPr="00FE1ABF" w:rsidRDefault="005156CE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лектротехника</w:t>
            </w:r>
          </w:p>
        </w:tc>
        <w:tc>
          <w:tcPr>
            <w:tcW w:w="2127" w:type="dxa"/>
          </w:tcPr>
          <w:p w:rsidR="00F46A33" w:rsidRPr="00FE1ABF" w:rsidRDefault="00882CE9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 машиностроения, металлорежущие станки и инструменты</w:t>
            </w:r>
          </w:p>
        </w:tc>
        <w:tc>
          <w:tcPr>
            <w:tcW w:w="2527" w:type="dxa"/>
          </w:tcPr>
          <w:p w:rsidR="00F46A33" w:rsidRPr="00FE1ABF" w:rsidRDefault="00F46A33" w:rsidP="00B411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1ABF">
              <w:rPr>
                <w:rFonts w:ascii="Times New Roman" w:eastAsia="Calibri" w:hAnsi="Times New Roman" w:cs="Times New Roman"/>
                <w:sz w:val="18"/>
                <w:szCs w:val="18"/>
              </w:rPr>
              <w:t>Ярославский политехнический институт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eastAsia="Calibri" w:hAnsi="Times New Roman" w:cs="Times New Roman"/>
                <w:sz w:val="18"/>
                <w:szCs w:val="18"/>
              </w:rPr>
              <w:t>инженер-механик</w:t>
            </w:r>
          </w:p>
        </w:tc>
        <w:tc>
          <w:tcPr>
            <w:tcW w:w="2859" w:type="dxa"/>
          </w:tcPr>
          <w:p w:rsidR="00870232" w:rsidRPr="00FE1ABF" w:rsidRDefault="00870232" w:rsidP="00870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70232" w:rsidRDefault="00870232" w:rsidP="00870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по программе «Теория и методика профессионального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46A33" w:rsidRPr="00FE1ABF" w:rsidRDefault="00870232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2016 - </w:t>
            </w:r>
            <w:r w:rsidR="00F46A33" w:rsidRPr="00FE1ABF">
              <w:rPr>
                <w:rFonts w:ascii="Times New Roman" w:hAnsi="Times New Roman" w:cs="Times New Roman"/>
                <w:sz w:val="18"/>
                <w:szCs w:val="18"/>
              </w:rPr>
              <w:t>региональный центр АО «Транснефть-Север»</w:t>
            </w:r>
          </w:p>
        </w:tc>
        <w:tc>
          <w:tcPr>
            <w:tcW w:w="851" w:type="dxa"/>
          </w:tcPr>
          <w:p w:rsidR="00F46A33" w:rsidRPr="00FE1ABF" w:rsidRDefault="00870232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905" w:type="dxa"/>
          </w:tcPr>
          <w:p w:rsidR="00F46A33" w:rsidRPr="00FE1ABF" w:rsidRDefault="00870232" w:rsidP="000E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F46A33" w:rsidRPr="00FE1ABF" w:rsidTr="00FE1ABF">
        <w:tc>
          <w:tcPr>
            <w:tcW w:w="624" w:type="dxa"/>
          </w:tcPr>
          <w:p w:rsidR="00F46A33" w:rsidRPr="00FE1ABF" w:rsidRDefault="004D0788" w:rsidP="00266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894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Юрьева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Мария Алексеевна</w:t>
            </w:r>
          </w:p>
        </w:tc>
        <w:tc>
          <w:tcPr>
            <w:tcW w:w="1701" w:type="dxa"/>
          </w:tcPr>
          <w:p w:rsidR="00F46A33" w:rsidRPr="00FE1ABF" w:rsidRDefault="00F46A33" w:rsidP="00D0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2126" w:type="dxa"/>
          </w:tcPr>
          <w:p w:rsidR="00F46A33" w:rsidRPr="00FE1ABF" w:rsidRDefault="00F46A33" w:rsidP="002C2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F46A33" w:rsidRPr="004A673D" w:rsidRDefault="004A673D" w:rsidP="004A67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73D">
              <w:rPr>
                <w:rFonts w:ascii="Times New Roman" w:eastAsia="Times New Roman" w:hAnsi="Times New Roman" w:cs="Times New Roman"/>
                <w:sz w:val="18"/>
                <w:szCs w:val="18"/>
              </w:rPr>
              <w:t>религиоведение;</w:t>
            </w:r>
          </w:p>
          <w:p w:rsidR="00A72680" w:rsidRDefault="00A72680" w:rsidP="004A67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680" w:rsidRDefault="00A72680" w:rsidP="004A67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680" w:rsidRDefault="00A72680" w:rsidP="004A67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673D" w:rsidRPr="00FE1ABF" w:rsidRDefault="004A673D" w:rsidP="004A673D">
            <w:pPr>
              <w:rPr>
                <w:sz w:val="18"/>
                <w:szCs w:val="18"/>
              </w:rPr>
            </w:pPr>
            <w:r w:rsidRPr="004A673D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 и управление на предприятии АПК</w:t>
            </w:r>
          </w:p>
        </w:tc>
        <w:tc>
          <w:tcPr>
            <w:tcW w:w="2527" w:type="dxa"/>
          </w:tcPr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1A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ГОУ ВПО «Амурский государственный университет»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A33" w:rsidRPr="00FE1ABF" w:rsidRDefault="00F46A33" w:rsidP="00B41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eastAsia="Times New Roman" w:hAnsi="Times New Roman" w:cs="Times New Roman"/>
                <w:sz w:val="18"/>
                <w:szCs w:val="18"/>
              </w:rPr>
              <w:t>религиовед</w:t>
            </w:r>
            <w:r w:rsidR="004A673D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46A33" w:rsidRPr="00FE1ABF" w:rsidRDefault="00F46A33" w:rsidP="00B41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«Дальневосточный государственный аграрный университет»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ABF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экономист-менеджер</w:t>
            </w:r>
          </w:p>
        </w:tc>
        <w:tc>
          <w:tcPr>
            <w:tcW w:w="2859" w:type="dxa"/>
          </w:tcPr>
          <w:p w:rsidR="00F46A33" w:rsidRDefault="00F46A33" w:rsidP="00621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2018 - </w:t>
            </w:r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FE1AB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46A33" w:rsidRPr="00FE1ABF" w:rsidRDefault="00F46A33" w:rsidP="00B41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6A33" w:rsidRPr="00FE1ABF" w:rsidRDefault="000D4E1D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</w:tcPr>
          <w:p w:rsidR="00F46A33" w:rsidRPr="00FE1ABF" w:rsidRDefault="000D4E1D" w:rsidP="00636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636CB1" w:rsidRPr="00636CB1" w:rsidRDefault="00636CB1" w:rsidP="00DD667B">
      <w:pPr>
        <w:rPr>
          <w:rFonts w:ascii="Times New Roman" w:hAnsi="Times New Roman" w:cs="Times New Roman"/>
        </w:rPr>
      </w:pPr>
    </w:p>
    <w:sectPr w:rsidR="00636CB1" w:rsidRPr="00636CB1" w:rsidSect="00636CB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D3"/>
    <w:rsid w:val="00001B9B"/>
    <w:rsid w:val="00010405"/>
    <w:rsid w:val="0001737F"/>
    <w:rsid w:val="00043BFC"/>
    <w:rsid w:val="00096DB6"/>
    <w:rsid w:val="000D4E1D"/>
    <w:rsid w:val="000E5053"/>
    <w:rsid w:val="000E60C9"/>
    <w:rsid w:val="00124566"/>
    <w:rsid w:val="00135F05"/>
    <w:rsid w:val="00140658"/>
    <w:rsid w:val="001423AE"/>
    <w:rsid w:val="00183992"/>
    <w:rsid w:val="00186DA3"/>
    <w:rsid w:val="0018791E"/>
    <w:rsid w:val="001A1AF7"/>
    <w:rsid w:val="001B2C8A"/>
    <w:rsid w:val="001D0476"/>
    <w:rsid w:val="00203E48"/>
    <w:rsid w:val="002069A3"/>
    <w:rsid w:val="002122FE"/>
    <w:rsid w:val="00266296"/>
    <w:rsid w:val="00292586"/>
    <w:rsid w:val="00294303"/>
    <w:rsid w:val="002A67AB"/>
    <w:rsid w:val="002B2B7C"/>
    <w:rsid w:val="002B74E8"/>
    <w:rsid w:val="002C0750"/>
    <w:rsid w:val="002C2F80"/>
    <w:rsid w:val="002D6877"/>
    <w:rsid w:val="002F4E59"/>
    <w:rsid w:val="003220E1"/>
    <w:rsid w:val="0037783A"/>
    <w:rsid w:val="003862EF"/>
    <w:rsid w:val="00394459"/>
    <w:rsid w:val="00395885"/>
    <w:rsid w:val="003D59B0"/>
    <w:rsid w:val="003D6F0F"/>
    <w:rsid w:val="003E670E"/>
    <w:rsid w:val="003F1E1B"/>
    <w:rsid w:val="00471C3B"/>
    <w:rsid w:val="004A673D"/>
    <w:rsid w:val="004A7A77"/>
    <w:rsid w:val="004B43FF"/>
    <w:rsid w:val="004B7A64"/>
    <w:rsid w:val="004D0788"/>
    <w:rsid w:val="005156CE"/>
    <w:rsid w:val="005332DB"/>
    <w:rsid w:val="00535454"/>
    <w:rsid w:val="005363EB"/>
    <w:rsid w:val="005947CC"/>
    <w:rsid w:val="005A3538"/>
    <w:rsid w:val="005E2E31"/>
    <w:rsid w:val="005F07E6"/>
    <w:rsid w:val="005F1FFD"/>
    <w:rsid w:val="005F37FC"/>
    <w:rsid w:val="00614763"/>
    <w:rsid w:val="00621B46"/>
    <w:rsid w:val="00621F30"/>
    <w:rsid w:val="00636CB1"/>
    <w:rsid w:val="00651466"/>
    <w:rsid w:val="00685B26"/>
    <w:rsid w:val="006979DB"/>
    <w:rsid w:val="006C06FB"/>
    <w:rsid w:val="006D0773"/>
    <w:rsid w:val="006D208E"/>
    <w:rsid w:val="006F73ED"/>
    <w:rsid w:val="00702089"/>
    <w:rsid w:val="0071316A"/>
    <w:rsid w:val="007133C5"/>
    <w:rsid w:val="0072668D"/>
    <w:rsid w:val="00752216"/>
    <w:rsid w:val="007A1788"/>
    <w:rsid w:val="007B24E0"/>
    <w:rsid w:val="007E0EB5"/>
    <w:rsid w:val="007E7F03"/>
    <w:rsid w:val="008264AF"/>
    <w:rsid w:val="0082685F"/>
    <w:rsid w:val="00844C80"/>
    <w:rsid w:val="00850609"/>
    <w:rsid w:val="00870232"/>
    <w:rsid w:val="008727C9"/>
    <w:rsid w:val="00882CE9"/>
    <w:rsid w:val="00885476"/>
    <w:rsid w:val="00890794"/>
    <w:rsid w:val="008E5B4F"/>
    <w:rsid w:val="008F161E"/>
    <w:rsid w:val="008F6F64"/>
    <w:rsid w:val="0090069A"/>
    <w:rsid w:val="009A3031"/>
    <w:rsid w:val="009D2C1A"/>
    <w:rsid w:val="009E61B1"/>
    <w:rsid w:val="00A03652"/>
    <w:rsid w:val="00A15485"/>
    <w:rsid w:val="00A33E94"/>
    <w:rsid w:val="00A4455E"/>
    <w:rsid w:val="00A47E00"/>
    <w:rsid w:val="00A72680"/>
    <w:rsid w:val="00B34C22"/>
    <w:rsid w:val="00B41163"/>
    <w:rsid w:val="00B553D3"/>
    <w:rsid w:val="00B63282"/>
    <w:rsid w:val="00B857A0"/>
    <w:rsid w:val="00B92B47"/>
    <w:rsid w:val="00B931EE"/>
    <w:rsid w:val="00BE22B9"/>
    <w:rsid w:val="00BE2E14"/>
    <w:rsid w:val="00C2790B"/>
    <w:rsid w:val="00C311A8"/>
    <w:rsid w:val="00C45447"/>
    <w:rsid w:val="00C5425F"/>
    <w:rsid w:val="00C54E7D"/>
    <w:rsid w:val="00C72263"/>
    <w:rsid w:val="00C74711"/>
    <w:rsid w:val="00C97C6D"/>
    <w:rsid w:val="00CB123E"/>
    <w:rsid w:val="00CC3235"/>
    <w:rsid w:val="00CC7539"/>
    <w:rsid w:val="00CE18E0"/>
    <w:rsid w:val="00CE3C61"/>
    <w:rsid w:val="00CE66D9"/>
    <w:rsid w:val="00CF07ED"/>
    <w:rsid w:val="00D02DC6"/>
    <w:rsid w:val="00D07868"/>
    <w:rsid w:val="00D35154"/>
    <w:rsid w:val="00D51A04"/>
    <w:rsid w:val="00DA2206"/>
    <w:rsid w:val="00DD667B"/>
    <w:rsid w:val="00DE1411"/>
    <w:rsid w:val="00E04510"/>
    <w:rsid w:val="00E134A5"/>
    <w:rsid w:val="00E1621D"/>
    <w:rsid w:val="00E318F4"/>
    <w:rsid w:val="00E321E7"/>
    <w:rsid w:val="00E550E4"/>
    <w:rsid w:val="00E57B10"/>
    <w:rsid w:val="00EB2778"/>
    <w:rsid w:val="00F40DBC"/>
    <w:rsid w:val="00F46A33"/>
    <w:rsid w:val="00F87B80"/>
    <w:rsid w:val="00F92EDC"/>
    <w:rsid w:val="00FC2083"/>
    <w:rsid w:val="00FC41CF"/>
    <w:rsid w:val="00FE1ABF"/>
    <w:rsid w:val="00FE6F94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6C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6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49F3-5922-4FDF-849C-9E827248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dcterms:created xsi:type="dcterms:W3CDTF">2017-09-17T05:57:00Z</dcterms:created>
  <dcterms:modified xsi:type="dcterms:W3CDTF">2019-11-29T09:33:00Z</dcterms:modified>
</cp:coreProperties>
</file>