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B12" w:rsidRDefault="00A30B1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2AE5F32" wp14:editId="4686C7BF">
            <wp:simplePos x="0" y="0"/>
            <wp:positionH relativeFrom="page">
              <wp:posOffset>789889</wp:posOffset>
            </wp:positionH>
            <wp:positionV relativeFrom="paragraph">
              <wp:posOffset>30378</wp:posOffset>
            </wp:positionV>
            <wp:extent cx="5896052" cy="4057259"/>
            <wp:effectExtent l="133350" t="114300" r="123825" b="172085"/>
            <wp:wrapNone/>
            <wp:docPr id="10" name="Рисунок 10" descr="C:\Users\Elena-Ivanovna\Desktop\фото авто\автошкола\DSC0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-Ivanovna\Desktop\фото авто\автошкола\DSC00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6"/>
                    <a:stretch/>
                  </pic:blipFill>
                  <pic:spPr bwMode="auto">
                    <a:xfrm>
                      <a:off x="0" y="0"/>
                      <a:ext cx="5896052" cy="4057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/>
    <w:p w:rsidR="00A30B12" w:rsidRPr="00A30B12" w:rsidRDefault="00A30B12" w:rsidP="00A30B1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01EC682" wp14:editId="47B24BC2">
            <wp:simplePos x="0" y="0"/>
            <wp:positionH relativeFrom="page">
              <wp:posOffset>786029</wp:posOffset>
            </wp:positionH>
            <wp:positionV relativeFrom="paragraph">
              <wp:posOffset>128296</wp:posOffset>
            </wp:positionV>
            <wp:extent cx="5954573" cy="4097530"/>
            <wp:effectExtent l="114300" t="114300" r="103505" b="170180"/>
            <wp:wrapNone/>
            <wp:docPr id="11" name="Рисунок 11" descr="C:\Users\Elena-Ivanovna\Desktop\фото авто\автошкола\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-Ivanovna\Desktop\фото авто\автошкола\DSC00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6"/>
                    <a:stretch/>
                  </pic:blipFill>
                  <pic:spPr bwMode="auto">
                    <a:xfrm>
                      <a:off x="0" y="0"/>
                      <a:ext cx="5954573" cy="409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12" w:rsidRPr="00A30B12" w:rsidRDefault="00A30B12" w:rsidP="00A30B12"/>
    <w:p w:rsidR="00A30B12" w:rsidRPr="00A30B12" w:rsidRDefault="00A30B12" w:rsidP="00A30B12"/>
    <w:p w:rsidR="00A30B12" w:rsidRDefault="00A30B12" w:rsidP="00A30B12"/>
    <w:p w:rsidR="00E46A90" w:rsidRDefault="00E46A90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86F72" wp14:editId="7B9849D1">
                <wp:simplePos x="0" y="0"/>
                <wp:positionH relativeFrom="page">
                  <wp:posOffset>1601445</wp:posOffset>
                </wp:positionH>
                <wp:positionV relativeFrom="paragraph">
                  <wp:posOffset>74676</wp:posOffset>
                </wp:positionV>
                <wp:extent cx="4191610" cy="643737"/>
                <wp:effectExtent l="0" t="0" r="19050" b="2349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610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B12" w:rsidRPr="00E87870" w:rsidRDefault="00A30B12" w:rsidP="00A30B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Практические занятия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 правилам дорожного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86F72" id="Скругленный прямоугольник 13" o:spid="_x0000_s1026" style="position:absolute;left:0;text-align:left;margin-left:126.1pt;margin-top:5.9pt;width:330.05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" fillcolor="white [3201]" strokecolor="#7f7f7f [1612]" strokeweight="1pt">
                <v:stroke joinstyle="miter"/>
                <v:textbox>
                  <w:txbxContent>
                    <w:p w:rsidR="00A30B12" w:rsidRPr="00E87870" w:rsidRDefault="00A30B12" w:rsidP="00A30B1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Практические занятия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по правилам дорожного движения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D848EC1" wp14:editId="31653836">
            <wp:simplePos x="0" y="0"/>
            <wp:positionH relativeFrom="margin">
              <wp:posOffset>-245694</wp:posOffset>
            </wp:positionH>
            <wp:positionV relativeFrom="paragraph">
              <wp:posOffset>-193344</wp:posOffset>
            </wp:positionV>
            <wp:extent cx="5954573" cy="4092163"/>
            <wp:effectExtent l="133350" t="114300" r="122555" b="156210"/>
            <wp:wrapNone/>
            <wp:docPr id="12" name="Рисунок 12" descr="C:\Users\Elena-Ivanovna\Desktop\фото авто\автошкола\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-Ivanovna\Desktop\фото авто\автошкола\DSC00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" t="4962" b="5725"/>
                    <a:stretch/>
                  </pic:blipFill>
                  <pic:spPr bwMode="auto">
                    <a:xfrm>
                      <a:off x="0" y="0"/>
                      <a:ext cx="5954573" cy="4092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EA7811" wp14:editId="770CE237">
                <wp:simplePos x="0" y="0"/>
                <wp:positionH relativeFrom="page">
                  <wp:align>center</wp:align>
                </wp:positionH>
                <wp:positionV relativeFrom="paragraph">
                  <wp:posOffset>65354</wp:posOffset>
                </wp:positionV>
                <wp:extent cx="5442509" cy="621792"/>
                <wp:effectExtent l="0" t="0" r="25400" b="2603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2509" cy="62179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B12" w:rsidRPr="00E87870" w:rsidRDefault="00A30B12" w:rsidP="00A30B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0B1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Современные технологии обучения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Pr="00A30B1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«Интерактивная автошкола», категории «А», «В», «С», «D».  3D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ИНСТРУКТОР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A7811" id="Скругленный прямоугольник 1" o:spid="_x0000_s1027" style="position:absolute;left:0;text-align:left;margin-left:0;margin-top:5.15pt;width:428.55pt;height:48.9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" fillcolor="white [3201]" strokecolor="#7f7f7f [1612]" strokeweight="1pt">
                <v:stroke joinstyle="miter"/>
                <v:textbox>
                  <w:txbxContent>
                    <w:p w:rsidR="00A30B12" w:rsidRPr="00E87870" w:rsidRDefault="00A30B12" w:rsidP="00A30B1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0B1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Современные технологии обучения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Pr="00A30B1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«Интерактивная автошкола», категории «А», «В», «С», «D».  3D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ИНСТРУКТОР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BA389D6" wp14:editId="5BEBADCF">
            <wp:simplePos x="0" y="0"/>
            <wp:positionH relativeFrom="margin">
              <wp:align>right</wp:align>
            </wp:positionH>
            <wp:positionV relativeFrom="paragraph">
              <wp:posOffset>162820</wp:posOffset>
            </wp:positionV>
            <wp:extent cx="6071616" cy="4214791"/>
            <wp:effectExtent l="133350" t="114300" r="120015" b="167005"/>
            <wp:wrapNone/>
            <wp:docPr id="18" name="Рисунок 18" descr="C:\Users\Elena-Ivanovna\Desktop\фото авто\P117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-Ivanovna\Desktop\фото авто\P1170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2"/>
                    <a:stretch/>
                  </pic:blipFill>
                  <pic:spPr bwMode="auto">
                    <a:xfrm>
                      <a:off x="0" y="0"/>
                      <a:ext cx="6071616" cy="4214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A7811" wp14:editId="770CE237">
                <wp:simplePos x="0" y="0"/>
                <wp:positionH relativeFrom="margin">
                  <wp:posOffset>429793</wp:posOffset>
                </wp:positionH>
                <wp:positionV relativeFrom="paragraph">
                  <wp:posOffset>3810</wp:posOffset>
                </wp:positionV>
                <wp:extent cx="4667097" cy="643737"/>
                <wp:effectExtent l="0" t="0" r="19685" b="2349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097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B12" w:rsidRPr="00E87870" w:rsidRDefault="00A30B12" w:rsidP="00A30B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Материальное оснащение кабинета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A7811" id="Скругленный прямоугольник 2" o:spid="_x0000_s1028" style="position:absolute;left:0;text-align:left;margin-left:33.85pt;margin-top:.3pt;width:367.5pt;height:50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" fillcolor="white [3201]" strokecolor="#7f7f7f [1612]" strokeweight="1pt">
                <v:stroke joinstyle="miter"/>
                <v:textbox>
                  <w:txbxContent>
                    <w:p w:rsidR="00A30B12" w:rsidRPr="00E87870" w:rsidRDefault="00A30B12" w:rsidP="00A30B1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Материальное оснащение кабинета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0B12" w:rsidRDefault="00A30B12" w:rsidP="00A30B12"/>
    <w:p w:rsidR="00A30B12" w:rsidRDefault="00A30B12" w:rsidP="00A30B12"/>
    <w:p w:rsidR="00A30B12" w:rsidRDefault="00A30B12" w:rsidP="00A30B1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B900DEE" wp14:editId="50733C40">
            <wp:simplePos x="0" y="0"/>
            <wp:positionH relativeFrom="margin">
              <wp:posOffset>-85115</wp:posOffset>
            </wp:positionH>
            <wp:positionV relativeFrom="paragraph">
              <wp:posOffset>-3683</wp:posOffset>
            </wp:positionV>
            <wp:extent cx="5947257" cy="4132443"/>
            <wp:effectExtent l="133350" t="133350" r="149225" b="173355"/>
            <wp:wrapNone/>
            <wp:docPr id="16" name="Рисунок 16" descr="C:\Users\Elena-Ivanovna\Desktop\фото авто\Тренажер легкового автомоб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-Ivanovna\Desktop\фото авто\Тренажер легкового автомоби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5" r="42207"/>
                    <a:stretch/>
                  </pic:blipFill>
                  <pic:spPr bwMode="auto">
                    <a:xfrm>
                      <a:off x="0" y="0"/>
                      <a:ext cx="5947257" cy="4132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E134F5" wp14:editId="51B99489">
                <wp:simplePos x="0" y="0"/>
                <wp:positionH relativeFrom="page">
                  <wp:posOffset>1910740</wp:posOffset>
                </wp:positionH>
                <wp:positionV relativeFrom="paragraph">
                  <wp:posOffset>9525</wp:posOffset>
                </wp:positionV>
                <wp:extent cx="4111143" cy="468173"/>
                <wp:effectExtent l="0" t="0" r="22860" b="273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1143" cy="46817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B12" w:rsidRPr="00E87870" w:rsidRDefault="00A30B12" w:rsidP="00A30B12">
                            <w:pPr>
                              <w:spacing w:after="200" w:line="276" w:lineRule="auto"/>
                              <w:ind w:left="0" w:right="0" w:firstLine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0B1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Тренажер </w:t>
                            </w:r>
                            <w:proofErr w:type="spellStart"/>
                            <w:r w:rsidRPr="00A30B1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Smitt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Car-avto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(легковой автомобиль)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134F5" id="Скругленный прямоугольник 3" o:spid="_x0000_s1029" style="position:absolute;left:0;text-align:left;margin-left:150.45pt;margin-top:.75pt;width:323.7pt;height:36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" fillcolor="white [3201]" strokecolor="#7f7f7f [1612]" strokeweight="1pt">
                <v:stroke joinstyle="miter"/>
                <v:textbox>
                  <w:txbxContent>
                    <w:p w:rsidR="00A30B12" w:rsidRPr="00E87870" w:rsidRDefault="00A30B12" w:rsidP="00A30B12">
                      <w:pPr>
                        <w:spacing w:after="200" w:line="276" w:lineRule="auto"/>
                        <w:ind w:left="0" w:right="0" w:firstLine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0B1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Тренажер </w:t>
                      </w:r>
                      <w:proofErr w:type="spellStart"/>
                      <w:r w:rsidRPr="00A30B1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Smitt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Car-avto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(легковой автомобиль)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262EE41" wp14:editId="185B0F2E">
            <wp:simplePos x="0" y="0"/>
            <wp:positionH relativeFrom="margin">
              <wp:align>right</wp:align>
            </wp:positionH>
            <wp:positionV relativeFrom="paragraph">
              <wp:posOffset>121336</wp:posOffset>
            </wp:positionV>
            <wp:extent cx="5851525" cy="3961765"/>
            <wp:effectExtent l="133350" t="114300" r="149225" b="172085"/>
            <wp:wrapNone/>
            <wp:docPr id="15" name="Рисунок 15" descr="C:\Users\Elena-Ivanovna\Desktop\фото авто\автошкола\DSC0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-Ivanovna\Desktop\фото авто\автошкола\DSC00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9" r="5865"/>
                    <a:stretch/>
                  </pic:blipFill>
                  <pic:spPr bwMode="auto">
                    <a:xfrm>
                      <a:off x="0" y="0"/>
                      <a:ext cx="5851525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F15BB6" w:rsidP="00A30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E93BA0" wp14:editId="75A12105">
                <wp:simplePos x="0" y="0"/>
                <wp:positionH relativeFrom="page">
                  <wp:posOffset>1711757</wp:posOffset>
                </wp:positionH>
                <wp:positionV relativeFrom="paragraph">
                  <wp:posOffset>48819</wp:posOffset>
                </wp:positionV>
                <wp:extent cx="4447641" cy="680313"/>
                <wp:effectExtent l="0" t="0" r="10160" b="2476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641" cy="6803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BB6" w:rsidRPr="00E87870" w:rsidRDefault="00F15BB6" w:rsidP="00F15BB6">
                            <w:pPr>
                              <w:spacing w:after="200" w:line="276" w:lineRule="auto"/>
                              <w:ind w:left="0" w:right="0" w:firstLine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Динамический обучающий тренажер автомобиля «КАМАЗ»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93BA0" id="Скругленный прямоугольник 4" o:spid="_x0000_s1030" style="position:absolute;left:0;text-align:left;margin-left:134.8pt;margin-top:3.85pt;width:350.2pt;height:53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" fillcolor="white [3201]" strokecolor="#7f7f7f [1612]" strokeweight="1pt">
                <v:stroke joinstyle="miter"/>
                <v:textbox>
                  <w:txbxContent>
                    <w:p w:rsidR="00F15BB6" w:rsidRPr="00E87870" w:rsidRDefault="00F15BB6" w:rsidP="00F15BB6">
                      <w:pPr>
                        <w:spacing w:after="200" w:line="276" w:lineRule="auto"/>
                        <w:ind w:left="0" w:right="0" w:firstLine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Динамический обучающий тренажер автомобиля «КАМАЗ»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30B12" w:rsidRDefault="00A30B12" w:rsidP="00A30B12"/>
    <w:p w:rsidR="00A30B12" w:rsidRDefault="00A30B12" w:rsidP="00A30B12"/>
    <w:p w:rsidR="00A30B12" w:rsidRDefault="00F15BB6" w:rsidP="00A30B12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7B4BF98" wp14:editId="4C270389">
            <wp:simplePos x="0" y="0"/>
            <wp:positionH relativeFrom="margin">
              <wp:align>right</wp:align>
            </wp:positionH>
            <wp:positionV relativeFrom="paragraph">
              <wp:posOffset>-186030</wp:posOffset>
            </wp:positionV>
            <wp:extent cx="6013094" cy="3336408"/>
            <wp:effectExtent l="133350" t="114300" r="121285" b="168910"/>
            <wp:wrapNone/>
            <wp:docPr id="20" name="Рисунок 20" descr="C:\Users\Elena-Ivanovna\Desktop\фото авто\автошко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-Ivanovna\Desktop\фото авто\автошкол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1" r="6305" b="19206"/>
                    <a:stretch/>
                  </pic:blipFill>
                  <pic:spPr bwMode="auto">
                    <a:xfrm>
                      <a:off x="0" y="0"/>
                      <a:ext cx="6013094" cy="3336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EEA6B33" wp14:editId="121F6264">
            <wp:simplePos x="0" y="0"/>
            <wp:positionH relativeFrom="column">
              <wp:posOffset>-223545</wp:posOffset>
            </wp:positionH>
            <wp:positionV relativeFrom="paragraph">
              <wp:posOffset>125933</wp:posOffset>
            </wp:positionV>
            <wp:extent cx="6056986" cy="4332643"/>
            <wp:effectExtent l="133350" t="114300" r="134620" b="163195"/>
            <wp:wrapNone/>
            <wp:docPr id="19" name="Рисунок 19" descr="C:\Users\Elena-Ivanovna\Desktop\фото авто\автошкола\DSC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-Ivanovna\Desktop\фото авто\автошкола\DSC00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0"/>
                    <a:stretch/>
                  </pic:blipFill>
                  <pic:spPr bwMode="auto">
                    <a:xfrm>
                      <a:off x="0" y="0"/>
                      <a:ext cx="6056986" cy="4332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D3D2E9" wp14:editId="364EF29C">
                <wp:simplePos x="0" y="0"/>
                <wp:positionH relativeFrom="page">
                  <wp:align>center</wp:align>
                </wp:positionH>
                <wp:positionV relativeFrom="paragraph">
                  <wp:posOffset>54940</wp:posOffset>
                </wp:positionV>
                <wp:extent cx="4667097" cy="643737"/>
                <wp:effectExtent l="0" t="0" r="19685" b="2349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097" cy="6437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BB6" w:rsidRPr="00E87870" w:rsidRDefault="00F15BB6" w:rsidP="00F15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Информационные обучающие стенды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 правилам дорожного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3D2E9" id="Скругленный прямоугольник 5" o:spid="_x0000_s1031" style="position:absolute;left:0;text-align:left;margin-left:0;margin-top:4.35pt;width:367.5pt;height:50.7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" fillcolor="white [3201]" strokecolor="#7f7f7f [1612]" strokeweight="1pt">
                <v:stroke joinstyle="miter"/>
                <v:textbox>
                  <w:txbxContent>
                    <w:p w:rsidR="00F15BB6" w:rsidRPr="00E87870" w:rsidRDefault="00F15BB6" w:rsidP="00F15B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Информационные обучающие стенды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по правилам дорожного движения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3AA3B52" wp14:editId="04B28153">
            <wp:simplePos x="0" y="0"/>
            <wp:positionH relativeFrom="column">
              <wp:posOffset>-302590</wp:posOffset>
            </wp:positionH>
            <wp:positionV relativeFrom="paragraph">
              <wp:posOffset>-170460</wp:posOffset>
            </wp:positionV>
            <wp:extent cx="6163127" cy="3899001"/>
            <wp:effectExtent l="133350" t="114300" r="123825" b="158750"/>
            <wp:wrapNone/>
            <wp:docPr id="26" name="Рисунок 26" descr="C:\Users\Elena-Ivanovna\Desktop\фото авто\Линия - с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-Ivanovna\Desktop\фото авто\Линия - сто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49"/>
                    <a:stretch/>
                  </pic:blipFill>
                  <pic:spPr bwMode="auto">
                    <a:xfrm>
                      <a:off x="0" y="0"/>
                      <a:ext cx="6163127" cy="3899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EF7DEA7" wp14:editId="5625592D">
            <wp:simplePos x="0" y="0"/>
            <wp:positionH relativeFrom="margin">
              <wp:posOffset>-306172</wp:posOffset>
            </wp:positionH>
            <wp:positionV relativeFrom="paragraph">
              <wp:posOffset>126390</wp:posOffset>
            </wp:positionV>
            <wp:extent cx="6198209" cy="4648657"/>
            <wp:effectExtent l="133350" t="114300" r="127000" b="171450"/>
            <wp:wrapNone/>
            <wp:docPr id="25" name="Рисунок 25" descr="C:\Users\Elena-Ivanovna\Desktop\фото авто\SAM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-Ivanovna\Desktop\фото авто\SAM_24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09" cy="4648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5C325D" wp14:editId="1704D38F">
                <wp:simplePos x="0" y="0"/>
                <wp:positionH relativeFrom="page">
                  <wp:posOffset>1561363</wp:posOffset>
                </wp:positionH>
                <wp:positionV relativeFrom="paragraph">
                  <wp:posOffset>13030</wp:posOffset>
                </wp:positionV>
                <wp:extent cx="4666615" cy="643255"/>
                <wp:effectExtent l="0" t="0" r="19685" b="2349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615" cy="6432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BB6" w:rsidRPr="00E87870" w:rsidRDefault="00F3270B" w:rsidP="00F15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Элементы закрытой площадки для обучения вождению транспортных средств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C325D" id="Скругленный прямоугольник 6" o:spid="_x0000_s1032" style="position:absolute;left:0;text-align:left;margin-left:122.95pt;margin-top:1.05pt;width:367.45pt;height:50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" fillcolor="white [3201]" strokecolor="#7f7f7f [1612]" strokeweight="1pt">
                <v:stroke joinstyle="miter"/>
                <v:textbox>
                  <w:txbxContent>
                    <w:p w:rsidR="00F15BB6" w:rsidRPr="00E87870" w:rsidRDefault="00F3270B" w:rsidP="00F15B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Элементы закрытой площадки для обучения вождению транспортных средств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66332143" wp14:editId="528FFA6E">
            <wp:simplePos x="0" y="0"/>
            <wp:positionH relativeFrom="margin">
              <wp:align>right</wp:align>
            </wp:positionH>
            <wp:positionV relativeFrom="paragraph">
              <wp:posOffset>-237287</wp:posOffset>
            </wp:positionV>
            <wp:extent cx="6086247" cy="4467860"/>
            <wp:effectExtent l="133350" t="114300" r="105410" b="142240"/>
            <wp:wrapNone/>
            <wp:docPr id="24" name="Рисунок 24" descr="C:\Users\Elena-Ivanovna\Desktop\фото авто\Горка для ЛА, пешеход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-Ivanovna\Desktop\фото авто\Горка для ЛА, пешеход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47" cy="446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F15BB6" w:rsidRDefault="00F15BB6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F3270B" w:rsidP="00A30B12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34825FA" wp14:editId="31E5EA6C">
            <wp:simplePos x="0" y="0"/>
            <wp:positionH relativeFrom="margin">
              <wp:posOffset>-120370</wp:posOffset>
            </wp:positionH>
            <wp:positionV relativeFrom="paragraph">
              <wp:posOffset>127026</wp:posOffset>
            </wp:positionV>
            <wp:extent cx="5917997" cy="4318782"/>
            <wp:effectExtent l="133350" t="114300" r="121285" b="158115"/>
            <wp:wrapNone/>
            <wp:docPr id="23" name="Рисунок 23" descr="C:\Users\Elena-Ivanovna\Desktop\фото авто\Горка для грузового автомоб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-Ivanovna\Desktop\фото авто\Горка для грузового автомоби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 r="6250"/>
                    <a:stretch/>
                  </pic:blipFill>
                  <pic:spPr bwMode="auto">
                    <a:xfrm>
                      <a:off x="0" y="0"/>
                      <a:ext cx="5917997" cy="4318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A30B12" w:rsidP="00A30B12"/>
    <w:p w:rsidR="00A30B12" w:rsidRDefault="00F3270B" w:rsidP="00A30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1B226D" wp14:editId="17049700">
                <wp:simplePos x="0" y="0"/>
                <wp:positionH relativeFrom="margin">
                  <wp:align>center</wp:align>
                </wp:positionH>
                <wp:positionV relativeFrom="paragraph">
                  <wp:posOffset>28372</wp:posOffset>
                </wp:positionV>
                <wp:extent cx="4666615" cy="643255"/>
                <wp:effectExtent l="0" t="0" r="19685" b="2349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615" cy="6432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70B" w:rsidRPr="00E87870" w:rsidRDefault="00F3270B" w:rsidP="00F327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Элементы закрытой площадки для обучения вождению транспортных средств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B226D" id="Скругленный прямоугольник 7" o:spid="_x0000_s1033" style="position:absolute;left:0;text-align:left;margin-left:0;margin-top:2.25pt;width:367.45pt;height:50.6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" fillcolor="white [3201]" strokecolor="#7f7f7f [1612]" strokeweight="1pt">
                <v:stroke joinstyle="miter"/>
                <v:textbox>
                  <w:txbxContent>
                    <w:p w:rsidR="00F3270B" w:rsidRPr="00E87870" w:rsidRDefault="00F3270B" w:rsidP="00F3270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Элементы закрытой площадки для обучения вождению транспортных средств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0B12" w:rsidRDefault="00A30B12" w:rsidP="00A30B12"/>
    <w:p w:rsidR="00A30B12" w:rsidRDefault="00A30B12" w:rsidP="00A30B12"/>
    <w:p w:rsidR="00A30B12" w:rsidRDefault="00A30B12" w:rsidP="00A30B12">
      <w:bookmarkStart w:id="0" w:name="_GoBack"/>
      <w:bookmarkEnd w:id="0"/>
    </w:p>
    <w:p w:rsidR="00A30B12" w:rsidRDefault="00A30B12" w:rsidP="00A30B12"/>
    <w:p w:rsidR="00A30B12" w:rsidRPr="00A30B12" w:rsidRDefault="00A30B12" w:rsidP="00A30B12"/>
    <w:sectPr w:rsidR="00A30B12" w:rsidRPr="00A30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BA1A3B"/>
    <w:multiLevelType w:val="hybridMultilevel"/>
    <w:tmpl w:val="192C3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12"/>
    <w:rsid w:val="00A30B12"/>
    <w:rsid w:val="00E46A90"/>
    <w:rsid w:val="00F15BB6"/>
    <w:rsid w:val="00F3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0808E-BDD3-48A2-9A97-7BD489C0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  <w:ind w:left="119" w:right="142"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0B12"/>
    <w:pPr>
      <w:spacing w:line="240" w:lineRule="auto"/>
      <w:ind w:left="0" w:right="0"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2018-02-21T04:12:00Z</dcterms:created>
  <dcterms:modified xsi:type="dcterms:W3CDTF">2018-02-21T04:37:00Z</dcterms:modified>
</cp:coreProperties>
</file>