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6" w:rsidRPr="000F090A" w:rsidRDefault="00797916" w:rsidP="00797916">
      <w:pPr>
        <w:pStyle w:val="3"/>
        <w:shd w:val="clear" w:color="auto" w:fill="FFFFFF"/>
        <w:spacing w:before="0"/>
        <w:jc w:val="center"/>
        <w:rPr>
          <w:rFonts w:ascii="Arial" w:eastAsia="Times New Roman" w:hAnsi="Arial" w:cs="Arial"/>
          <w:color w:val="172762"/>
          <w:sz w:val="40"/>
          <w:szCs w:val="36"/>
          <w:lang w:eastAsia="ru-RU"/>
        </w:rPr>
      </w:pPr>
      <w:bookmarkStart w:id="0" w:name="_GoBack"/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090A">
        <w:rPr>
          <w:rFonts w:ascii="Arial" w:eastAsia="Times New Roman" w:hAnsi="Arial" w:cs="Arial"/>
          <w:color w:val="172762"/>
          <w:sz w:val="40"/>
          <w:szCs w:val="36"/>
          <w:lang w:eastAsia="ru-RU"/>
        </w:rPr>
        <w:t>Если Вы молодой специалист!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916" w:rsidRPr="000F090A" w:rsidRDefault="00797916" w:rsidP="007979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затягивайте с решением вопроса о трудоустройстве. Позвольте себе отдохнуть некоторое время и вперед! Поиск работы процесс нелегкий.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будьте пассивны. Сидя дома, работу не найдешь. Действуйте!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придерживайтесь только одного варианта в поиске работы. Продумывайте запасные варианты.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Постоянно повышайте свой образовательный уровень.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Будьте готовы к принятию гибких решений в условиях современного рынка труда.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бойтесь работодателя. Он за Вами бегать не будет. Заинтересуйте его.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надейтесь на родственников и знакомых. Возьмите ответственность за свое трудоустройство на себя.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Подготовьтесь к собеседованию: составьте профессиональное резюме, поработайте над своей презентацией.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Идя на собеседование с работодателем, имейте деловой внешний вид. (не одевайте, пожалуйста, спортивный костюм).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выставляйте на первое место вопросы заработной платы, условий труда, гарантий, вопросы карьерного роста.</w:t>
      </w:r>
    </w:p>
    <w:p w:rsidR="00797916" w:rsidRPr="000F090A" w:rsidRDefault="00797916" w:rsidP="00797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0A">
        <w:rPr>
          <w:rFonts w:ascii="Times New Roman" w:eastAsia="Times New Roman" w:hAnsi="Symbol" w:cs="Times New Roman"/>
          <w:sz w:val="28"/>
          <w:szCs w:val="24"/>
          <w:lang w:eastAsia="ru-RU"/>
        </w:rPr>
        <w:t></w:t>
      </w:r>
      <w:r w:rsidRPr="000F0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Для молодого специалиста главное - это приобретение опыта!</w:t>
      </w:r>
    </w:p>
    <w:p w:rsidR="00797916" w:rsidRPr="000F090A" w:rsidRDefault="00797916" w:rsidP="007979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762"/>
          <w:szCs w:val="20"/>
          <w:lang w:eastAsia="ru-RU"/>
        </w:rPr>
      </w:pPr>
      <w:r w:rsidRPr="000F090A">
        <w:rPr>
          <w:rFonts w:ascii="Arial" w:eastAsia="Times New Roman" w:hAnsi="Arial" w:cs="Arial"/>
          <w:b/>
          <w:bCs/>
          <w:color w:val="172762"/>
          <w:szCs w:val="20"/>
          <w:lang w:eastAsia="ru-RU"/>
        </w:rPr>
        <w:t>Готовясь к собеседованию, помните! У Вас не будет второго шанса произвести первое впечатление!</w:t>
      </w:r>
    </w:p>
    <w:bookmarkEnd w:id="0"/>
    <w:p w:rsidR="008B345D" w:rsidRDefault="008B345D"/>
    <w:sectPr w:rsidR="008B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F29"/>
    <w:multiLevelType w:val="hybridMultilevel"/>
    <w:tmpl w:val="85CEB5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5"/>
    <w:rsid w:val="000F090A"/>
    <w:rsid w:val="00797916"/>
    <w:rsid w:val="008B345D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7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979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97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979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Дина</dc:creator>
  <cp:keywords/>
  <dc:description/>
  <cp:lastModifiedBy>Цепилова Дина</cp:lastModifiedBy>
  <cp:revision>4</cp:revision>
  <dcterms:created xsi:type="dcterms:W3CDTF">2018-02-12T06:39:00Z</dcterms:created>
  <dcterms:modified xsi:type="dcterms:W3CDTF">2018-03-04T23:00:00Z</dcterms:modified>
</cp:coreProperties>
</file>