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35" w:rsidRPr="008B4516" w:rsidRDefault="00B90035" w:rsidP="00B90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16">
        <w:rPr>
          <w:rFonts w:ascii="Times New Roman" w:hAnsi="Times New Roman" w:cs="Times New Roman"/>
          <w:b/>
          <w:sz w:val="32"/>
          <w:szCs w:val="32"/>
        </w:rPr>
        <w:t>ОПРОСНЫЙ ЛИСТ</w:t>
      </w:r>
    </w:p>
    <w:p w:rsidR="00B90035" w:rsidRPr="008B4516" w:rsidRDefault="00B90035" w:rsidP="00B90035">
      <w:pPr>
        <w:tabs>
          <w:tab w:val="left" w:pos="70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16">
        <w:rPr>
          <w:rFonts w:ascii="Times New Roman" w:hAnsi="Times New Roman" w:cs="Times New Roman"/>
          <w:b/>
          <w:sz w:val="32"/>
          <w:szCs w:val="32"/>
        </w:rPr>
        <w:t>к проведению Всероссийского дня правовой помощи детям</w:t>
      </w:r>
    </w:p>
    <w:p w:rsidR="00B90035" w:rsidRDefault="00B90035" w:rsidP="00B90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16">
        <w:rPr>
          <w:rFonts w:ascii="Times New Roman" w:hAnsi="Times New Roman" w:cs="Times New Roman"/>
          <w:b/>
          <w:sz w:val="32"/>
          <w:szCs w:val="32"/>
        </w:rPr>
        <w:t>20 ноября 2017 года</w:t>
      </w:r>
    </w:p>
    <w:p w:rsidR="00B90035" w:rsidRDefault="00B90035" w:rsidP="00B90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035" w:rsidRPr="008B4516" w:rsidRDefault="00B90035" w:rsidP="00B90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035" w:rsidRPr="008B4516" w:rsidRDefault="00B90035" w:rsidP="00B9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35" w:rsidRPr="008B4516" w:rsidRDefault="00B90035" w:rsidP="00B90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035" w:rsidRPr="008B4516" w:rsidRDefault="00B90035" w:rsidP="00B900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516">
        <w:rPr>
          <w:rFonts w:ascii="Times New Roman" w:hAnsi="Times New Roman" w:cs="Times New Roman"/>
          <w:b/>
          <w:sz w:val="28"/>
          <w:szCs w:val="28"/>
        </w:rPr>
        <w:t>Наименование категории (группы) граждан _______________________________________________________________________________________________</w:t>
      </w:r>
    </w:p>
    <w:p w:rsidR="00B90035" w:rsidRPr="006F7EBA" w:rsidRDefault="00B90035" w:rsidP="00B900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F7EBA">
        <w:rPr>
          <w:rFonts w:ascii="Times New Roman" w:hAnsi="Times New Roman" w:cs="Times New Roman"/>
          <w:sz w:val="28"/>
          <w:szCs w:val="28"/>
        </w:rPr>
        <w:t>(дети,</w:t>
      </w:r>
      <w:r>
        <w:rPr>
          <w:rFonts w:ascii="Times New Roman" w:hAnsi="Times New Roman" w:cs="Times New Roman"/>
          <w:sz w:val="28"/>
          <w:szCs w:val="28"/>
        </w:rPr>
        <w:t xml:space="preserve"> родители, опекуны (попечители))</w:t>
      </w:r>
    </w:p>
    <w:p w:rsidR="00B90035" w:rsidRPr="008B4516" w:rsidRDefault="00B90035" w:rsidP="00B9003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035" w:rsidRPr="008B4516" w:rsidRDefault="00B90035" w:rsidP="00B900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516">
        <w:rPr>
          <w:rFonts w:ascii="Times New Roman" w:hAnsi="Times New Roman" w:cs="Times New Roman"/>
          <w:b/>
          <w:sz w:val="28"/>
          <w:szCs w:val="28"/>
        </w:rPr>
        <w:t>Тематика оказываемой правовой помощи</w:t>
      </w:r>
    </w:p>
    <w:p w:rsidR="00B90035" w:rsidRPr="008B4516" w:rsidRDefault="00B90035" w:rsidP="00B900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45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</w:t>
      </w:r>
    </w:p>
    <w:p w:rsidR="00B90035" w:rsidRPr="008B4516" w:rsidRDefault="00B90035" w:rsidP="00B9003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5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</w:p>
    <w:p w:rsidR="00B90035" w:rsidRPr="008B4516" w:rsidRDefault="00B90035" w:rsidP="00B9003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035" w:rsidRPr="008B4516" w:rsidRDefault="00B90035" w:rsidP="00B900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4516">
        <w:rPr>
          <w:rFonts w:ascii="Times New Roman" w:hAnsi="Times New Roman" w:cs="Times New Roman"/>
          <w:b/>
          <w:sz w:val="28"/>
          <w:szCs w:val="28"/>
        </w:rPr>
        <w:t xml:space="preserve">Форма обращения  </w:t>
      </w:r>
    </w:p>
    <w:p w:rsidR="00B90035" w:rsidRPr="006F7EBA" w:rsidRDefault="00B90035" w:rsidP="00B900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51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 </w:t>
      </w:r>
      <w:r w:rsidRPr="008B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EBA">
        <w:rPr>
          <w:rFonts w:ascii="Times New Roman" w:hAnsi="Times New Roman" w:cs="Times New Roman"/>
          <w:sz w:val="28"/>
          <w:szCs w:val="28"/>
        </w:rPr>
        <w:t>(лично в день проведения мероприятия, либо по предварительной записи,  либо устно по телефону)</w:t>
      </w:r>
    </w:p>
    <w:p w:rsidR="00C00111" w:rsidRDefault="00C00111"/>
    <w:sectPr w:rsidR="00C00111" w:rsidSect="00555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49D"/>
    <w:multiLevelType w:val="hybridMultilevel"/>
    <w:tmpl w:val="15F6FF8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FE40C04"/>
    <w:multiLevelType w:val="hybridMultilevel"/>
    <w:tmpl w:val="A2CA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035"/>
    <w:rsid w:val="00555BA0"/>
    <w:rsid w:val="00B90035"/>
    <w:rsid w:val="00C0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2017-10-31T04:33:00Z</dcterms:created>
  <dcterms:modified xsi:type="dcterms:W3CDTF">2017-10-31T04:35:00Z</dcterms:modified>
</cp:coreProperties>
</file>